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42751" w14:textId="77777777" w:rsidR="00486D3D" w:rsidRPr="00532CE1" w:rsidRDefault="00486D3D" w:rsidP="00532CE1">
      <w:pPr>
        <w:spacing w:line="240" w:lineRule="auto"/>
        <w:jc w:val="right"/>
        <w:rPr>
          <w:color w:val="000000"/>
          <w:sz w:val="24"/>
        </w:rPr>
      </w:pPr>
      <w:r w:rsidRPr="00532CE1">
        <w:rPr>
          <w:rFonts w:hint="eastAsia"/>
          <w:color w:val="000000"/>
          <w:sz w:val="24"/>
        </w:rPr>
        <w:t>（簡易タイプ様式第２号）</w:t>
      </w:r>
    </w:p>
    <w:p w14:paraId="13D51DDA" w14:textId="77777777" w:rsidR="00486D3D" w:rsidRPr="00532CE1" w:rsidRDefault="00486D3D" w:rsidP="00532CE1">
      <w:pPr>
        <w:spacing w:line="240" w:lineRule="auto"/>
        <w:rPr>
          <w:color w:val="000000"/>
          <w:sz w:val="24"/>
        </w:rPr>
      </w:pPr>
    </w:p>
    <w:p w14:paraId="71E6FC59" w14:textId="77777777" w:rsidR="00486D3D" w:rsidRPr="00532CE1" w:rsidRDefault="00486D3D" w:rsidP="00532CE1">
      <w:pPr>
        <w:spacing w:line="240" w:lineRule="auto"/>
        <w:jc w:val="center"/>
        <w:rPr>
          <w:color w:val="000000"/>
          <w:sz w:val="28"/>
        </w:rPr>
      </w:pPr>
      <w:r w:rsidRPr="00532CE1">
        <w:rPr>
          <w:rFonts w:hint="eastAsia"/>
          <w:color w:val="000000"/>
          <w:sz w:val="28"/>
        </w:rPr>
        <w:t>入札参加表明書</w:t>
      </w:r>
    </w:p>
    <w:p w14:paraId="456BDF76" w14:textId="77777777" w:rsidR="00486D3D" w:rsidRPr="00532CE1" w:rsidRDefault="00486D3D" w:rsidP="00532CE1">
      <w:pPr>
        <w:spacing w:line="240" w:lineRule="auto"/>
        <w:jc w:val="left"/>
        <w:rPr>
          <w:sz w:val="24"/>
        </w:rPr>
      </w:pPr>
    </w:p>
    <w:p w14:paraId="566898E4" w14:textId="77777777" w:rsidR="00486D3D" w:rsidRPr="00532CE1" w:rsidRDefault="00486D3D" w:rsidP="00532CE1">
      <w:pPr>
        <w:spacing w:line="240" w:lineRule="auto"/>
        <w:jc w:val="left"/>
        <w:rPr>
          <w:sz w:val="24"/>
        </w:rPr>
      </w:pPr>
    </w:p>
    <w:p w14:paraId="05BE59AB" w14:textId="77777777" w:rsidR="00486D3D" w:rsidRDefault="00486D3D" w:rsidP="0096210F">
      <w:pPr>
        <w:ind w:firstLineChars="50" w:firstLine="120"/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　　住　　　　所　</w:t>
      </w:r>
    </w:p>
    <w:p w14:paraId="7282ABBE" w14:textId="77777777" w:rsidR="00486D3D" w:rsidRDefault="00486D3D" w:rsidP="0096210F">
      <w:pPr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 　　　　　　　　　　　　　　　　　　　　商号又は名称　</w:t>
      </w:r>
    </w:p>
    <w:p w14:paraId="1A0381D3" w14:textId="77777777" w:rsidR="00486D3D" w:rsidRDefault="00486D3D" w:rsidP="0096210F">
      <w:pPr>
        <w:jc w:val="left"/>
        <w:rPr>
          <w:sz w:val="24"/>
        </w:rPr>
      </w:pPr>
      <w:r>
        <w:rPr>
          <w:rFonts w:hint="eastAsia"/>
          <w:sz w:val="24"/>
        </w:rPr>
        <w:t xml:space="preserve"> 　　　　　　　　　　　　　　　　　　　　</w:t>
      </w:r>
      <w:r w:rsidRPr="00A6086D">
        <w:rPr>
          <w:rFonts w:hint="eastAsia"/>
          <w:spacing w:val="30"/>
          <w:kern w:val="0"/>
          <w:sz w:val="24"/>
          <w:fitText w:val="1440" w:id="-408198653"/>
        </w:rPr>
        <w:t>代表者氏</w:t>
      </w:r>
      <w:r w:rsidRPr="00A6086D">
        <w:rPr>
          <w:rFonts w:hint="eastAsia"/>
          <w:kern w:val="0"/>
          <w:sz w:val="24"/>
          <w:fitText w:val="1440" w:id="-408198653"/>
        </w:rPr>
        <w:t>名</w:t>
      </w:r>
      <w:r>
        <w:rPr>
          <w:rFonts w:hint="eastAsia"/>
          <w:sz w:val="24"/>
        </w:rPr>
        <w:t xml:space="preserve">　</w:t>
      </w:r>
    </w:p>
    <w:p w14:paraId="1398416A" w14:textId="77777777" w:rsidR="00486D3D" w:rsidRDefault="00486D3D" w:rsidP="0096210F">
      <w:pPr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 　　　　　　　　　　　　　　　　　　　　</w:t>
      </w:r>
      <w:r w:rsidRPr="0036670E">
        <w:rPr>
          <w:rFonts w:hint="eastAsia"/>
          <w:w w:val="85"/>
          <w:kern w:val="0"/>
          <w:sz w:val="24"/>
          <w:fitText w:val="1440" w:id="-408198652"/>
        </w:rPr>
        <w:t>担当者・連絡</w:t>
      </w:r>
      <w:r w:rsidRPr="0036670E">
        <w:rPr>
          <w:rFonts w:hint="eastAsia"/>
          <w:spacing w:val="11"/>
          <w:w w:val="85"/>
          <w:kern w:val="0"/>
          <w:sz w:val="24"/>
          <w:fitText w:val="1440" w:id="-408198652"/>
        </w:rPr>
        <w:t>先</w:t>
      </w:r>
      <w:r>
        <w:rPr>
          <w:rFonts w:hint="eastAsia"/>
          <w:sz w:val="24"/>
        </w:rPr>
        <w:t xml:space="preserve">　</w:t>
      </w:r>
    </w:p>
    <w:p w14:paraId="5312371B" w14:textId="77777777" w:rsidR="00486D3D" w:rsidRPr="00532CE1" w:rsidRDefault="00486D3D" w:rsidP="00532CE1">
      <w:pPr>
        <w:spacing w:line="240" w:lineRule="auto"/>
        <w:rPr>
          <w:color w:val="000000"/>
          <w:sz w:val="28"/>
        </w:rPr>
      </w:pPr>
      <w:r w:rsidRPr="00532CE1">
        <w:rPr>
          <w:rFonts w:hint="eastAsia"/>
          <w:color w:val="000000"/>
          <w:sz w:val="28"/>
        </w:rPr>
        <w:t xml:space="preserve">　　　　　　　　　　　　　　　　　　　　</w:t>
      </w:r>
    </w:p>
    <w:p w14:paraId="7CD8D81A" w14:textId="77777777" w:rsidR="00486D3D" w:rsidRPr="00532CE1" w:rsidRDefault="00486D3D" w:rsidP="00532CE1">
      <w:pPr>
        <w:spacing w:line="240" w:lineRule="auto"/>
        <w:rPr>
          <w:color w:val="000000"/>
          <w:sz w:val="24"/>
        </w:rPr>
      </w:pPr>
    </w:p>
    <w:p w14:paraId="25E760B9" w14:textId="77777777" w:rsidR="00486D3D" w:rsidRPr="00532CE1" w:rsidRDefault="00486D3D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387655AD" w14:textId="77777777" w:rsidR="00486D3D" w:rsidRPr="00532CE1" w:rsidRDefault="00486D3D" w:rsidP="00532CE1">
      <w:pPr>
        <w:spacing w:line="240" w:lineRule="auto"/>
        <w:jc w:val="left"/>
        <w:rPr>
          <w:sz w:val="24"/>
        </w:rPr>
      </w:pPr>
      <w:r w:rsidRPr="00532CE1">
        <w:rPr>
          <w:rFonts w:hint="eastAsia"/>
          <w:sz w:val="24"/>
        </w:rPr>
        <w:t xml:space="preserve"> １　入札番号　　　　</w:t>
      </w:r>
      <w:r>
        <w:rPr>
          <w:rFonts w:hint="eastAsia"/>
          <w:sz w:val="24"/>
        </w:rPr>
        <w:t>沼</w:t>
      </w:r>
      <w:r w:rsidRPr="00532CE1">
        <w:rPr>
          <w:rFonts w:hint="eastAsia"/>
          <w:sz w:val="24"/>
        </w:rPr>
        <w:t xml:space="preserve">第　</w:t>
      </w:r>
      <w:r w:rsidRPr="00231968">
        <w:rPr>
          <w:noProof/>
          <w:color w:val="7030A0"/>
          <w:sz w:val="24"/>
          <w:szCs w:val="24"/>
        </w:rPr>
        <w:t>32164</w:t>
      </w:r>
      <w:r w:rsidRPr="00532CE1">
        <w:rPr>
          <w:rFonts w:hint="eastAsia"/>
          <w:sz w:val="24"/>
        </w:rPr>
        <w:t xml:space="preserve">　号</w:t>
      </w:r>
    </w:p>
    <w:p w14:paraId="2EC197BA" w14:textId="77777777" w:rsidR="00486D3D" w:rsidRPr="00532CE1" w:rsidRDefault="00486D3D" w:rsidP="00532CE1">
      <w:pPr>
        <w:spacing w:line="240" w:lineRule="auto"/>
        <w:ind w:leftChars="88" w:left="176" w:firstLineChars="12" w:firstLine="29"/>
        <w:jc w:val="left"/>
        <w:rPr>
          <w:sz w:val="24"/>
        </w:rPr>
      </w:pPr>
    </w:p>
    <w:p w14:paraId="53E69828" w14:textId="77777777" w:rsidR="00486D3D" w:rsidRPr="00532CE1" w:rsidRDefault="00486D3D" w:rsidP="00532CE1">
      <w:pPr>
        <w:spacing w:line="240" w:lineRule="auto"/>
        <w:ind w:left="2551" w:hangingChars="1063" w:hanging="2551"/>
        <w:jc w:val="left"/>
        <w:rPr>
          <w:sz w:val="24"/>
        </w:rPr>
      </w:pPr>
      <w:r w:rsidRPr="00532CE1">
        <w:rPr>
          <w:rFonts w:hint="eastAsia"/>
          <w:sz w:val="24"/>
        </w:rPr>
        <w:t xml:space="preserve"> ２　</w:t>
      </w:r>
      <w:r>
        <w:rPr>
          <w:rFonts w:hint="eastAsia"/>
          <w:sz w:val="24"/>
        </w:rPr>
        <w:t xml:space="preserve">業務名　　　　　</w:t>
      </w:r>
      <w:r w:rsidRPr="00231968">
        <w:rPr>
          <w:noProof/>
          <w:color w:val="7030A0"/>
          <w:sz w:val="24"/>
          <w:szCs w:val="24"/>
        </w:rPr>
        <w:t>令和８年度［第３８-Ｉ５７３２-０１号］沼津土木事務所管理道路道路維持（雪氷対策委託）業務委託１０工区</w:t>
      </w:r>
    </w:p>
    <w:p w14:paraId="50680B59" w14:textId="77777777" w:rsidR="00486D3D" w:rsidRPr="00532CE1" w:rsidRDefault="00486D3D" w:rsidP="00532CE1">
      <w:pPr>
        <w:spacing w:line="240" w:lineRule="auto"/>
        <w:ind w:leftChars="88" w:left="176"/>
        <w:jc w:val="left"/>
        <w:rPr>
          <w:sz w:val="24"/>
        </w:rPr>
      </w:pPr>
    </w:p>
    <w:p w14:paraId="428846D9" w14:textId="77777777" w:rsidR="00486D3D" w:rsidRPr="00532CE1" w:rsidRDefault="00486D3D" w:rsidP="00532CE1">
      <w:pPr>
        <w:spacing w:line="240" w:lineRule="auto"/>
        <w:ind w:leftChars="88" w:left="176"/>
        <w:jc w:val="left"/>
        <w:rPr>
          <w:sz w:val="24"/>
        </w:rPr>
      </w:pPr>
    </w:p>
    <w:p w14:paraId="0112D3CB" w14:textId="77777777" w:rsidR="00486D3D" w:rsidRPr="00532CE1" w:rsidRDefault="00486D3D" w:rsidP="00532CE1">
      <w:pPr>
        <w:spacing w:line="240" w:lineRule="auto"/>
        <w:rPr>
          <w:color w:val="000000"/>
          <w:sz w:val="24"/>
        </w:rPr>
      </w:pPr>
    </w:p>
    <w:p w14:paraId="4A53C7DF" w14:textId="77777777" w:rsidR="00486D3D" w:rsidRPr="00532CE1" w:rsidRDefault="00486D3D" w:rsidP="00532CE1">
      <w:pPr>
        <w:spacing w:line="240" w:lineRule="auto"/>
        <w:ind w:firstLineChars="100" w:firstLine="240"/>
        <w:rPr>
          <w:sz w:val="24"/>
        </w:rPr>
      </w:pPr>
      <w:r w:rsidRPr="00532CE1">
        <w:rPr>
          <w:rFonts w:hint="eastAsia"/>
          <w:color w:val="000000"/>
          <w:sz w:val="24"/>
        </w:rPr>
        <w:t>上記の入札に参加予定であることを表明します。</w:t>
      </w:r>
    </w:p>
    <w:p w14:paraId="0B27878A" w14:textId="77777777" w:rsidR="00486D3D" w:rsidRPr="00532CE1" w:rsidRDefault="00486D3D" w:rsidP="00532CE1">
      <w:pPr>
        <w:spacing w:line="240" w:lineRule="auto"/>
        <w:ind w:firstLineChars="100" w:firstLine="240"/>
        <w:rPr>
          <w:sz w:val="24"/>
        </w:rPr>
      </w:pPr>
      <w:r w:rsidRPr="00532CE1">
        <w:rPr>
          <w:rFonts w:hint="eastAsia"/>
          <w:sz w:val="24"/>
        </w:rPr>
        <w:t>なお、地方自治法施行令第167条の４第１項の規定に該当する者でないことを誓約します。</w:t>
      </w:r>
    </w:p>
    <w:p w14:paraId="068769B1" w14:textId="77777777" w:rsidR="00486D3D" w:rsidRPr="00532CE1" w:rsidRDefault="00486D3D" w:rsidP="00532CE1">
      <w:pPr>
        <w:spacing w:line="240" w:lineRule="auto"/>
        <w:ind w:firstLineChars="100" w:firstLine="240"/>
        <w:rPr>
          <w:color w:val="000000"/>
          <w:sz w:val="24"/>
        </w:rPr>
      </w:pPr>
      <w:r w:rsidRPr="00532CE1">
        <w:rPr>
          <w:rFonts w:hint="eastAsia"/>
          <w:sz w:val="24"/>
        </w:rPr>
        <w:t>また、この工事に係る設計業務等の受託者との関係において、応募要件に反しないことを併せて誓約します。</w:t>
      </w:r>
    </w:p>
    <w:p w14:paraId="13EE5364" w14:textId="77777777" w:rsidR="00486D3D" w:rsidRPr="00532CE1" w:rsidRDefault="00486D3D" w:rsidP="00532CE1">
      <w:pPr>
        <w:spacing w:line="240" w:lineRule="auto"/>
        <w:rPr>
          <w:color w:val="000000"/>
          <w:sz w:val="24"/>
        </w:rPr>
      </w:pPr>
    </w:p>
    <w:p w14:paraId="3901DDA0" w14:textId="77777777" w:rsidR="00486D3D" w:rsidRPr="00532CE1" w:rsidRDefault="00486D3D" w:rsidP="00532CE1">
      <w:pPr>
        <w:spacing w:line="240" w:lineRule="auto"/>
        <w:rPr>
          <w:color w:val="000000"/>
          <w:sz w:val="24"/>
        </w:rPr>
      </w:pPr>
    </w:p>
    <w:p w14:paraId="17A002BE" w14:textId="77777777" w:rsidR="00486D3D" w:rsidRPr="00532CE1" w:rsidRDefault="00486D3D" w:rsidP="00532CE1">
      <w:pPr>
        <w:spacing w:line="240" w:lineRule="auto"/>
        <w:rPr>
          <w:color w:val="000000"/>
          <w:sz w:val="24"/>
        </w:rPr>
      </w:pPr>
    </w:p>
    <w:p w14:paraId="7095EEAA" w14:textId="77777777" w:rsidR="00486D3D" w:rsidRPr="00532CE1" w:rsidRDefault="00486D3D" w:rsidP="00532CE1">
      <w:pPr>
        <w:spacing w:line="240" w:lineRule="auto"/>
        <w:rPr>
          <w:color w:val="000000"/>
          <w:sz w:val="24"/>
        </w:rPr>
      </w:pPr>
    </w:p>
    <w:p w14:paraId="42F1E013" w14:textId="77777777" w:rsidR="00486D3D" w:rsidRPr="00532CE1" w:rsidRDefault="00486D3D" w:rsidP="00532CE1">
      <w:pPr>
        <w:spacing w:line="240" w:lineRule="auto"/>
        <w:rPr>
          <w:color w:val="000000"/>
          <w:sz w:val="24"/>
        </w:rPr>
      </w:pPr>
    </w:p>
    <w:p w14:paraId="542E1D88" w14:textId="77777777" w:rsidR="00486D3D" w:rsidRPr="00532CE1" w:rsidRDefault="00486D3D" w:rsidP="00532CE1">
      <w:pPr>
        <w:spacing w:line="240" w:lineRule="auto"/>
        <w:rPr>
          <w:color w:val="000000"/>
          <w:sz w:val="24"/>
        </w:rPr>
      </w:pPr>
    </w:p>
    <w:p w14:paraId="082FC213" w14:textId="77777777" w:rsidR="00486D3D" w:rsidRDefault="00486D3D" w:rsidP="00532CE1">
      <w:pPr>
        <w:spacing w:line="240" w:lineRule="auto"/>
        <w:ind w:left="240" w:hangingChars="100" w:hanging="240"/>
        <w:rPr>
          <w:color w:val="000000"/>
          <w:sz w:val="24"/>
        </w:rPr>
        <w:sectPr w:rsidR="00486D3D" w:rsidSect="00486D3D">
          <w:endnotePr>
            <w:numStart w:val="0"/>
          </w:endnotePr>
          <w:pgSz w:w="11907" w:h="16840"/>
          <w:pgMar w:top="1985" w:right="1701" w:bottom="1701" w:left="1701" w:header="720" w:footer="720" w:gutter="0"/>
          <w:pgNumType w:start="1"/>
          <w:cols w:space="720"/>
          <w:docGrid w:linePitch="272"/>
        </w:sectPr>
      </w:pPr>
      <w:r w:rsidRPr="00532CE1">
        <w:rPr>
          <w:rFonts w:hint="eastAsia"/>
          <w:color w:val="000000"/>
          <w:sz w:val="24"/>
        </w:rPr>
        <w:t>※　入札参加表明書を提出した場合であっても、必ず応札しなければならないものではありません。</w:t>
      </w:r>
    </w:p>
    <w:p w14:paraId="2B351A50" w14:textId="77777777" w:rsidR="00486D3D" w:rsidRPr="00532CE1" w:rsidRDefault="00486D3D" w:rsidP="00532CE1">
      <w:pPr>
        <w:spacing w:line="240" w:lineRule="auto"/>
        <w:ind w:left="240" w:hangingChars="100" w:hanging="240"/>
        <w:rPr>
          <w:rFonts w:hint="eastAsia"/>
          <w:color w:val="000000"/>
          <w:sz w:val="24"/>
        </w:rPr>
      </w:pPr>
    </w:p>
    <w:sectPr w:rsidR="00486D3D" w:rsidRPr="00532CE1" w:rsidSect="00486D3D">
      <w:endnotePr>
        <w:numStart w:val="0"/>
      </w:endnotePr>
      <w:type w:val="continuous"/>
      <w:pgSz w:w="11907" w:h="16840"/>
      <w:pgMar w:top="1985" w:right="1701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19DEA" w14:textId="77777777" w:rsidR="00486D3D" w:rsidRDefault="00486D3D">
      <w:r>
        <w:separator/>
      </w:r>
    </w:p>
  </w:endnote>
  <w:endnote w:type="continuationSeparator" w:id="0">
    <w:p w14:paraId="7A0B4FFB" w14:textId="77777777" w:rsidR="00486D3D" w:rsidRDefault="00486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F2683" w14:textId="77777777" w:rsidR="00486D3D" w:rsidRDefault="00486D3D">
      <w:r>
        <w:separator/>
      </w:r>
    </w:p>
  </w:footnote>
  <w:footnote w:type="continuationSeparator" w:id="0">
    <w:p w14:paraId="5670796E" w14:textId="77777777" w:rsidR="00486D3D" w:rsidRDefault="00486D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24"/>
    <w:rsid w:val="00114A24"/>
    <w:rsid w:val="00151E10"/>
    <w:rsid w:val="001A2166"/>
    <w:rsid w:val="001E74E8"/>
    <w:rsid w:val="00235F28"/>
    <w:rsid w:val="002E09E4"/>
    <w:rsid w:val="003421AC"/>
    <w:rsid w:val="0036670E"/>
    <w:rsid w:val="003C54B9"/>
    <w:rsid w:val="003F2072"/>
    <w:rsid w:val="003F7E21"/>
    <w:rsid w:val="00486D3D"/>
    <w:rsid w:val="00496AC6"/>
    <w:rsid w:val="004F075C"/>
    <w:rsid w:val="004F6CAA"/>
    <w:rsid w:val="00515D55"/>
    <w:rsid w:val="00526201"/>
    <w:rsid w:val="00532CE1"/>
    <w:rsid w:val="005831E6"/>
    <w:rsid w:val="005B7625"/>
    <w:rsid w:val="005E29AD"/>
    <w:rsid w:val="0060022D"/>
    <w:rsid w:val="00640581"/>
    <w:rsid w:val="0064542A"/>
    <w:rsid w:val="00787C44"/>
    <w:rsid w:val="00794E25"/>
    <w:rsid w:val="007D3A11"/>
    <w:rsid w:val="008400FB"/>
    <w:rsid w:val="008C15BA"/>
    <w:rsid w:val="008D49CF"/>
    <w:rsid w:val="00925F63"/>
    <w:rsid w:val="00947552"/>
    <w:rsid w:val="0096210F"/>
    <w:rsid w:val="00962F98"/>
    <w:rsid w:val="009E49B2"/>
    <w:rsid w:val="00A6086D"/>
    <w:rsid w:val="00A90E4B"/>
    <w:rsid w:val="00AB188E"/>
    <w:rsid w:val="00AD4CB0"/>
    <w:rsid w:val="00B1602E"/>
    <w:rsid w:val="00B6273A"/>
    <w:rsid w:val="00BC1BF6"/>
    <w:rsid w:val="00BF36CF"/>
    <w:rsid w:val="00CA0A3E"/>
    <w:rsid w:val="00CA4780"/>
    <w:rsid w:val="00CF01DE"/>
    <w:rsid w:val="00D23EB2"/>
    <w:rsid w:val="00D37EA5"/>
    <w:rsid w:val="00DA6951"/>
    <w:rsid w:val="00DC69FA"/>
    <w:rsid w:val="00DC7255"/>
    <w:rsid w:val="00DE62C0"/>
    <w:rsid w:val="00E559CA"/>
    <w:rsid w:val="00E944D6"/>
    <w:rsid w:val="00EC45E2"/>
    <w:rsid w:val="00F24E61"/>
    <w:rsid w:val="00F43484"/>
    <w:rsid w:val="00F75BA4"/>
    <w:rsid w:val="00FA1B0C"/>
    <w:rsid w:val="00FB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9167239"/>
  <w15:chartTrackingRefBased/>
  <w15:docId w15:val="{D49CDACE-D3FF-47EE-A7AB-1C33B49E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ＭＳ 明朝"/>
      <w:kern w:val="2"/>
    </w:rPr>
  </w:style>
  <w:style w:type="character" w:default="1" w:styleId="a0">
    <w:name w:val="Default Paragraph Font"/>
    <w:semiHidden/>
    <w:rPr>
      <w:lang w:val="en-US" w:eastAsia="ja-JP"/>
    </w:rPr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  <w:lang w:val="en-US" w:eastAsia="ja-JP"/>
    </w:rPr>
  </w:style>
  <w:style w:type="character" w:styleId="a4">
    <w:name w:val="endnote reference"/>
    <w:semiHidden/>
    <w:rPr>
      <w:vertAlign w:val="superscript"/>
      <w:lang w:val="en-US" w:eastAsia="ja-JP"/>
    </w:rPr>
  </w:style>
  <w:style w:type="table" w:styleId="a5">
    <w:name w:val="Table Grid"/>
    <w:basedOn w:val="a1"/>
    <w:pPr>
      <w:widowControl w:val="0"/>
      <w:spacing w:line="359" w:lineRule="atLeast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14A24"/>
    <w:rPr>
      <w:rFonts w:ascii="ＭＳ 明朝" w:hAnsi="ＭＳ 明朝"/>
      <w:kern w:val="2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114A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14A24"/>
    <w:rPr>
      <w:rFonts w:ascii="ＭＳ 明朝" w:hAnsi="ＭＳ 明朝"/>
      <w:kern w:val="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様式第１号（入札参加資格等設定調</vt:lpstr>
    </vt:vector>
  </TitlesOfParts>
  <Company>静岡県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様式第１号（入札参加資格等設定調</dc:title>
  <dc:subject/>
  <dc:creator>・・・・・・・・</dc:creator>
  <cp:keywords/>
  <dc:description/>
  <cp:lastModifiedBy>木村　彩名</cp:lastModifiedBy>
  <cp:revision>1</cp:revision>
  <cp:lastPrinted>2026-07-21T04:35:00Z</cp:lastPrinted>
  <dcterms:created xsi:type="dcterms:W3CDTF">2026-09-29T00:26:00Z</dcterms:created>
  <dcterms:modified xsi:type="dcterms:W3CDTF">2026-09-29T00:27:00Z</dcterms:modified>
  <cp:category/>
  <cp:contentStatus/>
</cp:coreProperties>
</file>