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23379" w14:textId="77777777" w:rsidR="008C2CA3" w:rsidRPr="009A363E" w:rsidRDefault="008C2CA3" w:rsidP="00BA4210">
      <w:pPr>
        <w:ind w:firstLineChars="100" w:firstLine="190"/>
        <w:jc w:val="center"/>
      </w:pPr>
      <w:r w:rsidRPr="009A363E">
        <w:rPr>
          <w:rFonts w:hint="eastAsia"/>
        </w:rPr>
        <w:t>入札公告（入札後審査型・簡易タイプ・個別事項）</w:t>
      </w:r>
    </w:p>
    <w:p w14:paraId="259DA005" w14:textId="77777777" w:rsidR="008C2CA3" w:rsidRPr="009A363E" w:rsidRDefault="008C2CA3" w:rsidP="00BA4210">
      <w:pPr>
        <w:ind w:firstLineChars="100" w:firstLine="190"/>
      </w:pPr>
    </w:p>
    <w:p w14:paraId="2B10AB6C" w14:textId="77777777" w:rsidR="008C2CA3" w:rsidRPr="009A363E" w:rsidRDefault="008C2CA3" w:rsidP="00BA4210">
      <w:pPr>
        <w:ind w:firstLineChars="100" w:firstLine="190"/>
      </w:pPr>
      <w:r w:rsidRPr="009A363E">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398D0C47" w14:textId="77777777" w:rsidR="008C2CA3" w:rsidRPr="009A363E" w:rsidRDefault="008C2CA3" w:rsidP="00BA4210">
      <w:pPr>
        <w:ind w:firstLineChars="100" w:firstLine="190"/>
      </w:pPr>
      <w:r w:rsidRPr="009A363E">
        <w:rPr>
          <w:rFonts w:hint="eastAsia"/>
        </w:rPr>
        <w:t>この入札は、静岡県電子入札システムにより執行する。</w:t>
      </w:r>
    </w:p>
    <w:p w14:paraId="731CC28D" w14:textId="77777777" w:rsidR="008C2CA3" w:rsidRPr="009A363E" w:rsidRDefault="008C2CA3" w:rsidP="00BA4210">
      <w:pPr>
        <w:ind w:firstLineChars="100" w:firstLine="190"/>
      </w:pPr>
    </w:p>
    <w:p w14:paraId="3160955B" w14:textId="77777777" w:rsidR="008C2CA3" w:rsidRPr="009A363E" w:rsidRDefault="008C2CA3" w:rsidP="008355C4">
      <w:pPr>
        <w:jc w:val="center"/>
        <w:rPr>
          <w:b/>
          <w:szCs w:val="19"/>
          <w:bdr w:val="single" w:sz="4" w:space="0" w:color="auto"/>
        </w:rPr>
      </w:pPr>
      <w:r w:rsidRPr="009A363E">
        <w:rPr>
          <w:rFonts w:hint="eastAsia"/>
          <w:b/>
          <w:szCs w:val="19"/>
          <w:bdr w:val="single" w:sz="4" w:space="0" w:color="auto"/>
        </w:rPr>
        <w:t>※電子入札システムには「工事」として登録されているので、案件検索の際にはご留意願います。</w:t>
      </w:r>
    </w:p>
    <w:p w14:paraId="614EA0E5" w14:textId="77777777" w:rsidR="008C2CA3" w:rsidRPr="009A363E" w:rsidRDefault="008C2CA3" w:rsidP="00BA4210">
      <w:pPr>
        <w:ind w:firstLineChars="100" w:firstLine="190"/>
      </w:pPr>
    </w:p>
    <w:p w14:paraId="207F4D0E" w14:textId="77777777" w:rsidR="008C2CA3" w:rsidRPr="009A363E" w:rsidRDefault="008C2CA3" w:rsidP="00BA4210">
      <w:pPr>
        <w:ind w:firstLineChars="100" w:firstLine="190"/>
      </w:pPr>
      <w:r w:rsidRPr="009A363E">
        <w:rPr>
          <w:rFonts w:hAnsi="ＭＳ 明朝" w:hint="eastAsia"/>
          <w:noProof/>
          <w:szCs w:val="19"/>
        </w:rPr>
        <w:t>令和</w:t>
      </w:r>
      <w:r w:rsidRPr="009A363E">
        <w:rPr>
          <w:rFonts w:hAnsi="ＭＳ 明朝"/>
          <w:noProof/>
          <w:szCs w:val="19"/>
        </w:rPr>
        <w:t>8年10月1日</w:t>
      </w:r>
    </w:p>
    <w:p w14:paraId="4EBBE016" w14:textId="77777777" w:rsidR="008C2CA3" w:rsidRPr="009A363E" w:rsidRDefault="008C2CA3" w:rsidP="00235392">
      <w:pPr>
        <w:wordWrap w:val="0"/>
        <w:ind w:firstLineChars="100" w:firstLine="190"/>
        <w:jc w:val="right"/>
      </w:pPr>
      <w:r w:rsidRPr="009A363E">
        <w:rPr>
          <w:rFonts w:hint="eastAsia"/>
        </w:rPr>
        <w:t xml:space="preserve">入札執行者　</w:t>
      </w:r>
      <w:r w:rsidRPr="009A363E">
        <w:rPr>
          <w:rFonts w:hAnsi="ＭＳ 明朝"/>
          <w:noProof/>
          <w:szCs w:val="19"/>
        </w:rPr>
        <w:t>沼津土木事務所長　熊谷 修孝</w:t>
      </w:r>
      <w:r w:rsidRPr="009A363E">
        <w:rPr>
          <w:rFonts w:hint="eastAsia"/>
        </w:rPr>
        <w:t xml:space="preserve">　</w:t>
      </w:r>
    </w:p>
    <w:p w14:paraId="18908935" w14:textId="77777777" w:rsidR="008C2CA3" w:rsidRPr="009A363E" w:rsidRDefault="008C2CA3" w:rsidP="00235392"/>
    <w:p w14:paraId="7BEC683A" w14:textId="77777777" w:rsidR="008C2CA3" w:rsidRPr="009A363E" w:rsidRDefault="008C2CA3" w:rsidP="00235392">
      <w:r w:rsidRPr="009A363E">
        <w:rPr>
          <w:rFonts w:hint="eastAsia"/>
        </w:rPr>
        <w:t xml:space="preserve">１　発注機関　　　</w:t>
      </w:r>
      <w:r w:rsidRPr="009A363E">
        <w:rPr>
          <w:rFonts w:hint="eastAsia"/>
          <w:szCs w:val="19"/>
        </w:rPr>
        <w:t>静岡県沼津市高島本町１－３東部総合庁舎６階</w:t>
      </w:r>
    </w:p>
    <w:p w14:paraId="37677F31" w14:textId="77777777" w:rsidR="008C2CA3" w:rsidRPr="009A363E" w:rsidRDefault="008C2CA3" w:rsidP="00BA4210">
      <w:pPr>
        <w:ind w:firstLineChars="100" w:firstLine="190"/>
      </w:pPr>
      <w:r w:rsidRPr="009A363E">
        <w:rPr>
          <w:rFonts w:hint="eastAsia"/>
        </w:rPr>
        <w:t xml:space="preserve">　（連絡先）　　静岡県沼津土木事務所　総務課建設業班（電話　</w:t>
      </w:r>
      <w:r w:rsidRPr="009A363E">
        <w:rPr>
          <w:rFonts w:hint="eastAsia"/>
          <w:szCs w:val="19"/>
        </w:rPr>
        <w:t>055-920-2203</w:t>
      </w:r>
      <w:r w:rsidRPr="009A363E">
        <w:rPr>
          <w:rFonts w:hint="eastAsia"/>
        </w:rPr>
        <w:t>）</w:t>
      </w:r>
    </w:p>
    <w:p w14:paraId="18875A0A" w14:textId="77777777" w:rsidR="008C2CA3" w:rsidRPr="009A363E" w:rsidRDefault="008C2CA3" w:rsidP="00BA4210">
      <w:pPr>
        <w:ind w:firstLineChars="100" w:firstLine="190"/>
      </w:pPr>
      <w:r w:rsidRPr="009A363E">
        <w:rPr>
          <w:rFonts w:hint="eastAsia"/>
        </w:rPr>
        <w:t xml:space="preserve">　　　　　　　　E-mail</w:t>
      </w:r>
      <w:r w:rsidRPr="009A363E">
        <w:rPr>
          <w:rFonts w:hAnsi="ＭＳ 明朝" w:hint="eastAsia"/>
          <w:szCs w:val="19"/>
        </w:rPr>
        <w:t>：</w:t>
      </w:r>
      <w:r w:rsidRPr="009A363E">
        <w:rPr>
          <w:rFonts w:hAnsi="ＭＳ 明朝"/>
          <w:szCs w:val="19"/>
        </w:rPr>
        <w:t>numado-soumu@pref.shizuoka.lg.jp</w:t>
      </w:r>
    </w:p>
    <w:p w14:paraId="1B95DFF1" w14:textId="77777777" w:rsidR="008C2CA3" w:rsidRPr="009A363E" w:rsidRDefault="008C2CA3" w:rsidP="00235392"/>
    <w:p w14:paraId="5FBCDDC4" w14:textId="77777777" w:rsidR="008C2CA3" w:rsidRPr="009A363E" w:rsidRDefault="008C2CA3" w:rsidP="00235392">
      <w:r w:rsidRPr="009A363E">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9A363E" w:rsidRPr="009A363E" w14:paraId="7D08922B" w14:textId="77777777" w:rsidTr="00321DCE">
        <w:tc>
          <w:tcPr>
            <w:tcW w:w="2552" w:type="dxa"/>
            <w:tcBorders>
              <w:right w:val="single" w:sz="4" w:space="0" w:color="auto"/>
            </w:tcBorders>
            <w:shd w:val="clear" w:color="auto" w:fill="auto"/>
            <w:vAlign w:val="center"/>
          </w:tcPr>
          <w:p w14:paraId="6B949166" w14:textId="77777777" w:rsidR="008C2CA3" w:rsidRPr="009A363E" w:rsidRDefault="008C2CA3" w:rsidP="00321DCE">
            <w:pPr>
              <w:jc w:val="left"/>
              <w:rPr>
                <w:rFonts w:hAnsi="ＭＳ 明朝"/>
              </w:rPr>
            </w:pPr>
            <w:r w:rsidRPr="009A363E">
              <w:rPr>
                <w:rFonts w:hAnsi="ＭＳ 明朝" w:hint="eastAsia"/>
              </w:rPr>
              <w:t>入札番号</w:t>
            </w:r>
          </w:p>
        </w:tc>
        <w:tc>
          <w:tcPr>
            <w:tcW w:w="6804" w:type="dxa"/>
            <w:tcBorders>
              <w:left w:val="single" w:sz="4" w:space="0" w:color="auto"/>
            </w:tcBorders>
            <w:shd w:val="clear" w:color="auto" w:fill="auto"/>
            <w:vAlign w:val="center"/>
          </w:tcPr>
          <w:p w14:paraId="3D9AF728" w14:textId="77777777" w:rsidR="008C2CA3" w:rsidRPr="009A363E" w:rsidRDefault="008C2CA3" w:rsidP="00636A4C">
            <w:pPr>
              <w:rPr>
                <w:rFonts w:hAnsi="ＭＳ 明朝"/>
              </w:rPr>
            </w:pPr>
            <w:r w:rsidRPr="009A363E">
              <w:rPr>
                <w:rFonts w:hAnsi="ＭＳ 明朝" w:hint="eastAsia"/>
                <w:szCs w:val="19"/>
              </w:rPr>
              <w:t>沼第</w:t>
            </w:r>
            <w:r w:rsidRPr="009A363E">
              <w:rPr>
                <w:rFonts w:hAnsi="ＭＳ 明朝"/>
                <w:noProof/>
                <w:szCs w:val="19"/>
              </w:rPr>
              <w:t>32157</w:t>
            </w:r>
            <w:r w:rsidRPr="009A363E">
              <w:rPr>
                <w:rFonts w:hAnsi="ＭＳ 明朝" w:hint="eastAsia"/>
                <w:szCs w:val="19"/>
              </w:rPr>
              <w:t>号</w:t>
            </w:r>
          </w:p>
        </w:tc>
      </w:tr>
      <w:tr w:rsidR="009A363E" w:rsidRPr="009A363E" w14:paraId="310810F4" w14:textId="77777777" w:rsidTr="00321DCE">
        <w:tc>
          <w:tcPr>
            <w:tcW w:w="2552" w:type="dxa"/>
            <w:tcBorders>
              <w:right w:val="single" w:sz="4" w:space="0" w:color="auto"/>
            </w:tcBorders>
            <w:shd w:val="clear" w:color="auto" w:fill="auto"/>
            <w:vAlign w:val="center"/>
          </w:tcPr>
          <w:p w14:paraId="4CDC7741" w14:textId="77777777" w:rsidR="008C2CA3" w:rsidRPr="009A363E" w:rsidRDefault="008C2CA3" w:rsidP="00321DCE">
            <w:pPr>
              <w:jc w:val="left"/>
              <w:rPr>
                <w:rFonts w:hAnsi="ＭＳ 明朝"/>
              </w:rPr>
            </w:pPr>
            <w:r w:rsidRPr="009A363E">
              <w:rPr>
                <w:rFonts w:hint="eastAsia"/>
              </w:rPr>
              <w:t>業務名</w:t>
            </w:r>
          </w:p>
        </w:tc>
        <w:tc>
          <w:tcPr>
            <w:tcW w:w="6804" w:type="dxa"/>
            <w:tcBorders>
              <w:left w:val="single" w:sz="4" w:space="0" w:color="auto"/>
            </w:tcBorders>
            <w:shd w:val="clear" w:color="auto" w:fill="auto"/>
            <w:vAlign w:val="center"/>
          </w:tcPr>
          <w:p w14:paraId="40D7C75D" w14:textId="77777777" w:rsidR="008C2CA3" w:rsidRPr="009A363E" w:rsidRDefault="008C2CA3" w:rsidP="00636A4C">
            <w:pPr>
              <w:rPr>
                <w:rFonts w:hAnsi="ＭＳ 明朝"/>
              </w:rPr>
            </w:pPr>
            <w:r w:rsidRPr="009A363E">
              <w:rPr>
                <w:rFonts w:hAnsi="ＭＳ 明朝"/>
                <w:noProof/>
                <w:szCs w:val="19"/>
              </w:rPr>
              <w:t>令和８年度［第３８-Ｉ５７３２-０１号］沼津土木事務所管理道路道路維持（雪氷対策委託）業務委託２工区</w:t>
            </w:r>
          </w:p>
        </w:tc>
      </w:tr>
      <w:tr w:rsidR="009A363E" w:rsidRPr="009A363E" w14:paraId="79B748C9" w14:textId="77777777" w:rsidTr="00321DCE">
        <w:tc>
          <w:tcPr>
            <w:tcW w:w="2552" w:type="dxa"/>
            <w:tcBorders>
              <w:right w:val="single" w:sz="4" w:space="0" w:color="auto"/>
            </w:tcBorders>
            <w:shd w:val="clear" w:color="auto" w:fill="auto"/>
            <w:vAlign w:val="center"/>
          </w:tcPr>
          <w:p w14:paraId="1D7F3623" w14:textId="77777777" w:rsidR="008C2CA3" w:rsidRPr="009A363E" w:rsidRDefault="008C2CA3" w:rsidP="00321DCE">
            <w:pPr>
              <w:jc w:val="left"/>
              <w:rPr>
                <w:rFonts w:hAnsi="ＭＳ 明朝"/>
              </w:rPr>
            </w:pPr>
            <w:r w:rsidRPr="009A363E">
              <w:rPr>
                <w:rFonts w:hint="eastAsia"/>
              </w:rPr>
              <w:t>施行箇所</w:t>
            </w:r>
          </w:p>
        </w:tc>
        <w:tc>
          <w:tcPr>
            <w:tcW w:w="6804" w:type="dxa"/>
            <w:tcBorders>
              <w:left w:val="single" w:sz="4" w:space="0" w:color="auto"/>
            </w:tcBorders>
            <w:shd w:val="clear" w:color="auto" w:fill="auto"/>
            <w:vAlign w:val="center"/>
          </w:tcPr>
          <w:p w14:paraId="344C99DB" w14:textId="77777777" w:rsidR="008C2CA3" w:rsidRPr="009A363E" w:rsidRDefault="008C2CA3" w:rsidP="00636A4C">
            <w:pPr>
              <w:rPr>
                <w:rFonts w:hAnsi="ＭＳ 明朝"/>
              </w:rPr>
            </w:pPr>
            <w:r w:rsidRPr="009A363E">
              <w:rPr>
                <w:rFonts w:hAnsi="ＭＳ 明朝" w:hint="eastAsia"/>
                <w:szCs w:val="19"/>
              </w:rPr>
              <w:t>裾野市十里木地内ほか</w:t>
            </w:r>
          </w:p>
        </w:tc>
      </w:tr>
      <w:tr w:rsidR="009A363E" w:rsidRPr="009A363E" w14:paraId="2E8C040B" w14:textId="77777777" w:rsidTr="00321DCE">
        <w:tc>
          <w:tcPr>
            <w:tcW w:w="2552" w:type="dxa"/>
            <w:tcBorders>
              <w:right w:val="single" w:sz="4" w:space="0" w:color="auto"/>
            </w:tcBorders>
            <w:shd w:val="clear" w:color="auto" w:fill="auto"/>
            <w:vAlign w:val="center"/>
          </w:tcPr>
          <w:p w14:paraId="07704C3F" w14:textId="77777777" w:rsidR="008C2CA3" w:rsidRPr="009A363E" w:rsidRDefault="008C2CA3" w:rsidP="00321DCE">
            <w:pPr>
              <w:jc w:val="left"/>
              <w:rPr>
                <w:rFonts w:hAnsi="ＭＳ 明朝"/>
              </w:rPr>
            </w:pPr>
            <w:r w:rsidRPr="009A363E">
              <w:rPr>
                <w:rFonts w:hint="eastAsia"/>
              </w:rPr>
              <w:t>業務概要等</w:t>
            </w:r>
          </w:p>
        </w:tc>
        <w:tc>
          <w:tcPr>
            <w:tcW w:w="6804" w:type="dxa"/>
            <w:tcBorders>
              <w:left w:val="single" w:sz="4" w:space="0" w:color="auto"/>
            </w:tcBorders>
            <w:shd w:val="clear" w:color="auto" w:fill="auto"/>
            <w:vAlign w:val="center"/>
          </w:tcPr>
          <w:p w14:paraId="7A29BEDC" w14:textId="77777777" w:rsidR="008C2CA3" w:rsidRPr="009A363E" w:rsidRDefault="008C2CA3" w:rsidP="0038161F">
            <w:pPr>
              <w:rPr>
                <w:rFonts w:hAnsi="ＭＳ 明朝"/>
              </w:rPr>
            </w:pPr>
            <w:r w:rsidRPr="009A363E">
              <w:rPr>
                <w:rFonts w:hAnsi="ＭＳ 明朝" w:hint="eastAsia"/>
                <w:szCs w:val="19"/>
              </w:rPr>
              <w:t>雪氷対策業務　Ｎ＝１式</w:t>
            </w:r>
          </w:p>
        </w:tc>
      </w:tr>
      <w:tr w:rsidR="008C2CA3" w:rsidRPr="009A363E" w14:paraId="72EBC606" w14:textId="77777777" w:rsidTr="00321DCE">
        <w:tc>
          <w:tcPr>
            <w:tcW w:w="2552" w:type="dxa"/>
            <w:tcBorders>
              <w:right w:val="single" w:sz="4" w:space="0" w:color="auto"/>
            </w:tcBorders>
            <w:shd w:val="clear" w:color="auto" w:fill="auto"/>
            <w:vAlign w:val="center"/>
          </w:tcPr>
          <w:p w14:paraId="4C83F93B" w14:textId="77777777" w:rsidR="008C2CA3" w:rsidRPr="009A363E" w:rsidRDefault="008C2CA3" w:rsidP="00321DCE">
            <w:pPr>
              <w:jc w:val="left"/>
              <w:rPr>
                <w:rFonts w:hAnsi="ＭＳ 明朝"/>
              </w:rPr>
            </w:pPr>
            <w:r w:rsidRPr="009A363E">
              <w:rPr>
                <w:rFonts w:hint="eastAsia"/>
              </w:rPr>
              <w:t>期　間</w:t>
            </w:r>
          </w:p>
        </w:tc>
        <w:tc>
          <w:tcPr>
            <w:tcW w:w="6804" w:type="dxa"/>
            <w:tcBorders>
              <w:left w:val="single" w:sz="4" w:space="0" w:color="auto"/>
            </w:tcBorders>
            <w:shd w:val="clear" w:color="auto" w:fill="auto"/>
            <w:vAlign w:val="center"/>
          </w:tcPr>
          <w:p w14:paraId="7DFD2119" w14:textId="77777777" w:rsidR="008C2CA3" w:rsidRPr="009A363E" w:rsidRDefault="008C2CA3" w:rsidP="00E23099">
            <w:pPr>
              <w:rPr>
                <w:rFonts w:hAnsi="ＭＳ 明朝"/>
              </w:rPr>
            </w:pPr>
            <w:r w:rsidRPr="009A363E">
              <w:rPr>
                <w:rFonts w:hAnsi="ＭＳ 明朝" w:hint="eastAsia"/>
                <w:szCs w:val="19"/>
              </w:rPr>
              <w:t>契約日から令和 9年 5月31日限り</w:t>
            </w:r>
          </w:p>
        </w:tc>
      </w:tr>
    </w:tbl>
    <w:p w14:paraId="5A18BD74" w14:textId="77777777" w:rsidR="008C2CA3" w:rsidRPr="009A363E" w:rsidRDefault="008C2CA3" w:rsidP="00235392"/>
    <w:p w14:paraId="0228ECED" w14:textId="77777777" w:rsidR="008C2CA3" w:rsidRPr="009A363E" w:rsidRDefault="008C2CA3" w:rsidP="00235392">
      <w:r w:rsidRPr="009A363E">
        <w:rPr>
          <w:rFonts w:hint="eastAsia"/>
        </w:rPr>
        <w:t>３　入札に参加する者に必要な資格に関する事項</w:t>
      </w:r>
    </w:p>
    <w:p w14:paraId="7715F525" w14:textId="0C18C981" w:rsidR="008C2CA3" w:rsidRPr="009A363E" w:rsidRDefault="008C2CA3" w:rsidP="00EE0A78">
      <w:pPr>
        <w:ind w:leftChars="100" w:left="190"/>
      </w:pPr>
      <w:r w:rsidRPr="009A363E">
        <w:rPr>
          <w:rFonts w:hint="eastAsia"/>
        </w:rPr>
        <w:t xml:space="preserve">　</w:t>
      </w:r>
      <w:r w:rsidR="003C29C3">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r w:rsidRPr="009A363E">
        <w:rPr>
          <w:rFonts w:hint="eastAsia"/>
        </w:rPr>
        <w:t>。＊１</w:t>
      </w:r>
    </w:p>
    <w:tbl>
      <w:tblPr>
        <w:tblW w:w="9006" w:type="dxa"/>
        <w:jc w:val="center"/>
        <w:tblLayout w:type="fixed"/>
        <w:tblCellMar>
          <w:left w:w="0" w:type="dxa"/>
          <w:right w:w="0" w:type="dxa"/>
        </w:tblCellMar>
        <w:tblLook w:val="04A0" w:firstRow="1" w:lastRow="0" w:firstColumn="1" w:lastColumn="0" w:noHBand="0" w:noVBand="1"/>
      </w:tblPr>
      <w:tblGrid>
        <w:gridCol w:w="501"/>
        <w:gridCol w:w="2306"/>
        <w:gridCol w:w="6199"/>
      </w:tblGrid>
      <w:tr w:rsidR="009A363E" w:rsidRPr="009A363E" w14:paraId="3EC3E207" w14:textId="77777777" w:rsidTr="003C6696">
        <w:trPr>
          <w:trHeight w:val="490"/>
          <w:jc w:val="center"/>
        </w:trPr>
        <w:tc>
          <w:tcPr>
            <w:tcW w:w="280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 w:type="dxa"/>
              <w:bottom w:w="0" w:type="dxa"/>
              <w:right w:w="5" w:type="dxa"/>
            </w:tcMar>
            <w:vAlign w:val="center"/>
          </w:tcPr>
          <w:p w14:paraId="206A7D5D" w14:textId="77777777" w:rsidR="008C2CA3" w:rsidRPr="009A363E" w:rsidRDefault="008C2CA3" w:rsidP="00BA4210">
            <w:pPr>
              <w:ind w:firstLineChars="100" w:firstLine="190"/>
              <w:jc w:val="center"/>
            </w:pPr>
            <w:r w:rsidRPr="009A363E">
              <w:rPr>
                <w:rFonts w:hAnsi="ＭＳ 明朝" w:hint="eastAsia"/>
              </w:rPr>
              <w:t>条件</w:t>
            </w:r>
            <w:r w:rsidRPr="009A363E">
              <w:rPr>
                <w:rFonts w:hAnsi="ＭＳ 明朝" w:hint="eastAsia"/>
                <w:sz w:val="24"/>
              </w:rPr>
              <w:t>＊２</w:t>
            </w:r>
          </w:p>
        </w:tc>
        <w:tc>
          <w:tcPr>
            <w:tcW w:w="619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13" w:type="dxa"/>
            </w:tcMar>
            <w:vAlign w:val="center"/>
          </w:tcPr>
          <w:p w14:paraId="30581900" w14:textId="77777777" w:rsidR="008C2CA3" w:rsidRPr="009A363E" w:rsidRDefault="008C2CA3" w:rsidP="00BA4210">
            <w:pPr>
              <w:ind w:firstLineChars="100" w:firstLine="190"/>
              <w:jc w:val="center"/>
            </w:pPr>
            <w:r w:rsidRPr="009A363E">
              <w:rPr>
                <w:rFonts w:hAnsi="ＭＳ 明朝" w:hint="eastAsia"/>
              </w:rPr>
              <w:t>左記の詳細</w:t>
            </w:r>
            <w:r w:rsidRPr="009A363E">
              <w:rPr>
                <w:rFonts w:hAnsi="ＭＳ 明朝" w:hint="eastAsia"/>
                <w:sz w:val="24"/>
              </w:rPr>
              <w:t>＊２</w:t>
            </w:r>
          </w:p>
        </w:tc>
      </w:tr>
      <w:tr w:rsidR="009A363E" w:rsidRPr="009A363E" w14:paraId="5DD44B46" w14:textId="77777777" w:rsidTr="003C6696">
        <w:trPr>
          <w:trHeight w:val="375"/>
          <w:jc w:val="center"/>
        </w:trPr>
        <w:tc>
          <w:tcPr>
            <w:tcW w:w="2807"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BC2F5E4" w14:textId="77777777" w:rsidR="008C2CA3" w:rsidRPr="009A363E" w:rsidRDefault="008C2CA3" w:rsidP="0063742C">
            <w:pPr>
              <w:jc w:val="left"/>
            </w:pPr>
            <w:r w:rsidRPr="009A363E">
              <w:rPr>
                <w:rFonts w:hAnsi="ＭＳ 明朝"/>
              </w:rPr>
              <w:t>工事有資格者名簿</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1601362" w14:textId="77777777" w:rsidR="008C2CA3" w:rsidRPr="009A363E" w:rsidRDefault="008C2CA3" w:rsidP="00BA4210">
            <w:pPr>
              <w:ind w:firstLineChars="100" w:firstLine="190"/>
              <w:jc w:val="left"/>
            </w:pPr>
            <w:r w:rsidRPr="009A363E">
              <w:rPr>
                <w:rFonts w:hAnsi="Symbol" w:hint="eastAsia"/>
              </w:rPr>
              <w:t>土木一式工事　ランク-順位 A ～ C</w:t>
            </w:r>
          </w:p>
        </w:tc>
      </w:tr>
      <w:tr w:rsidR="009A363E" w:rsidRPr="009A363E" w14:paraId="23159434" w14:textId="77777777" w:rsidTr="003C6696">
        <w:trPr>
          <w:trHeight w:val="375"/>
          <w:jc w:val="center"/>
        </w:trPr>
        <w:tc>
          <w:tcPr>
            <w:tcW w:w="2807"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3458B0DF" w14:textId="77777777" w:rsidR="008C2CA3" w:rsidRPr="009A363E" w:rsidRDefault="008C2CA3" w:rsidP="0063742C">
            <w:pPr>
              <w:jc w:val="left"/>
            </w:pPr>
            <w:r w:rsidRPr="009A363E">
              <w:rPr>
                <w:rFonts w:hAnsi="ＭＳ 明朝"/>
              </w:rPr>
              <w:t>本店・営業所所在地</w:t>
            </w:r>
            <w:r w:rsidRPr="009A363E">
              <w:rPr>
                <w:rFonts w:hAnsi="ＭＳ 明朝" w:hint="eastAsia"/>
              </w:rPr>
              <w:t>＊３</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986244B" w14:textId="77777777" w:rsidR="008C2CA3" w:rsidRPr="009A363E" w:rsidRDefault="008C2CA3" w:rsidP="008C2CA3">
            <w:pPr>
              <w:ind w:firstLineChars="100" w:firstLine="190"/>
              <w:jc w:val="left"/>
            </w:pPr>
            <w:r w:rsidRPr="009A363E">
              <w:rPr>
                <w:rFonts w:hint="eastAsia"/>
              </w:rPr>
              <w:t xml:space="preserve">(本店のみ) </w:t>
            </w:r>
          </w:p>
          <w:p w14:paraId="3A2B1D73" w14:textId="77777777" w:rsidR="008C2CA3" w:rsidRPr="003820C2" w:rsidRDefault="008C2CA3" w:rsidP="003820C2">
            <w:pPr>
              <w:ind w:firstLineChars="100" w:firstLine="190"/>
              <w:jc w:val="left"/>
            </w:pPr>
            <w:r w:rsidRPr="009A363E">
              <w:rPr>
                <w:rFonts w:hint="eastAsia"/>
              </w:rPr>
              <w:t>裾野市、駿東郡清水町、駿東郡長泉町内</w:t>
            </w:r>
          </w:p>
        </w:tc>
      </w:tr>
      <w:tr w:rsidR="009A363E" w:rsidRPr="009A363E" w14:paraId="51376F66" w14:textId="77777777" w:rsidTr="006F2317">
        <w:trPr>
          <w:trHeight w:val="375"/>
          <w:jc w:val="center"/>
        </w:trPr>
        <w:tc>
          <w:tcPr>
            <w:tcW w:w="501" w:type="dxa"/>
            <w:vMerge w:val="restart"/>
            <w:tcBorders>
              <w:top w:val="single" w:sz="4" w:space="0" w:color="000000"/>
              <w:left w:val="single" w:sz="4" w:space="0" w:color="000000"/>
              <w:bottom w:val="single" w:sz="4" w:space="0" w:color="auto"/>
              <w:right w:val="single" w:sz="4" w:space="0" w:color="auto"/>
            </w:tcBorders>
            <w:tcMar>
              <w:top w:w="0" w:type="dxa"/>
              <w:left w:w="113" w:type="dxa"/>
              <w:bottom w:w="0" w:type="dxa"/>
              <w:right w:w="113" w:type="dxa"/>
            </w:tcMar>
            <w:textDirection w:val="tbRlV"/>
            <w:vAlign w:val="center"/>
          </w:tcPr>
          <w:p w14:paraId="0DE3570D" w14:textId="77777777" w:rsidR="008C2CA3" w:rsidRPr="009A363E" w:rsidRDefault="008C2CA3" w:rsidP="0063742C">
            <w:pPr>
              <w:ind w:left="113" w:right="113"/>
              <w:rPr>
                <w:szCs w:val="19"/>
              </w:rPr>
            </w:pPr>
            <w:r w:rsidRPr="009A363E">
              <w:rPr>
                <w:rFonts w:hAnsi="ＭＳ 明朝" w:hint="eastAsia"/>
                <w:szCs w:val="19"/>
              </w:rPr>
              <w:t>同種工事実績＊４</w:t>
            </w: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658F3E20" w14:textId="77777777" w:rsidR="008C2CA3" w:rsidRPr="009A363E" w:rsidRDefault="008C2CA3" w:rsidP="0063742C">
            <w:pPr>
              <w:jc w:val="left"/>
            </w:pPr>
            <w:r w:rsidRPr="009A363E">
              <w:rPr>
                <w:rFonts w:hAnsi="ＭＳ 明朝"/>
              </w:rPr>
              <w:t>竣工登録済みか否か</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34F3880" w14:textId="77777777" w:rsidR="008C2CA3" w:rsidRPr="009A363E" w:rsidRDefault="008C2CA3" w:rsidP="00EE0A78">
            <w:pPr>
              <w:jc w:val="left"/>
            </w:pPr>
            <w:r w:rsidRPr="009A363E">
              <w:rPr>
                <w:rFonts w:hAnsi="ＭＳ 明朝"/>
              </w:rPr>
              <w:t>竣工登録されている実績のみ</w:t>
            </w:r>
          </w:p>
        </w:tc>
      </w:tr>
      <w:tr w:rsidR="009A363E" w:rsidRPr="009A363E" w14:paraId="48F60FE5"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56B98148" w14:textId="77777777" w:rsidR="008C2CA3" w:rsidRPr="009A363E" w:rsidRDefault="008C2CA3"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5A19035" w14:textId="77777777" w:rsidR="008C2CA3" w:rsidRPr="009A363E" w:rsidRDefault="008C2CA3" w:rsidP="0063742C">
            <w:pPr>
              <w:jc w:val="left"/>
            </w:pPr>
            <w:r w:rsidRPr="009A363E">
              <w:rPr>
                <w:rFonts w:hAnsi="ＭＳ 明朝"/>
              </w:rPr>
              <w:t>請負金額が2500万円未満の竣工登録の扱いについて</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2260E0E" w14:textId="77777777" w:rsidR="008C2CA3" w:rsidRPr="009A363E" w:rsidRDefault="008C2CA3" w:rsidP="00EE0A78">
            <w:pPr>
              <w:jc w:val="left"/>
            </w:pPr>
            <w:r w:rsidRPr="009A363E">
              <w:rPr>
                <w:rFonts w:hAnsi="ＭＳ 明朝"/>
              </w:rPr>
              <w:t>請負金額が2500万円未満の工事については、竣工登録していなくても、工期を過ぎていれば竣工登録したものとして扱う。</w:t>
            </w:r>
          </w:p>
        </w:tc>
      </w:tr>
      <w:tr w:rsidR="009A363E" w:rsidRPr="009A363E" w14:paraId="63573080"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22CC91BF" w14:textId="77777777" w:rsidR="008C2CA3" w:rsidRPr="009A363E" w:rsidRDefault="008C2CA3"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CFFFFCA" w14:textId="77777777" w:rsidR="008C2CA3" w:rsidRPr="009A363E" w:rsidRDefault="008C2CA3" w:rsidP="0063742C">
            <w:r w:rsidRPr="009A363E">
              <w:rPr>
                <w:rFonts w:hint="eastAsia"/>
              </w:rPr>
              <w:t>請負金額</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404B317" w14:textId="77777777" w:rsidR="008C2CA3" w:rsidRPr="009A363E" w:rsidRDefault="008C2CA3" w:rsidP="006F2317">
            <w:pPr>
              <w:jc w:val="center"/>
            </w:pPr>
            <w:r w:rsidRPr="009A363E">
              <w:rPr>
                <w:rFonts w:hint="eastAsia"/>
              </w:rPr>
              <w:t>-</w:t>
            </w:r>
          </w:p>
        </w:tc>
      </w:tr>
      <w:tr w:rsidR="009A363E" w:rsidRPr="009A363E" w14:paraId="3D3EE681" w14:textId="77777777" w:rsidTr="006F2317">
        <w:trPr>
          <w:trHeight w:val="1868"/>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22EC92B7" w14:textId="77777777" w:rsidR="008C2CA3" w:rsidRPr="009A363E" w:rsidRDefault="008C2CA3"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68C545C1" w14:textId="77777777" w:rsidR="008C2CA3" w:rsidRPr="009A363E" w:rsidRDefault="008C2CA3" w:rsidP="0063742C">
            <w:r w:rsidRPr="009A363E">
              <w:rPr>
                <w:rFonts w:hAnsi="ＭＳ 明朝"/>
              </w:rPr>
              <w:t>発注機関</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311DDB1" w14:textId="77777777" w:rsidR="008C2CA3" w:rsidRPr="009A363E" w:rsidRDefault="008C2CA3" w:rsidP="006F2317">
            <w:pPr>
              <w:jc w:val="left"/>
              <w:rPr>
                <w:rFonts w:hAnsi="ＭＳ 明朝"/>
              </w:rPr>
            </w:pPr>
            <w:r w:rsidRPr="009A363E">
              <w:rPr>
                <w:rFonts w:hAnsi="ＭＳ 明朝" w:hint="eastAsia"/>
              </w:rPr>
              <w:t>国の機関</w:t>
            </w:r>
          </w:p>
          <w:p w14:paraId="0F72D4AD" w14:textId="77777777" w:rsidR="008C2CA3" w:rsidRPr="009A363E" w:rsidRDefault="008C2CA3" w:rsidP="006F2317">
            <w:pPr>
              <w:jc w:val="left"/>
              <w:rPr>
                <w:rFonts w:hAnsi="ＭＳ 明朝"/>
              </w:rPr>
            </w:pPr>
            <w:r w:rsidRPr="009A363E">
              <w:rPr>
                <w:rFonts w:hAnsi="ＭＳ 明朝" w:hint="eastAsia"/>
              </w:rPr>
              <w:t>国の機関（独立行政法人等）</w:t>
            </w:r>
          </w:p>
          <w:p w14:paraId="4355B09D" w14:textId="77777777" w:rsidR="008C2CA3" w:rsidRPr="009A363E" w:rsidRDefault="008C2CA3" w:rsidP="006F2317">
            <w:pPr>
              <w:jc w:val="left"/>
              <w:rPr>
                <w:rFonts w:hAnsi="ＭＳ 明朝"/>
              </w:rPr>
            </w:pPr>
            <w:r w:rsidRPr="009A363E">
              <w:rPr>
                <w:rFonts w:hAnsi="ＭＳ 明朝" w:hint="eastAsia"/>
              </w:rPr>
              <w:t>特殊法人等</w:t>
            </w:r>
          </w:p>
          <w:p w14:paraId="4965409D" w14:textId="77777777" w:rsidR="008C2CA3" w:rsidRPr="009A363E" w:rsidRDefault="008C2CA3" w:rsidP="006F2317">
            <w:pPr>
              <w:jc w:val="left"/>
              <w:rPr>
                <w:rFonts w:hAnsi="ＭＳ 明朝"/>
              </w:rPr>
            </w:pPr>
            <w:r w:rsidRPr="009A363E">
              <w:rPr>
                <w:rFonts w:hAnsi="ＭＳ 明朝" w:hint="eastAsia"/>
              </w:rPr>
              <w:t>地方公共団体（都道府県）</w:t>
            </w:r>
          </w:p>
          <w:p w14:paraId="4C6CAF1C" w14:textId="77777777" w:rsidR="008C2CA3" w:rsidRPr="009A363E" w:rsidRDefault="008C2CA3" w:rsidP="006F2317">
            <w:pPr>
              <w:jc w:val="left"/>
              <w:rPr>
                <w:rFonts w:hAnsi="ＭＳ 明朝"/>
              </w:rPr>
            </w:pPr>
            <w:r w:rsidRPr="009A363E">
              <w:rPr>
                <w:rFonts w:hAnsi="ＭＳ 明朝" w:hint="eastAsia"/>
              </w:rPr>
              <w:t>地方公共団体（政令指定都市）</w:t>
            </w:r>
          </w:p>
          <w:p w14:paraId="0086AA7B" w14:textId="77777777" w:rsidR="008C2CA3" w:rsidRPr="009A363E" w:rsidRDefault="008C2CA3" w:rsidP="006F2317">
            <w:pPr>
              <w:jc w:val="left"/>
              <w:rPr>
                <w:rFonts w:hAnsi="ＭＳ 明朝"/>
              </w:rPr>
            </w:pPr>
            <w:r w:rsidRPr="009A363E">
              <w:rPr>
                <w:rFonts w:hAnsi="ＭＳ 明朝" w:hint="eastAsia"/>
              </w:rPr>
              <w:t>地方公共団体（市区町村）</w:t>
            </w:r>
          </w:p>
          <w:p w14:paraId="4946D3F9" w14:textId="77777777" w:rsidR="008C2CA3" w:rsidRPr="009A363E" w:rsidRDefault="008C2CA3" w:rsidP="006F2317">
            <w:pPr>
              <w:jc w:val="left"/>
            </w:pPr>
            <w:r w:rsidRPr="009A363E">
              <w:rPr>
                <w:rFonts w:hAnsi="ＭＳ 明朝" w:hint="eastAsia"/>
              </w:rPr>
              <w:t>地方公共団体（広域行政）、地方独立行政法人等</w:t>
            </w:r>
          </w:p>
        </w:tc>
      </w:tr>
      <w:tr w:rsidR="009A363E" w:rsidRPr="009A363E" w14:paraId="22BCC632"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311DA926" w14:textId="77777777" w:rsidR="008C2CA3" w:rsidRPr="009A363E" w:rsidRDefault="008C2CA3"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9EED8D1" w14:textId="77777777" w:rsidR="008C2CA3" w:rsidRPr="009A363E" w:rsidRDefault="008C2CA3" w:rsidP="007319A6">
            <w:r w:rsidRPr="009A363E">
              <w:rPr>
                <w:rFonts w:hAnsi="ＭＳ 明朝"/>
              </w:rPr>
              <w:t>公共事業の分野</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3B00A4BD" w14:textId="77777777" w:rsidR="008C2CA3" w:rsidRPr="009A363E" w:rsidRDefault="008C2CA3" w:rsidP="006F2317">
            <w:pPr>
              <w:jc w:val="center"/>
            </w:pPr>
            <w:r w:rsidRPr="009A363E">
              <w:rPr>
                <w:rFonts w:hAnsi="ＭＳ 明朝" w:hint="eastAsia"/>
              </w:rPr>
              <w:t>-</w:t>
            </w:r>
          </w:p>
        </w:tc>
      </w:tr>
      <w:tr w:rsidR="009A363E" w:rsidRPr="009A363E" w14:paraId="35A0E73E"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3F0C3658" w14:textId="77777777" w:rsidR="008C2CA3" w:rsidRPr="009A363E" w:rsidRDefault="008C2CA3"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28DA110" w14:textId="77777777" w:rsidR="008C2CA3" w:rsidRPr="009A363E" w:rsidRDefault="008C2CA3" w:rsidP="007319A6">
            <w:pPr>
              <w:jc w:val="left"/>
            </w:pPr>
            <w:r w:rsidRPr="009A363E">
              <w:rPr>
                <w:rFonts w:hAnsi="ＭＳ 明朝"/>
              </w:rPr>
              <w:t>建設業法上の許可業種</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E68CD83" w14:textId="77777777" w:rsidR="008C2CA3" w:rsidRPr="009A363E" w:rsidRDefault="008C2CA3" w:rsidP="007319A6">
            <w:pPr>
              <w:jc w:val="left"/>
            </w:pPr>
            <w:r w:rsidRPr="009A363E">
              <w:rPr>
                <w:rFonts w:hAnsi="ＭＳ 明朝"/>
              </w:rPr>
              <w:t>土木一式工事</w:t>
            </w:r>
          </w:p>
        </w:tc>
      </w:tr>
      <w:tr w:rsidR="009A363E" w:rsidRPr="009A363E" w14:paraId="3142ED82"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78D40864" w14:textId="77777777" w:rsidR="008C2CA3" w:rsidRPr="009A363E" w:rsidRDefault="008C2CA3"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7952E07B" w14:textId="77777777" w:rsidR="008C2CA3" w:rsidRPr="009A363E" w:rsidRDefault="008C2CA3" w:rsidP="007319A6">
            <w:r w:rsidRPr="009A363E">
              <w:rPr>
                <w:rFonts w:hAnsi="ＭＳ 明朝"/>
              </w:rPr>
              <w:t>入札参加資格上の工種区分</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B7ACE22" w14:textId="77777777" w:rsidR="008C2CA3" w:rsidRPr="009A363E" w:rsidRDefault="008C2CA3" w:rsidP="007319A6">
            <w:r w:rsidRPr="009A363E">
              <w:rPr>
                <w:rFonts w:hAnsi="ＭＳ 明朝"/>
              </w:rPr>
              <w:t>一般土木工事</w:t>
            </w:r>
          </w:p>
        </w:tc>
      </w:tr>
      <w:tr w:rsidR="009A363E" w:rsidRPr="009A363E" w14:paraId="5534BBAA" w14:textId="77777777" w:rsidTr="006F2317">
        <w:trPr>
          <w:trHeight w:val="364"/>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6F9E5124" w14:textId="77777777" w:rsidR="008C2CA3" w:rsidRPr="009A363E" w:rsidRDefault="008C2CA3" w:rsidP="00BA4210">
            <w:pPr>
              <w:ind w:firstLineChars="100" w:firstLine="190"/>
              <w:jc w:val="center"/>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79BC5C5" w14:textId="77777777" w:rsidR="008C2CA3" w:rsidRPr="009A363E" w:rsidRDefault="008C2CA3" w:rsidP="007319A6">
            <w:r w:rsidRPr="009A363E">
              <w:rPr>
                <w:rFonts w:hAnsi="ＭＳ 明朝"/>
              </w:rPr>
              <w:t>工種、工法・型式</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DFEDB6E" w14:textId="77777777" w:rsidR="008C2CA3" w:rsidRPr="009A363E" w:rsidRDefault="008C2CA3" w:rsidP="006F2317">
            <w:pPr>
              <w:ind w:firstLineChars="100" w:firstLine="190"/>
              <w:jc w:val="center"/>
            </w:pPr>
            <w:r w:rsidRPr="009A363E">
              <w:rPr>
                <w:rFonts w:hAnsi="ＭＳ 明朝" w:hint="eastAsia"/>
              </w:rPr>
              <w:t>-</w:t>
            </w:r>
          </w:p>
        </w:tc>
      </w:tr>
      <w:tr w:rsidR="009A363E" w:rsidRPr="009A363E" w14:paraId="79C3B77B" w14:textId="77777777" w:rsidTr="006F2317">
        <w:trPr>
          <w:trHeight w:val="364"/>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63104525" w14:textId="77777777" w:rsidR="008C2CA3" w:rsidRPr="009A363E" w:rsidRDefault="008C2CA3" w:rsidP="00BA4210">
            <w:pPr>
              <w:ind w:firstLineChars="100" w:firstLine="190"/>
              <w:jc w:val="center"/>
            </w:pPr>
          </w:p>
        </w:tc>
        <w:tc>
          <w:tcPr>
            <w:tcW w:w="2306" w:type="dxa"/>
            <w:tcBorders>
              <w:top w:val="single" w:sz="4" w:space="0" w:color="000000"/>
              <w:left w:val="single" w:sz="4" w:space="0" w:color="auto"/>
              <w:bottom w:val="single" w:sz="4" w:space="0" w:color="auto"/>
              <w:right w:val="single" w:sz="4" w:space="0" w:color="000000"/>
            </w:tcBorders>
            <w:tcMar>
              <w:top w:w="0" w:type="dxa"/>
              <w:left w:w="113" w:type="dxa"/>
              <w:bottom w:w="0" w:type="dxa"/>
              <w:right w:w="113" w:type="dxa"/>
            </w:tcMar>
            <w:vAlign w:val="center"/>
          </w:tcPr>
          <w:p w14:paraId="023974DC" w14:textId="77777777" w:rsidR="008C2CA3" w:rsidRPr="009A363E" w:rsidRDefault="008C2CA3" w:rsidP="007319A6">
            <w:pPr>
              <w:rPr>
                <w:rFonts w:hAnsi="ＭＳ 明朝"/>
              </w:rPr>
            </w:pPr>
            <w:r w:rsidRPr="009A363E">
              <w:rPr>
                <w:rFonts w:hAnsi="ＭＳ 明朝" w:hint="eastAsia"/>
              </w:rPr>
              <w:t>契約工期</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144DC48" w14:textId="77777777" w:rsidR="008C2CA3" w:rsidRPr="009A363E" w:rsidRDefault="008C2CA3" w:rsidP="006F2317">
            <w:pPr>
              <w:rPr>
                <w:rFonts w:hAnsi="ＭＳ 明朝"/>
              </w:rPr>
            </w:pPr>
            <w:r w:rsidRPr="009A363E">
              <w:rPr>
                <w:rFonts w:hAnsi="ＭＳ 明朝" w:hint="eastAsia"/>
              </w:rPr>
              <w:t>工事完了日が2011年度～の工事</w:t>
            </w:r>
          </w:p>
        </w:tc>
      </w:tr>
      <w:tr w:rsidR="009A363E" w:rsidRPr="009A363E" w14:paraId="197EA4A3" w14:textId="77777777" w:rsidTr="006F2317">
        <w:trPr>
          <w:trHeight w:val="364"/>
          <w:jc w:val="center"/>
        </w:trPr>
        <w:tc>
          <w:tcPr>
            <w:tcW w:w="2807" w:type="dxa"/>
            <w:gridSpan w:val="2"/>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6462EE3B" w14:textId="77777777" w:rsidR="008C2CA3" w:rsidRPr="009A363E" w:rsidRDefault="008C2CA3" w:rsidP="007319A6">
            <w:pPr>
              <w:rPr>
                <w:rFonts w:hAnsi="ＭＳ 明朝"/>
              </w:rPr>
            </w:pPr>
            <w:r w:rsidRPr="009A363E">
              <w:rPr>
                <w:rFonts w:hAnsi="ＭＳ 明朝" w:hint="eastAsia"/>
              </w:rPr>
              <w:t>同種業務委託実績</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25A33B6" w14:textId="77777777" w:rsidR="008C2CA3" w:rsidRPr="009A363E" w:rsidRDefault="008C2CA3" w:rsidP="006F2317">
            <w:pPr>
              <w:rPr>
                <w:rFonts w:hAnsi="ＭＳ 明朝"/>
              </w:rPr>
            </w:pPr>
            <w:r w:rsidRPr="009A363E">
              <w:rPr>
                <w:rFonts w:hAnsi="ＭＳ 明朝" w:hint="eastAsia"/>
              </w:rPr>
              <w:t>2016年度以降に完成したもので、沼津土木事務所が発注した、雪氷対策委託を元請として実施した実績を確認できる者</w:t>
            </w:r>
          </w:p>
        </w:tc>
      </w:tr>
    </w:tbl>
    <w:p w14:paraId="2A7EBAB0" w14:textId="77777777" w:rsidR="008C2CA3" w:rsidRPr="009A363E" w:rsidRDefault="008C2CA3" w:rsidP="00BA4210">
      <w:pPr>
        <w:ind w:firstLineChars="100" w:firstLine="200"/>
        <w:rPr>
          <w:sz w:val="20"/>
        </w:rPr>
      </w:pPr>
      <w:r w:rsidRPr="009A363E">
        <w:rPr>
          <w:rFonts w:hint="eastAsia"/>
          <w:sz w:val="20"/>
        </w:rPr>
        <w:t>＊１：その他の条件は、入札公告（入札後審査型・簡易タイプ・共通事項）に記載</w:t>
      </w:r>
    </w:p>
    <w:p w14:paraId="5ACCB1A0" w14:textId="77777777" w:rsidR="008C2CA3" w:rsidRPr="009A363E" w:rsidRDefault="008C2CA3" w:rsidP="00E21A80">
      <w:pPr>
        <w:ind w:leftChars="100" w:left="590" w:hangingChars="200" w:hanging="400"/>
        <w:rPr>
          <w:sz w:val="20"/>
        </w:rPr>
      </w:pPr>
      <w:r w:rsidRPr="009A363E">
        <w:rPr>
          <w:rFonts w:hint="eastAsia"/>
          <w:sz w:val="20"/>
        </w:rPr>
        <w:t>＊２：「条件」及び「詳細」は、一般財団法人日本建設情報総合センターの「工事実績情報システム」（ＣＯＲＩＮＳ）検索条件と同内容を記載している。（「設計業務等の受託者」を除く。）</w:t>
      </w:r>
    </w:p>
    <w:p w14:paraId="79C73019" w14:textId="77777777" w:rsidR="008C2CA3" w:rsidRPr="009A363E" w:rsidRDefault="008C2CA3" w:rsidP="00E21A80">
      <w:pPr>
        <w:ind w:leftChars="100" w:left="590" w:hangingChars="200" w:hanging="400"/>
        <w:rPr>
          <w:sz w:val="20"/>
        </w:rPr>
      </w:pPr>
      <w:r w:rsidRPr="009A363E">
        <w:rPr>
          <w:rFonts w:hint="eastAsia"/>
          <w:sz w:val="20"/>
        </w:rPr>
        <w:t>＊３：「本店」とは、建設業法（昭和24年法律第100号）第３条第１項に規定する営業所のうち主たる営業所をいう。</w:t>
      </w:r>
    </w:p>
    <w:p w14:paraId="698D1B47" w14:textId="77777777" w:rsidR="008C2CA3" w:rsidRPr="009A363E" w:rsidRDefault="008C2CA3" w:rsidP="00BA4210">
      <w:pPr>
        <w:ind w:firstLineChars="100" w:firstLine="200"/>
        <w:rPr>
          <w:sz w:val="21"/>
        </w:rPr>
      </w:pPr>
      <w:r w:rsidRPr="009A363E">
        <w:rPr>
          <w:rFonts w:hint="eastAsia"/>
          <w:sz w:val="20"/>
        </w:rPr>
        <w:t>＊４：同種工事実績は、平成23年４月１日以降に完成し引渡しが済んでいること。</w:t>
      </w:r>
    </w:p>
    <w:p w14:paraId="655C57B8" w14:textId="77777777" w:rsidR="008C2CA3" w:rsidRPr="009A363E" w:rsidRDefault="008C2CA3" w:rsidP="00BA4210">
      <w:pPr>
        <w:ind w:firstLineChars="100" w:firstLine="190"/>
      </w:pPr>
    </w:p>
    <w:p w14:paraId="229E2163" w14:textId="77777777" w:rsidR="008C2CA3" w:rsidRPr="009A363E" w:rsidRDefault="008C2CA3" w:rsidP="00BA4210">
      <w:pPr>
        <w:ind w:firstLineChars="100" w:firstLine="190"/>
      </w:pPr>
      <w:r w:rsidRPr="009A363E">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9A363E" w:rsidRPr="009A363E" w14:paraId="6DC08F91" w14:textId="77777777" w:rsidTr="00511E44">
        <w:tc>
          <w:tcPr>
            <w:tcW w:w="3164" w:type="dxa"/>
            <w:shd w:val="clear" w:color="auto" w:fill="D9D9D9"/>
            <w:vAlign w:val="center"/>
          </w:tcPr>
          <w:p w14:paraId="277389E4" w14:textId="77777777" w:rsidR="008C2CA3" w:rsidRPr="009A363E" w:rsidRDefault="008C2CA3" w:rsidP="00321DCE">
            <w:pPr>
              <w:ind w:firstLineChars="100" w:firstLine="190"/>
              <w:jc w:val="center"/>
              <w:rPr>
                <w:rFonts w:hAnsi="ＭＳ 明朝"/>
              </w:rPr>
            </w:pPr>
            <w:r w:rsidRPr="009A363E">
              <w:rPr>
                <w:rFonts w:hAnsi="ＭＳ 明朝" w:hint="eastAsia"/>
              </w:rPr>
              <w:t>区分</w:t>
            </w:r>
          </w:p>
        </w:tc>
        <w:tc>
          <w:tcPr>
            <w:tcW w:w="6095" w:type="dxa"/>
            <w:gridSpan w:val="3"/>
            <w:shd w:val="clear" w:color="auto" w:fill="D9D9D9"/>
            <w:vAlign w:val="center"/>
          </w:tcPr>
          <w:p w14:paraId="167DA8C7" w14:textId="77777777" w:rsidR="008C2CA3" w:rsidRPr="009A363E" w:rsidRDefault="008C2CA3" w:rsidP="00321DCE">
            <w:pPr>
              <w:ind w:firstLineChars="100" w:firstLine="190"/>
              <w:jc w:val="center"/>
              <w:rPr>
                <w:rFonts w:hAnsi="ＭＳ 明朝"/>
              </w:rPr>
            </w:pPr>
            <w:r w:rsidRPr="009A363E">
              <w:rPr>
                <w:rFonts w:hAnsi="ＭＳ 明朝" w:hint="eastAsia"/>
              </w:rPr>
              <w:t>期間等</w:t>
            </w:r>
          </w:p>
        </w:tc>
      </w:tr>
      <w:tr w:rsidR="009A363E" w:rsidRPr="009A363E" w14:paraId="11D0C68C" w14:textId="77777777" w:rsidTr="00511E44">
        <w:tc>
          <w:tcPr>
            <w:tcW w:w="3164" w:type="dxa"/>
            <w:shd w:val="clear" w:color="auto" w:fill="auto"/>
            <w:vAlign w:val="center"/>
          </w:tcPr>
          <w:p w14:paraId="0F508D23" w14:textId="77777777" w:rsidR="008C2CA3" w:rsidRPr="009A363E" w:rsidRDefault="008C2CA3" w:rsidP="00321DCE">
            <w:pPr>
              <w:ind w:firstLineChars="100" w:firstLine="190"/>
              <w:rPr>
                <w:rFonts w:hAnsi="ＭＳ 明朝"/>
              </w:rPr>
            </w:pPr>
            <w:r w:rsidRPr="009A363E">
              <w:rPr>
                <w:rFonts w:hAnsi="ＭＳ 明朝" w:hint="eastAsia"/>
              </w:rPr>
              <w:t>設計図書等質問受付期間</w:t>
            </w:r>
          </w:p>
        </w:tc>
        <w:tc>
          <w:tcPr>
            <w:tcW w:w="2409" w:type="dxa"/>
            <w:tcBorders>
              <w:right w:val="single" w:sz="4" w:space="0" w:color="FFFFFF"/>
            </w:tcBorders>
            <w:shd w:val="clear" w:color="auto" w:fill="auto"/>
            <w:vAlign w:val="center"/>
          </w:tcPr>
          <w:p w14:paraId="20433B14" w14:textId="77777777" w:rsidR="008C2CA3" w:rsidRPr="009A363E" w:rsidRDefault="008C2CA3" w:rsidP="00321DCE">
            <w:pPr>
              <w:ind w:firstLineChars="100" w:firstLine="190"/>
              <w:jc w:val="center"/>
              <w:rPr>
                <w:rFonts w:hAnsi="ＭＳ 明朝"/>
              </w:rPr>
            </w:pPr>
            <w:r w:rsidRPr="009A363E">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4E3E2D0E" w14:textId="77777777" w:rsidR="008C2CA3" w:rsidRPr="009A363E" w:rsidRDefault="008C2CA3" w:rsidP="00321DCE">
            <w:pPr>
              <w:ind w:firstLineChars="100" w:firstLine="190"/>
              <w:rPr>
                <w:rFonts w:hAnsi="ＭＳ 明朝"/>
              </w:rPr>
            </w:pPr>
            <w:r w:rsidRPr="009A363E">
              <w:rPr>
                <w:rFonts w:hAnsi="ＭＳ 明朝" w:hint="eastAsia"/>
              </w:rPr>
              <w:t>～</w:t>
            </w:r>
          </w:p>
        </w:tc>
        <w:tc>
          <w:tcPr>
            <w:tcW w:w="2977" w:type="dxa"/>
            <w:tcBorders>
              <w:left w:val="single" w:sz="4" w:space="0" w:color="FFFFFF"/>
            </w:tcBorders>
            <w:shd w:val="clear" w:color="auto" w:fill="auto"/>
            <w:vAlign w:val="center"/>
          </w:tcPr>
          <w:p w14:paraId="4253542B" w14:textId="77777777" w:rsidR="008C2CA3" w:rsidRPr="009A363E" w:rsidRDefault="008C2CA3" w:rsidP="00321DCE">
            <w:pPr>
              <w:ind w:firstLineChars="100" w:firstLine="190"/>
              <w:rPr>
                <w:rFonts w:hAnsi="ＭＳ 明朝"/>
              </w:rPr>
            </w:pPr>
            <w:r w:rsidRPr="009A363E">
              <w:rPr>
                <w:rFonts w:hAnsi="ＭＳ 明朝" w:hint="eastAsia"/>
                <w:noProof/>
                <w:szCs w:val="19"/>
              </w:rPr>
              <w:t>令和</w:t>
            </w:r>
            <w:r w:rsidRPr="009A363E">
              <w:rPr>
                <w:rFonts w:hAnsi="ＭＳ 明朝"/>
                <w:noProof/>
                <w:szCs w:val="19"/>
              </w:rPr>
              <w:t>8年10月9日(金)</w:t>
            </w:r>
          </w:p>
        </w:tc>
      </w:tr>
      <w:tr w:rsidR="009A363E" w:rsidRPr="009A363E" w14:paraId="04B19362" w14:textId="77777777" w:rsidTr="00511E44">
        <w:trPr>
          <w:trHeight w:val="280"/>
        </w:trPr>
        <w:tc>
          <w:tcPr>
            <w:tcW w:w="3164" w:type="dxa"/>
            <w:shd w:val="clear" w:color="auto" w:fill="auto"/>
            <w:vAlign w:val="center"/>
          </w:tcPr>
          <w:p w14:paraId="115DA2EF" w14:textId="77777777" w:rsidR="008C2CA3" w:rsidRPr="009A363E" w:rsidRDefault="008C2CA3" w:rsidP="00321DCE">
            <w:pPr>
              <w:ind w:firstLineChars="100" w:firstLine="190"/>
              <w:rPr>
                <w:rFonts w:hAnsi="ＭＳ 明朝"/>
              </w:rPr>
            </w:pPr>
            <w:r w:rsidRPr="009A363E">
              <w:rPr>
                <w:rFonts w:hAnsi="ＭＳ 明朝" w:hint="eastAsia"/>
              </w:rPr>
              <w:t>上記回答閲覧期間</w:t>
            </w:r>
          </w:p>
        </w:tc>
        <w:tc>
          <w:tcPr>
            <w:tcW w:w="2409" w:type="dxa"/>
            <w:tcBorders>
              <w:right w:val="single" w:sz="4" w:space="0" w:color="FFFFFF"/>
            </w:tcBorders>
            <w:shd w:val="clear" w:color="auto" w:fill="auto"/>
            <w:vAlign w:val="center"/>
          </w:tcPr>
          <w:p w14:paraId="50405588" w14:textId="77777777" w:rsidR="008C2CA3" w:rsidRPr="009A363E" w:rsidRDefault="008C2CA3" w:rsidP="00321DCE">
            <w:pPr>
              <w:ind w:firstLineChars="100" w:firstLine="190"/>
              <w:jc w:val="center"/>
              <w:rPr>
                <w:rFonts w:hAnsi="ＭＳ 明朝"/>
              </w:rPr>
            </w:pPr>
            <w:r w:rsidRPr="009A363E">
              <w:rPr>
                <w:rFonts w:hAnsi="ＭＳ 明朝" w:hint="eastAsia"/>
                <w:noProof/>
                <w:szCs w:val="19"/>
              </w:rPr>
              <w:t>令和</w:t>
            </w:r>
            <w:r w:rsidRPr="009A363E">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4F1E30C6" w14:textId="77777777" w:rsidR="008C2CA3" w:rsidRPr="009A363E" w:rsidRDefault="008C2CA3" w:rsidP="00321DCE">
            <w:pPr>
              <w:ind w:firstLineChars="100" w:firstLine="190"/>
              <w:rPr>
                <w:rFonts w:hAnsi="ＭＳ 明朝"/>
              </w:rPr>
            </w:pPr>
            <w:r w:rsidRPr="009A363E">
              <w:rPr>
                <w:rFonts w:hAnsi="ＭＳ 明朝" w:hint="eastAsia"/>
              </w:rPr>
              <w:t>～</w:t>
            </w:r>
          </w:p>
        </w:tc>
        <w:tc>
          <w:tcPr>
            <w:tcW w:w="2977" w:type="dxa"/>
            <w:tcBorders>
              <w:left w:val="single" w:sz="4" w:space="0" w:color="FFFFFF"/>
            </w:tcBorders>
            <w:shd w:val="clear" w:color="auto" w:fill="auto"/>
            <w:vAlign w:val="center"/>
          </w:tcPr>
          <w:p w14:paraId="54420B1F" w14:textId="77777777" w:rsidR="008C2CA3" w:rsidRPr="009A363E" w:rsidRDefault="008C2CA3" w:rsidP="00321DCE">
            <w:pPr>
              <w:ind w:firstLineChars="100" w:firstLine="190"/>
              <w:rPr>
                <w:rFonts w:hAnsi="ＭＳ 明朝"/>
              </w:rPr>
            </w:pPr>
            <w:r w:rsidRPr="009A363E">
              <w:rPr>
                <w:rFonts w:hAnsi="ＭＳ 明朝" w:hint="eastAsia"/>
                <w:noProof/>
                <w:szCs w:val="19"/>
              </w:rPr>
              <w:t>令和</w:t>
            </w:r>
            <w:r w:rsidRPr="009A363E">
              <w:rPr>
                <w:rFonts w:hAnsi="ＭＳ 明朝"/>
                <w:noProof/>
                <w:szCs w:val="19"/>
              </w:rPr>
              <w:t>8年10月20日(火)</w:t>
            </w:r>
          </w:p>
        </w:tc>
      </w:tr>
      <w:tr w:rsidR="009A363E" w:rsidRPr="009A363E" w14:paraId="1E24A4CD" w14:textId="77777777" w:rsidTr="00511E44">
        <w:tc>
          <w:tcPr>
            <w:tcW w:w="3164" w:type="dxa"/>
            <w:shd w:val="clear" w:color="auto" w:fill="auto"/>
            <w:vAlign w:val="center"/>
          </w:tcPr>
          <w:p w14:paraId="2B6FD864" w14:textId="77777777" w:rsidR="008C2CA3" w:rsidRPr="009A363E" w:rsidRDefault="008C2CA3" w:rsidP="00321DCE">
            <w:pPr>
              <w:ind w:firstLineChars="100" w:firstLine="190"/>
              <w:rPr>
                <w:rFonts w:hAnsi="ＭＳ 明朝"/>
              </w:rPr>
            </w:pPr>
            <w:r w:rsidRPr="009A363E">
              <w:rPr>
                <w:rFonts w:hAnsi="ＭＳ 明朝" w:hint="eastAsia"/>
              </w:rPr>
              <w:t>入札参加表明書提出期限</w:t>
            </w:r>
          </w:p>
        </w:tc>
        <w:tc>
          <w:tcPr>
            <w:tcW w:w="2409" w:type="dxa"/>
            <w:tcBorders>
              <w:right w:val="single" w:sz="4" w:space="0" w:color="FFFFFF"/>
            </w:tcBorders>
            <w:shd w:val="clear" w:color="auto" w:fill="auto"/>
            <w:vAlign w:val="center"/>
          </w:tcPr>
          <w:p w14:paraId="7CCD3A3C" w14:textId="77777777" w:rsidR="008C2CA3" w:rsidRPr="009A363E" w:rsidRDefault="008C2CA3" w:rsidP="00321DCE">
            <w:pPr>
              <w:ind w:firstLineChars="100" w:firstLine="190"/>
              <w:jc w:val="center"/>
              <w:rPr>
                <w:rFonts w:hAnsi="ＭＳ 明朝"/>
              </w:rPr>
            </w:pPr>
            <w:r w:rsidRPr="009A363E">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683FFBB1" w14:textId="77777777" w:rsidR="008C2CA3" w:rsidRPr="009A363E" w:rsidRDefault="008C2CA3" w:rsidP="00321DCE">
            <w:pPr>
              <w:ind w:firstLineChars="100" w:firstLine="190"/>
              <w:rPr>
                <w:rFonts w:hAnsi="ＭＳ 明朝"/>
              </w:rPr>
            </w:pPr>
            <w:r w:rsidRPr="009A363E">
              <w:rPr>
                <w:rFonts w:hAnsi="ＭＳ 明朝" w:hint="eastAsia"/>
              </w:rPr>
              <w:t>～</w:t>
            </w:r>
          </w:p>
        </w:tc>
        <w:tc>
          <w:tcPr>
            <w:tcW w:w="2977" w:type="dxa"/>
            <w:tcBorders>
              <w:left w:val="single" w:sz="4" w:space="0" w:color="FFFFFF"/>
            </w:tcBorders>
            <w:shd w:val="clear" w:color="auto" w:fill="auto"/>
            <w:vAlign w:val="center"/>
          </w:tcPr>
          <w:p w14:paraId="79A7A4B7" w14:textId="77777777" w:rsidR="008C2CA3" w:rsidRPr="009A363E" w:rsidRDefault="008C2CA3" w:rsidP="00321DCE">
            <w:pPr>
              <w:ind w:firstLineChars="100" w:firstLine="190"/>
              <w:rPr>
                <w:rFonts w:hAnsi="ＭＳ 明朝"/>
                <w:szCs w:val="19"/>
              </w:rPr>
            </w:pPr>
            <w:r w:rsidRPr="009A363E">
              <w:rPr>
                <w:rFonts w:hAnsi="ＭＳ 明朝" w:hint="eastAsia"/>
                <w:noProof/>
                <w:szCs w:val="19"/>
              </w:rPr>
              <w:t>令和</w:t>
            </w:r>
            <w:r w:rsidRPr="009A363E">
              <w:rPr>
                <w:rFonts w:hAnsi="ＭＳ 明朝"/>
                <w:noProof/>
                <w:szCs w:val="19"/>
              </w:rPr>
              <w:t>8年10月7日(水)</w:t>
            </w:r>
          </w:p>
          <w:p w14:paraId="2F670481" w14:textId="77777777" w:rsidR="008C2CA3" w:rsidRPr="009A363E" w:rsidRDefault="008C2CA3" w:rsidP="007321D4">
            <w:pPr>
              <w:rPr>
                <w:rFonts w:hAnsi="ＭＳ 明朝"/>
                <w:sz w:val="18"/>
                <w:szCs w:val="18"/>
              </w:rPr>
            </w:pPr>
            <w:r w:rsidRPr="009A363E">
              <w:rPr>
                <w:rFonts w:hAnsi="ＭＳ 明朝" w:hint="eastAsia"/>
                <w:b/>
                <w:bCs/>
                <w:sz w:val="18"/>
                <w:szCs w:val="18"/>
              </w:rPr>
              <w:t>（最終日は午後４時まで）</w:t>
            </w:r>
          </w:p>
        </w:tc>
      </w:tr>
      <w:tr w:rsidR="009A363E" w:rsidRPr="009A363E" w14:paraId="0B7ED364" w14:textId="77777777" w:rsidTr="00511E44">
        <w:trPr>
          <w:trHeight w:val="685"/>
        </w:trPr>
        <w:tc>
          <w:tcPr>
            <w:tcW w:w="3164" w:type="dxa"/>
            <w:shd w:val="clear" w:color="auto" w:fill="auto"/>
            <w:vAlign w:val="center"/>
          </w:tcPr>
          <w:p w14:paraId="7ED32170" w14:textId="77777777" w:rsidR="008C2CA3" w:rsidRPr="009A363E" w:rsidRDefault="008C2CA3" w:rsidP="00321DCE">
            <w:pPr>
              <w:ind w:firstLineChars="100" w:firstLine="190"/>
              <w:rPr>
                <w:rFonts w:hAnsi="ＭＳ 明朝"/>
              </w:rPr>
            </w:pPr>
            <w:r w:rsidRPr="009A363E">
              <w:rPr>
                <w:rFonts w:hAnsi="ＭＳ 明朝" w:hint="eastAsia"/>
              </w:rPr>
              <w:t>入札書等受付期間</w:t>
            </w:r>
          </w:p>
        </w:tc>
        <w:tc>
          <w:tcPr>
            <w:tcW w:w="2409" w:type="dxa"/>
            <w:tcBorders>
              <w:right w:val="single" w:sz="4" w:space="0" w:color="FFFFFF"/>
            </w:tcBorders>
            <w:shd w:val="clear" w:color="auto" w:fill="auto"/>
            <w:vAlign w:val="center"/>
          </w:tcPr>
          <w:p w14:paraId="04B6C525" w14:textId="77777777" w:rsidR="008C2CA3" w:rsidRPr="009A363E" w:rsidRDefault="008C2CA3" w:rsidP="00321DCE">
            <w:pPr>
              <w:ind w:firstLineChars="100" w:firstLine="190"/>
              <w:jc w:val="center"/>
              <w:rPr>
                <w:rFonts w:hAnsi="ＭＳ 明朝"/>
              </w:rPr>
            </w:pPr>
            <w:r w:rsidRPr="009A363E">
              <w:rPr>
                <w:rFonts w:hAnsi="ＭＳ 明朝" w:hint="eastAsia"/>
                <w:noProof/>
                <w:szCs w:val="19"/>
              </w:rPr>
              <w:t>令和</w:t>
            </w:r>
            <w:r w:rsidRPr="009A363E">
              <w:rPr>
                <w:rFonts w:hAnsi="ＭＳ 明朝"/>
                <w:noProof/>
                <w:szCs w:val="19"/>
              </w:rPr>
              <w:t>8年10月20日(火)</w:t>
            </w:r>
          </w:p>
          <w:p w14:paraId="72B5CEDE" w14:textId="77777777" w:rsidR="008C2CA3" w:rsidRPr="009A363E" w:rsidRDefault="008C2CA3" w:rsidP="00321DCE">
            <w:pPr>
              <w:ind w:firstLineChars="100" w:firstLine="190"/>
              <w:jc w:val="center"/>
              <w:rPr>
                <w:rFonts w:hAnsi="ＭＳ 明朝"/>
              </w:rPr>
            </w:pPr>
            <w:r w:rsidRPr="009A363E">
              <w:rPr>
                <w:rFonts w:hAnsi="ＭＳ 明朝" w:hint="eastAsia"/>
              </w:rPr>
              <w:t>午前９時0</w:t>
            </w:r>
            <w:r w:rsidRPr="009A363E">
              <w:rPr>
                <w:rFonts w:hAnsi="ＭＳ 明朝"/>
              </w:rPr>
              <w:t>0</w:t>
            </w:r>
            <w:r w:rsidRPr="009A363E">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43CDFDDB" w14:textId="77777777" w:rsidR="008C2CA3" w:rsidRPr="009A363E" w:rsidRDefault="008C2CA3" w:rsidP="00321DCE">
            <w:pPr>
              <w:ind w:firstLineChars="100" w:firstLine="190"/>
              <w:rPr>
                <w:rFonts w:hAnsi="ＭＳ 明朝"/>
              </w:rPr>
            </w:pPr>
            <w:r w:rsidRPr="009A363E">
              <w:rPr>
                <w:rFonts w:hAnsi="ＭＳ 明朝" w:hint="eastAsia"/>
              </w:rPr>
              <w:t>～</w:t>
            </w:r>
          </w:p>
        </w:tc>
        <w:tc>
          <w:tcPr>
            <w:tcW w:w="2977" w:type="dxa"/>
            <w:tcBorders>
              <w:left w:val="single" w:sz="4" w:space="0" w:color="FFFFFF"/>
            </w:tcBorders>
            <w:shd w:val="clear" w:color="auto" w:fill="auto"/>
            <w:vAlign w:val="center"/>
          </w:tcPr>
          <w:p w14:paraId="509080EA" w14:textId="77777777" w:rsidR="008C2CA3" w:rsidRPr="009A363E" w:rsidRDefault="008C2CA3" w:rsidP="00321DCE">
            <w:pPr>
              <w:ind w:firstLineChars="100" w:firstLine="190"/>
              <w:rPr>
                <w:rFonts w:hAnsi="ＭＳ 明朝"/>
              </w:rPr>
            </w:pPr>
            <w:r w:rsidRPr="009A363E">
              <w:rPr>
                <w:rFonts w:hAnsi="ＭＳ 明朝" w:hint="eastAsia"/>
                <w:noProof/>
                <w:szCs w:val="19"/>
              </w:rPr>
              <w:t>令和</w:t>
            </w:r>
            <w:r w:rsidRPr="009A363E">
              <w:rPr>
                <w:rFonts w:hAnsi="ＭＳ 明朝"/>
                <w:noProof/>
                <w:szCs w:val="19"/>
              </w:rPr>
              <w:t>8年10月21日(水)</w:t>
            </w:r>
          </w:p>
          <w:p w14:paraId="52AE805A" w14:textId="77777777" w:rsidR="008C2CA3" w:rsidRPr="009A363E" w:rsidRDefault="008C2CA3" w:rsidP="00F14C9B">
            <w:pPr>
              <w:rPr>
                <w:rFonts w:hAnsi="ＭＳ 明朝"/>
              </w:rPr>
            </w:pPr>
            <w:r w:rsidRPr="009A363E">
              <w:rPr>
                <w:rFonts w:hAnsi="ＭＳ 明朝" w:hint="eastAsia"/>
                <w:b/>
                <w:bCs/>
                <w:sz w:val="18"/>
                <w:szCs w:val="18"/>
              </w:rPr>
              <w:t>（最終日は午後４時まで）</w:t>
            </w:r>
          </w:p>
        </w:tc>
      </w:tr>
      <w:tr w:rsidR="009A363E" w:rsidRPr="009A363E" w14:paraId="60AC33C4" w14:textId="77777777" w:rsidTr="00511E44">
        <w:tc>
          <w:tcPr>
            <w:tcW w:w="3164" w:type="dxa"/>
            <w:shd w:val="clear" w:color="auto" w:fill="auto"/>
            <w:vAlign w:val="center"/>
          </w:tcPr>
          <w:p w14:paraId="1B805CE0" w14:textId="77777777" w:rsidR="008C2CA3" w:rsidRPr="009A363E" w:rsidRDefault="008C2CA3" w:rsidP="00321DCE">
            <w:pPr>
              <w:ind w:firstLineChars="100" w:firstLine="190"/>
              <w:rPr>
                <w:rFonts w:hAnsi="ＭＳ 明朝"/>
              </w:rPr>
            </w:pPr>
            <w:r w:rsidRPr="009A363E">
              <w:rPr>
                <w:rFonts w:hAnsi="ＭＳ 明朝" w:hint="eastAsia"/>
              </w:rPr>
              <w:t>開札日時</w:t>
            </w:r>
          </w:p>
        </w:tc>
        <w:tc>
          <w:tcPr>
            <w:tcW w:w="2409" w:type="dxa"/>
            <w:tcBorders>
              <w:right w:val="single" w:sz="4" w:space="0" w:color="FFFFFF"/>
            </w:tcBorders>
            <w:shd w:val="clear" w:color="auto" w:fill="auto"/>
            <w:vAlign w:val="center"/>
          </w:tcPr>
          <w:p w14:paraId="2677C409" w14:textId="77777777" w:rsidR="008C2CA3" w:rsidRPr="009A363E" w:rsidRDefault="008C2CA3" w:rsidP="00321DCE">
            <w:pPr>
              <w:ind w:firstLineChars="100" w:firstLine="190"/>
              <w:jc w:val="center"/>
              <w:rPr>
                <w:rFonts w:hAnsi="ＭＳ 明朝"/>
              </w:rPr>
            </w:pPr>
            <w:r w:rsidRPr="009A363E">
              <w:rPr>
                <w:rFonts w:hAnsi="ＭＳ 明朝" w:hint="eastAsia"/>
                <w:noProof/>
                <w:szCs w:val="19"/>
              </w:rPr>
              <w:t>令和</w:t>
            </w:r>
            <w:r w:rsidRPr="009A363E">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5BA84BC2" w14:textId="77777777" w:rsidR="008C2CA3" w:rsidRPr="009A363E" w:rsidRDefault="008C2CA3" w:rsidP="00321DCE">
            <w:pPr>
              <w:ind w:firstLineChars="100" w:firstLine="190"/>
              <w:rPr>
                <w:rFonts w:hAnsi="ＭＳ 明朝"/>
              </w:rPr>
            </w:pPr>
          </w:p>
        </w:tc>
        <w:tc>
          <w:tcPr>
            <w:tcW w:w="2977" w:type="dxa"/>
            <w:tcBorders>
              <w:left w:val="single" w:sz="4" w:space="0" w:color="FFFFFF"/>
            </w:tcBorders>
            <w:shd w:val="clear" w:color="auto" w:fill="auto"/>
            <w:vAlign w:val="center"/>
          </w:tcPr>
          <w:p w14:paraId="626F3E0C" w14:textId="77777777" w:rsidR="008C2CA3" w:rsidRPr="009A363E" w:rsidRDefault="008C2CA3" w:rsidP="00321DCE">
            <w:pPr>
              <w:ind w:firstLineChars="100" w:firstLine="190"/>
              <w:rPr>
                <w:rFonts w:hAnsi="ＭＳ 明朝"/>
              </w:rPr>
            </w:pPr>
            <w:r w:rsidRPr="009A363E">
              <w:rPr>
                <w:rFonts w:hAnsi="ＭＳ 明朝" w:hint="eastAsia"/>
              </w:rPr>
              <w:t>午前９時0</w:t>
            </w:r>
            <w:r w:rsidRPr="009A363E">
              <w:rPr>
                <w:rFonts w:hAnsi="ＭＳ 明朝"/>
              </w:rPr>
              <w:t>0</w:t>
            </w:r>
            <w:r w:rsidRPr="009A363E">
              <w:rPr>
                <w:rFonts w:hAnsi="ＭＳ 明朝" w:hint="eastAsia"/>
              </w:rPr>
              <w:t>分</w:t>
            </w:r>
          </w:p>
        </w:tc>
      </w:tr>
      <w:tr w:rsidR="009A363E" w:rsidRPr="009A363E" w14:paraId="2A3B98D4" w14:textId="77777777" w:rsidTr="00511E44">
        <w:tc>
          <w:tcPr>
            <w:tcW w:w="3164" w:type="dxa"/>
            <w:shd w:val="clear" w:color="auto" w:fill="auto"/>
            <w:vAlign w:val="center"/>
          </w:tcPr>
          <w:p w14:paraId="494AC523" w14:textId="77777777" w:rsidR="008C2CA3" w:rsidRPr="009A363E" w:rsidRDefault="008C2CA3" w:rsidP="0014277A">
            <w:pPr>
              <w:ind w:leftChars="100" w:left="190"/>
              <w:rPr>
                <w:rFonts w:hAnsi="ＭＳ 明朝"/>
              </w:rPr>
            </w:pPr>
            <w:r w:rsidRPr="009A363E">
              <w:rPr>
                <w:rFonts w:hAnsi="ＭＳ 明朝" w:hint="eastAsia"/>
              </w:rPr>
              <w:t>資格確認申請書及び確認資料提出期限（</w:t>
            </w:r>
            <w:r w:rsidRPr="009A363E">
              <w:rPr>
                <w:rFonts w:hAnsi="ＭＳ 明朝" w:hint="eastAsia"/>
                <w:b/>
              </w:rPr>
              <w:t>要確認者有りの場合</w:t>
            </w:r>
            <w:r w:rsidRPr="009A363E">
              <w:rPr>
                <w:rFonts w:hAnsi="ＭＳ 明朝" w:hint="eastAsia"/>
              </w:rPr>
              <w:t>）</w:t>
            </w:r>
          </w:p>
        </w:tc>
        <w:tc>
          <w:tcPr>
            <w:tcW w:w="2409" w:type="dxa"/>
            <w:tcBorders>
              <w:right w:val="single" w:sz="4" w:space="0" w:color="FFFFFF"/>
            </w:tcBorders>
            <w:shd w:val="clear" w:color="auto" w:fill="auto"/>
            <w:vAlign w:val="center"/>
          </w:tcPr>
          <w:p w14:paraId="5479AEDF" w14:textId="77777777" w:rsidR="008C2CA3" w:rsidRPr="009A363E" w:rsidRDefault="008C2CA3" w:rsidP="00321DCE">
            <w:pPr>
              <w:ind w:firstLineChars="100" w:firstLine="190"/>
              <w:jc w:val="center"/>
              <w:rPr>
                <w:rFonts w:hAnsi="ＭＳ 明朝"/>
              </w:rPr>
            </w:pPr>
            <w:r w:rsidRPr="009A363E">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5B369513" w14:textId="77777777" w:rsidR="008C2CA3" w:rsidRPr="009A363E" w:rsidRDefault="008C2CA3" w:rsidP="00321DCE">
            <w:pPr>
              <w:ind w:firstLineChars="100" w:firstLine="190"/>
              <w:rPr>
                <w:rFonts w:hAnsi="ＭＳ 明朝"/>
              </w:rPr>
            </w:pPr>
            <w:r w:rsidRPr="009A363E">
              <w:rPr>
                <w:rFonts w:hAnsi="ＭＳ 明朝" w:hint="eastAsia"/>
              </w:rPr>
              <w:t>～</w:t>
            </w:r>
          </w:p>
        </w:tc>
        <w:tc>
          <w:tcPr>
            <w:tcW w:w="2977" w:type="dxa"/>
            <w:tcBorders>
              <w:left w:val="single" w:sz="4" w:space="0" w:color="FFFFFF"/>
            </w:tcBorders>
            <w:shd w:val="clear" w:color="auto" w:fill="auto"/>
            <w:vAlign w:val="center"/>
          </w:tcPr>
          <w:p w14:paraId="5801E19A" w14:textId="77777777" w:rsidR="008C2CA3" w:rsidRPr="009A363E" w:rsidRDefault="008C2CA3" w:rsidP="00321DCE">
            <w:pPr>
              <w:ind w:firstLineChars="100" w:firstLine="190"/>
              <w:rPr>
                <w:rFonts w:hAnsi="ＭＳ 明朝"/>
                <w:szCs w:val="19"/>
              </w:rPr>
            </w:pPr>
            <w:r w:rsidRPr="009A363E">
              <w:rPr>
                <w:rFonts w:hAnsi="ＭＳ 明朝" w:hint="eastAsia"/>
                <w:noProof/>
                <w:szCs w:val="19"/>
              </w:rPr>
              <w:t>令和</w:t>
            </w:r>
            <w:r w:rsidRPr="009A363E">
              <w:rPr>
                <w:rFonts w:hAnsi="ＭＳ 明朝"/>
                <w:noProof/>
                <w:szCs w:val="19"/>
              </w:rPr>
              <w:t>8年10月26日(月)</w:t>
            </w:r>
          </w:p>
          <w:p w14:paraId="5B38B9C5" w14:textId="77777777" w:rsidR="008C2CA3" w:rsidRPr="009A363E" w:rsidRDefault="008C2CA3" w:rsidP="00511E44">
            <w:pPr>
              <w:rPr>
                <w:rFonts w:hAnsi="ＭＳ 明朝"/>
              </w:rPr>
            </w:pPr>
            <w:r w:rsidRPr="009A363E">
              <w:rPr>
                <w:rFonts w:hAnsi="ＭＳ 明朝" w:hint="eastAsia"/>
                <w:b/>
                <w:bCs/>
                <w:sz w:val="18"/>
                <w:szCs w:val="18"/>
              </w:rPr>
              <w:t>（最終日は午後４時まで）</w:t>
            </w:r>
          </w:p>
        </w:tc>
      </w:tr>
      <w:tr w:rsidR="009A363E" w:rsidRPr="009A363E" w14:paraId="2DC224C4" w14:textId="77777777" w:rsidTr="00511E44">
        <w:trPr>
          <w:trHeight w:val="35"/>
        </w:trPr>
        <w:tc>
          <w:tcPr>
            <w:tcW w:w="3164" w:type="dxa"/>
            <w:shd w:val="clear" w:color="auto" w:fill="auto"/>
            <w:vAlign w:val="center"/>
          </w:tcPr>
          <w:p w14:paraId="4B62C3D3" w14:textId="77777777" w:rsidR="008C2CA3" w:rsidRPr="009A363E" w:rsidRDefault="008C2CA3" w:rsidP="00321DCE">
            <w:pPr>
              <w:ind w:firstLineChars="100" w:firstLine="190"/>
              <w:rPr>
                <w:rFonts w:hAnsi="ＭＳ 明朝"/>
              </w:rPr>
            </w:pPr>
            <w:r w:rsidRPr="009A363E">
              <w:rPr>
                <w:rFonts w:hAnsi="ＭＳ 明朝" w:hint="eastAsia"/>
              </w:rPr>
              <w:t>資格がない者の質問請求期限</w:t>
            </w:r>
          </w:p>
        </w:tc>
        <w:tc>
          <w:tcPr>
            <w:tcW w:w="2409" w:type="dxa"/>
            <w:tcBorders>
              <w:right w:val="single" w:sz="4" w:space="0" w:color="FFFFFF"/>
            </w:tcBorders>
            <w:shd w:val="clear" w:color="auto" w:fill="auto"/>
            <w:vAlign w:val="center"/>
          </w:tcPr>
          <w:p w14:paraId="26FF4215" w14:textId="77777777" w:rsidR="008C2CA3" w:rsidRPr="009A363E" w:rsidRDefault="008C2CA3" w:rsidP="00321DCE">
            <w:pPr>
              <w:ind w:firstLineChars="100" w:firstLine="190"/>
              <w:jc w:val="center"/>
              <w:rPr>
                <w:rFonts w:hAnsi="ＭＳ 明朝"/>
              </w:rPr>
            </w:pPr>
            <w:r w:rsidRPr="009A363E">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2996DD99" w14:textId="77777777" w:rsidR="008C2CA3" w:rsidRPr="009A363E" w:rsidRDefault="008C2CA3" w:rsidP="00321DCE">
            <w:pPr>
              <w:ind w:firstLineChars="100" w:firstLine="190"/>
              <w:rPr>
                <w:rFonts w:hAnsi="ＭＳ 明朝"/>
              </w:rPr>
            </w:pPr>
            <w:r w:rsidRPr="009A363E">
              <w:rPr>
                <w:rFonts w:hAnsi="ＭＳ 明朝" w:hint="eastAsia"/>
              </w:rPr>
              <w:t>～</w:t>
            </w:r>
          </w:p>
        </w:tc>
        <w:tc>
          <w:tcPr>
            <w:tcW w:w="2977" w:type="dxa"/>
            <w:tcBorders>
              <w:left w:val="single" w:sz="4" w:space="0" w:color="FFFFFF"/>
            </w:tcBorders>
            <w:shd w:val="clear" w:color="auto" w:fill="auto"/>
            <w:vAlign w:val="center"/>
          </w:tcPr>
          <w:p w14:paraId="1BBFF261" w14:textId="77777777" w:rsidR="008C2CA3" w:rsidRPr="009A363E" w:rsidRDefault="008C2CA3" w:rsidP="00511E44">
            <w:pPr>
              <w:ind w:firstLineChars="100" w:firstLine="190"/>
              <w:rPr>
                <w:rFonts w:hAnsi="ＭＳ 明朝"/>
              </w:rPr>
            </w:pPr>
            <w:r w:rsidRPr="009A363E">
              <w:rPr>
                <w:rFonts w:hAnsi="ＭＳ 明朝" w:hint="eastAsia"/>
              </w:rPr>
              <w:t>３日間（土日祝日除く）</w:t>
            </w:r>
          </w:p>
        </w:tc>
      </w:tr>
      <w:tr w:rsidR="009A363E" w:rsidRPr="009A363E" w14:paraId="3B8764DB" w14:textId="77777777" w:rsidTr="00511E44">
        <w:tc>
          <w:tcPr>
            <w:tcW w:w="3164" w:type="dxa"/>
            <w:shd w:val="clear" w:color="auto" w:fill="auto"/>
            <w:vAlign w:val="center"/>
          </w:tcPr>
          <w:p w14:paraId="0C094F85" w14:textId="77777777" w:rsidR="008C2CA3" w:rsidRPr="009A363E" w:rsidRDefault="008C2CA3" w:rsidP="00321DCE">
            <w:pPr>
              <w:ind w:firstLineChars="100" w:firstLine="190"/>
              <w:rPr>
                <w:rFonts w:hAnsi="ＭＳ 明朝"/>
              </w:rPr>
            </w:pPr>
            <w:r w:rsidRPr="009A363E">
              <w:rPr>
                <w:rFonts w:hAnsi="ＭＳ 明朝" w:hint="eastAsia"/>
              </w:rPr>
              <w:t>上記回答期限</w:t>
            </w:r>
          </w:p>
        </w:tc>
        <w:tc>
          <w:tcPr>
            <w:tcW w:w="2409" w:type="dxa"/>
            <w:tcBorders>
              <w:right w:val="single" w:sz="4" w:space="0" w:color="FFFFFF"/>
            </w:tcBorders>
            <w:shd w:val="clear" w:color="auto" w:fill="auto"/>
            <w:vAlign w:val="center"/>
          </w:tcPr>
          <w:p w14:paraId="5C3C4C66" w14:textId="77777777" w:rsidR="008C2CA3" w:rsidRPr="009A363E" w:rsidRDefault="008C2CA3" w:rsidP="00321DCE">
            <w:pPr>
              <w:ind w:firstLineChars="100" w:firstLine="190"/>
              <w:jc w:val="center"/>
              <w:rPr>
                <w:rFonts w:hAnsi="ＭＳ 明朝"/>
              </w:rPr>
            </w:pPr>
            <w:r w:rsidRPr="009A363E">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104BCFE8" w14:textId="77777777" w:rsidR="008C2CA3" w:rsidRPr="009A363E" w:rsidRDefault="008C2CA3" w:rsidP="00321DCE">
            <w:pPr>
              <w:ind w:firstLineChars="100" w:firstLine="190"/>
              <w:rPr>
                <w:rFonts w:hAnsi="ＭＳ 明朝"/>
              </w:rPr>
            </w:pPr>
            <w:r w:rsidRPr="009A363E">
              <w:rPr>
                <w:rFonts w:hAnsi="ＭＳ 明朝" w:hint="eastAsia"/>
              </w:rPr>
              <w:t>～</w:t>
            </w:r>
          </w:p>
        </w:tc>
        <w:tc>
          <w:tcPr>
            <w:tcW w:w="2977" w:type="dxa"/>
            <w:tcBorders>
              <w:left w:val="single" w:sz="4" w:space="0" w:color="FFFFFF"/>
            </w:tcBorders>
            <w:shd w:val="clear" w:color="auto" w:fill="auto"/>
            <w:vAlign w:val="center"/>
          </w:tcPr>
          <w:p w14:paraId="4773AB82" w14:textId="77777777" w:rsidR="008C2CA3" w:rsidRPr="009A363E" w:rsidRDefault="008C2CA3" w:rsidP="00321DCE">
            <w:pPr>
              <w:ind w:firstLineChars="100" w:firstLine="190"/>
              <w:rPr>
                <w:rFonts w:hAnsi="ＭＳ 明朝"/>
              </w:rPr>
            </w:pPr>
            <w:r w:rsidRPr="009A363E">
              <w:rPr>
                <w:rFonts w:hAnsi="ＭＳ 明朝" w:hint="eastAsia"/>
              </w:rPr>
              <w:t>５日以内（土日祝日除く）</w:t>
            </w:r>
          </w:p>
        </w:tc>
      </w:tr>
      <w:tr w:rsidR="008C2CA3" w:rsidRPr="009A363E" w14:paraId="44EFD269" w14:textId="77777777" w:rsidTr="00511E44">
        <w:tc>
          <w:tcPr>
            <w:tcW w:w="3164" w:type="dxa"/>
            <w:shd w:val="clear" w:color="auto" w:fill="auto"/>
            <w:vAlign w:val="center"/>
          </w:tcPr>
          <w:p w14:paraId="5434FC1A" w14:textId="77777777" w:rsidR="008C2CA3" w:rsidRPr="009A363E" w:rsidRDefault="008C2CA3" w:rsidP="00321DCE">
            <w:pPr>
              <w:ind w:firstLineChars="100" w:firstLine="190"/>
              <w:rPr>
                <w:rFonts w:hAnsi="ＭＳ 明朝"/>
              </w:rPr>
            </w:pPr>
            <w:r w:rsidRPr="009A363E">
              <w:rPr>
                <w:rFonts w:hAnsi="ＭＳ 明朝" w:hint="eastAsia"/>
              </w:rPr>
              <w:t>落札決定予定日</w:t>
            </w:r>
          </w:p>
        </w:tc>
        <w:tc>
          <w:tcPr>
            <w:tcW w:w="2409" w:type="dxa"/>
            <w:tcBorders>
              <w:right w:val="single" w:sz="4" w:space="0" w:color="FFFFFF"/>
            </w:tcBorders>
            <w:shd w:val="clear" w:color="auto" w:fill="auto"/>
            <w:vAlign w:val="center"/>
          </w:tcPr>
          <w:p w14:paraId="0FB8436C" w14:textId="77777777" w:rsidR="008C2CA3" w:rsidRPr="009A363E" w:rsidRDefault="008C2CA3" w:rsidP="00321DCE">
            <w:pPr>
              <w:ind w:firstLineChars="100" w:firstLine="190"/>
              <w:rPr>
                <w:rFonts w:hAnsi="ＭＳ 明朝"/>
              </w:rPr>
            </w:pPr>
            <w:r w:rsidRPr="009A363E">
              <w:rPr>
                <w:rFonts w:hAnsi="ＭＳ 明朝" w:hint="eastAsia"/>
              </w:rPr>
              <w:t>（要確認者</w:t>
            </w:r>
            <w:r w:rsidRPr="009A363E">
              <w:rPr>
                <w:rFonts w:hAnsi="ＭＳ 明朝" w:hint="eastAsia"/>
                <w:b/>
              </w:rPr>
              <w:t>なし</w:t>
            </w:r>
            <w:r w:rsidRPr="009A363E">
              <w:rPr>
                <w:rFonts w:hAnsi="ＭＳ 明朝" w:hint="eastAsia"/>
              </w:rPr>
              <w:t>の場合）</w:t>
            </w:r>
          </w:p>
          <w:p w14:paraId="2AFF2EC6" w14:textId="77777777" w:rsidR="008C2CA3" w:rsidRPr="009A363E" w:rsidRDefault="008C2CA3" w:rsidP="00321DCE">
            <w:pPr>
              <w:ind w:firstLineChars="100" w:firstLine="190"/>
              <w:rPr>
                <w:rFonts w:hAnsi="ＭＳ 明朝"/>
              </w:rPr>
            </w:pPr>
            <w:r w:rsidRPr="009A363E">
              <w:rPr>
                <w:rFonts w:hAnsi="ＭＳ 明朝" w:hint="eastAsia"/>
              </w:rPr>
              <w:t>（要確認者</w:t>
            </w:r>
            <w:r w:rsidRPr="009A363E">
              <w:rPr>
                <w:rFonts w:hAnsi="ＭＳ 明朝" w:hint="eastAsia"/>
                <w:b/>
              </w:rPr>
              <w:t>有り</w:t>
            </w:r>
            <w:r w:rsidRPr="009A363E">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1AB21FAC" w14:textId="77777777" w:rsidR="008C2CA3" w:rsidRPr="009A363E" w:rsidRDefault="008C2CA3" w:rsidP="00321DCE">
            <w:pPr>
              <w:ind w:firstLineChars="100" w:firstLine="190"/>
              <w:rPr>
                <w:rFonts w:hAnsi="ＭＳ 明朝"/>
              </w:rPr>
            </w:pPr>
          </w:p>
        </w:tc>
        <w:tc>
          <w:tcPr>
            <w:tcW w:w="2977" w:type="dxa"/>
            <w:tcBorders>
              <w:left w:val="single" w:sz="4" w:space="0" w:color="FFFFFF"/>
            </w:tcBorders>
            <w:shd w:val="clear" w:color="auto" w:fill="auto"/>
            <w:vAlign w:val="center"/>
          </w:tcPr>
          <w:p w14:paraId="3E75D6BC" w14:textId="77777777" w:rsidR="008C2CA3" w:rsidRPr="009A363E" w:rsidRDefault="008C2CA3" w:rsidP="00321DCE">
            <w:pPr>
              <w:ind w:firstLineChars="100" w:firstLine="190"/>
              <w:rPr>
                <w:rFonts w:hAnsi="ＭＳ 明朝"/>
              </w:rPr>
            </w:pPr>
            <w:r w:rsidRPr="009A363E">
              <w:rPr>
                <w:rFonts w:hAnsi="ＭＳ 明朝" w:hint="eastAsia"/>
                <w:noProof/>
                <w:szCs w:val="19"/>
              </w:rPr>
              <w:t>令和</w:t>
            </w:r>
            <w:r w:rsidRPr="009A363E">
              <w:rPr>
                <w:rFonts w:hAnsi="ＭＳ 明朝"/>
                <w:noProof/>
                <w:szCs w:val="19"/>
              </w:rPr>
              <w:t>8年10月22日(木)</w:t>
            </w:r>
          </w:p>
          <w:p w14:paraId="49BBCE8D" w14:textId="77777777" w:rsidR="008C2CA3" w:rsidRPr="009A363E" w:rsidRDefault="008C2CA3" w:rsidP="0014277A">
            <w:pPr>
              <w:ind w:firstLineChars="100" w:firstLine="190"/>
              <w:rPr>
                <w:rFonts w:hAnsi="ＭＳ 明朝"/>
              </w:rPr>
            </w:pPr>
            <w:r w:rsidRPr="009A363E">
              <w:rPr>
                <w:rFonts w:hAnsi="ＭＳ 明朝" w:hint="eastAsia"/>
                <w:noProof/>
                <w:szCs w:val="19"/>
              </w:rPr>
              <w:t>令和</w:t>
            </w:r>
            <w:r w:rsidRPr="009A363E">
              <w:rPr>
                <w:rFonts w:hAnsi="ＭＳ 明朝"/>
                <w:noProof/>
                <w:szCs w:val="19"/>
              </w:rPr>
              <w:t>8年10月27日(火)</w:t>
            </w:r>
          </w:p>
        </w:tc>
      </w:tr>
    </w:tbl>
    <w:p w14:paraId="3F67E228" w14:textId="77777777" w:rsidR="008C2CA3" w:rsidRPr="009A363E" w:rsidRDefault="008C2CA3" w:rsidP="00DE795E"/>
    <w:p w14:paraId="0F5BF479" w14:textId="77777777" w:rsidR="008C2CA3" w:rsidRDefault="008C2CA3" w:rsidP="00DE795E">
      <w:pPr>
        <w:ind w:firstLineChars="100" w:firstLine="190"/>
      </w:pPr>
      <w:r w:rsidRPr="009A363E">
        <w:rPr>
          <w:rFonts w:hint="eastAsia"/>
        </w:rPr>
        <w:t>５　その他条件等</w:t>
      </w:r>
    </w:p>
    <w:p w14:paraId="55BE7490" w14:textId="77777777" w:rsidR="009A363E" w:rsidRDefault="009A363E" w:rsidP="00DE795E">
      <w:pPr>
        <w:ind w:firstLineChars="100" w:firstLine="190"/>
      </w:pPr>
    </w:p>
    <w:p w14:paraId="068A9168" w14:textId="77777777" w:rsidR="009A363E" w:rsidRDefault="009A363E" w:rsidP="00DE795E">
      <w:pPr>
        <w:ind w:firstLineChars="100" w:firstLine="190"/>
      </w:pPr>
    </w:p>
    <w:p w14:paraId="0CF8F523" w14:textId="77777777" w:rsidR="009A363E" w:rsidRPr="009A363E" w:rsidRDefault="009A363E" w:rsidP="00DE795E">
      <w:pPr>
        <w:ind w:firstLineChars="100" w:firstLine="190"/>
      </w:pP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9A363E" w:rsidRPr="009A363E" w14:paraId="765AE7D8" w14:textId="77777777" w:rsidTr="00F57638">
        <w:trPr>
          <w:trHeight w:val="289"/>
        </w:trPr>
        <w:tc>
          <w:tcPr>
            <w:tcW w:w="4157" w:type="dxa"/>
            <w:shd w:val="clear" w:color="auto" w:fill="D9D9D9"/>
            <w:vAlign w:val="center"/>
          </w:tcPr>
          <w:p w14:paraId="45E0F597" w14:textId="77777777" w:rsidR="008C2CA3" w:rsidRPr="009A363E" w:rsidRDefault="008C2CA3" w:rsidP="00F57638">
            <w:pPr>
              <w:ind w:firstLineChars="100" w:firstLine="190"/>
              <w:jc w:val="center"/>
              <w:rPr>
                <w:rFonts w:hAnsi="ＭＳ 明朝"/>
              </w:rPr>
            </w:pPr>
            <w:r w:rsidRPr="009A363E">
              <w:rPr>
                <w:rFonts w:hAnsi="ＭＳ 明朝" w:hint="eastAsia"/>
              </w:rPr>
              <w:t>項目</w:t>
            </w:r>
          </w:p>
        </w:tc>
        <w:tc>
          <w:tcPr>
            <w:tcW w:w="5111" w:type="dxa"/>
            <w:shd w:val="clear" w:color="auto" w:fill="D9D9D9"/>
            <w:vAlign w:val="center"/>
          </w:tcPr>
          <w:p w14:paraId="623A6C55" w14:textId="77777777" w:rsidR="008C2CA3" w:rsidRPr="009A363E" w:rsidRDefault="008C2CA3" w:rsidP="00F57638">
            <w:pPr>
              <w:ind w:firstLineChars="100" w:firstLine="190"/>
              <w:jc w:val="center"/>
              <w:rPr>
                <w:rFonts w:hAnsi="ＭＳ 明朝"/>
              </w:rPr>
            </w:pPr>
            <w:r w:rsidRPr="009A363E">
              <w:rPr>
                <w:rFonts w:hAnsi="ＭＳ 明朝" w:hint="eastAsia"/>
              </w:rPr>
              <w:t>内容</w:t>
            </w:r>
          </w:p>
        </w:tc>
      </w:tr>
      <w:tr w:rsidR="009A363E" w:rsidRPr="009A363E" w14:paraId="53E5DCF7" w14:textId="77777777" w:rsidTr="00F57638">
        <w:trPr>
          <w:trHeight w:val="1422"/>
        </w:trPr>
        <w:tc>
          <w:tcPr>
            <w:tcW w:w="4157" w:type="dxa"/>
            <w:shd w:val="clear" w:color="auto" w:fill="auto"/>
          </w:tcPr>
          <w:p w14:paraId="187D4A0C" w14:textId="77777777" w:rsidR="008C2CA3" w:rsidRPr="009A363E" w:rsidRDefault="008C2CA3" w:rsidP="008441F8">
            <w:pPr>
              <w:ind w:firstLineChars="100" w:firstLine="190"/>
              <w:rPr>
                <w:rFonts w:hAnsi="ＭＳ 明朝"/>
              </w:rPr>
            </w:pPr>
            <w:r w:rsidRPr="009A363E">
              <w:rPr>
                <w:rFonts w:hint="eastAsia"/>
              </w:rPr>
              <w:t>最低制限価格</w:t>
            </w:r>
          </w:p>
        </w:tc>
        <w:tc>
          <w:tcPr>
            <w:tcW w:w="5111" w:type="dxa"/>
            <w:shd w:val="clear" w:color="auto" w:fill="auto"/>
          </w:tcPr>
          <w:p w14:paraId="198E7C83" w14:textId="77777777" w:rsidR="00AE0B8F" w:rsidRPr="00590338" w:rsidRDefault="00AE0B8F" w:rsidP="00AE0B8F">
            <w:pPr>
              <w:ind w:firstLineChars="100" w:firstLine="190"/>
            </w:pPr>
            <w:r>
              <w:rPr>
                <w:rFonts w:hint="eastAsia"/>
              </w:rPr>
              <w:t>最低制限価格の設定　有</w:t>
            </w:r>
          </w:p>
          <w:p w14:paraId="0A4B7261" w14:textId="77777777" w:rsidR="00AE0B8F" w:rsidRPr="00590338" w:rsidRDefault="00AE0B8F" w:rsidP="00AE0B8F">
            <w:pPr>
              <w:ind w:firstLineChars="100" w:firstLine="190"/>
            </w:pPr>
            <w:r>
              <w:rPr>
                <w:rFonts w:hint="eastAsia"/>
              </w:rPr>
              <w:t>最低制限価格の補正　無</w:t>
            </w:r>
          </w:p>
          <w:p w14:paraId="0B6F9CFA" w14:textId="77777777" w:rsidR="008C2CA3" w:rsidRPr="009A363E" w:rsidRDefault="008C2CA3" w:rsidP="00C34661">
            <w:pPr>
              <w:spacing w:line="0" w:lineRule="atLeast"/>
              <w:ind w:firstLineChars="100" w:firstLine="190"/>
              <w:jc w:val="left"/>
              <w:rPr>
                <w:sz w:val="18"/>
              </w:rPr>
            </w:pPr>
            <w:r w:rsidRPr="009A363E">
              <w:rPr>
                <w:rFonts w:hint="eastAsia"/>
              </w:rPr>
              <w:t>県ホームページ「建設業のひろば」に掲載した最新版の「静岡県小規模修繕等業務委託（単価契約）に係る最低制限価格制度実施要領・運用」を参照すること。</w:t>
            </w:r>
          </w:p>
        </w:tc>
      </w:tr>
      <w:tr w:rsidR="009A363E" w:rsidRPr="009A363E" w14:paraId="5F41AD21" w14:textId="77777777" w:rsidTr="00F57638">
        <w:trPr>
          <w:trHeight w:val="274"/>
        </w:trPr>
        <w:tc>
          <w:tcPr>
            <w:tcW w:w="4157" w:type="dxa"/>
            <w:shd w:val="clear" w:color="auto" w:fill="auto"/>
          </w:tcPr>
          <w:p w14:paraId="345AC7C6" w14:textId="77777777" w:rsidR="008C2CA3" w:rsidRPr="009A363E" w:rsidRDefault="008C2CA3" w:rsidP="00F57638">
            <w:pPr>
              <w:ind w:firstLineChars="100" w:firstLine="190"/>
              <w:rPr>
                <w:rFonts w:hAnsi="ＭＳ 明朝"/>
                <w:dstrike/>
              </w:rPr>
            </w:pPr>
            <w:r w:rsidRPr="009A363E">
              <w:rPr>
                <w:rFonts w:hAnsi="ＭＳ 明朝" w:hint="eastAsia"/>
              </w:rPr>
              <w:t>契約書作成</w:t>
            </w:r>
          </w:p>
        </w:tc>
        <w:tc>
          <w:tcPr>
            <w:tcW w:w="5111" w:type="dxa"/>
            <w:shd w:val="clear" w:color="auto" w:fill="auto"/>
          </w:tcPr>
          <w:p w14:paraId="19AEBAD1" w14:textId="77777777" w:rsidR="008C2CA3" w:rsidRPr="009A363E" w:rsidRDefault="008C2CA3" w:rsidP="00F57638">
            <w:pPr>
              <w:ind w:firstLineChars="100" w:firstLine="190"/>
              <w:rPr>
                <w:rFonts w:hAnsi="ＭＳ 明朝"/>
                <w:dstrike/>
              </w:rPr>
            </w:pPr>
            <w:r w:rsidRPr="009A363E">
              <w:rPr>
                <w:rFonts w:hAnsi="ＭＳ 明朝" w:hint="eastAsia"/>
              </w:rPr>
              <w:t>要</w:t>
            </w:r>
          </w:p>
        </w:tc>
      </w:tr>
      <w:tr w:rsidR="009A363E" w:rsidRPr="009A363E" w14:paraId="4B15837D" w14:textId="77777777" w:rsidTr="00F57638">
        <w:trPr>
          <w:trHeight w:val="289"/>
        </w:trPr>
        <w:tc>
          <w:tcPr>
            <w:tcW w:w="4157" w:type="dxa"/>
            <w:shd w:val="clear" w:color="auto" w:fill="auto"/>
          </w:tcPr>
          <w:p w14:paraId="759BB695" w14:textId="77777777" w:rsidR="008C2CA3" w:rsidRPr="009A363E" w:rsidRDefault="008C2CA3" w:rsidP="00F57638">
            <w:pPr>
              <w:ind w:firstLineChars="100" w:firstLine="190"/>
              <w:rPr>
                <w:rFonts w:hAnsi="ＭＳ 明朝"/>
              </w:rPr>
            </w:pPr>
            <w:r w:rsidRPr="009A363E">
              <w:rPr>
                <w:rFonts w:hAnsi="ＭＳ 明朝" w:hint="eastAsia"/>
              </w:rPr>
              <w:lastRenderedPageBreak/>
              <w:t>前払金</w:t>
            </w:r>
          </w:p>
        </w:tc>
        <w:tc>
          <w:tcPr>
            <w:tcW w:w="5111" w:type="dxa"/>
            <w:shd w:val="clear" w:color="auto" w:fill="auto"/>
          </w:tcPr>
          <w:p w14:paraId="71B86C09" w14:textId="77777777" w:rsidR="008C2CA3" w:rsidRPr="009A363E" w:rsidRDefault="008C2CA3" w:rsidP="00F57638">
            <w:pPr>
              <w:ind w:firstLineChars="100" w:firstLine="190"/>
              <w:rPr>
                <w:rFonts w:hAnsi="ＭＳ 明朝"/>
              </w:rPr>
            </w:pPr>
            <w:r w:rsidRPr="009A363E">
              <w:rPr>
                <w:rFonts w:hAnsi="ＭＳ 明朝" w:hint="eastAsia"/>
              </w:rPr>
              <w:t>なし</w:t>
            </w:r>
          </w:p>
        </w:tc>
      </w:tr>
    </w:tbl>
    <w:p w14:paraId="136233BF" w14:textId="77777777" w:rsidR="008C2CA3" w:rsidRPr="009A363E" w:rsidRDefault="008C2CA3" w:rsidP="003B5E8D"/>
    <w:p w14:paraId="3967D7FD" w14:textId="77777777" w:rsidR="008C2CA3" w:rsidRPr="009A363E" w:rsidRDefault="008C2CA3" w:rsidP="003B5E8D">
      <w:pPr>
        <w:ind w:firstLineChars="100" w:firstLine="190"/>
      </w:pPr>
      <w:r w:rsidRPr="009A363E">
        <w:rPr>
          <w:rFonts w:hint="eastAsia"/>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9A363E" w:rsidRPr="009A363E" w14:paraId="6EC51AF7" w14:textId="77777777" w:rsidTr="003122F7">
        <w:trPr>
          <w:trHeight w:val="2025"/>
        </w:trPr>
        <w:tc>
          <w:tcPr>
            <w:tcW w:w="9225" w:type="dxa"/>
            <w:shd w:val="clear" w:color="auto" w:fill="auto"/>
          </w:tcPr>
          <w:p w14:paraId="5FD5E830" w14:textId="77777777" w:rsidR="008C2CA3" w:rsidRPr="009A363E" w:rsidRDefault="008C2CA3" w:rsidP="003122F7">
            <w:pPr>
              <w:ind w:firstLineChars="100" w:firstLine="190"/>
              <w:rPr>
                <w:rFonts w:hAnsi="ＭＳ 明朝"/>
              </w:rPr>
            </w:pPr>
            <w:r w:rsidRPr="009A363E">
              <w:rPr>
                <w:rFonts w:hAnsi="ＭＳ 明朝" w:hint="eastAsia"/>
              </w:rPr>
              <w:t>本入札の執行に当たり、静岡県電子入札システムにおいては、以下のとおり取り扱う。</w:t>
            </w:r>
          </w:p>
          <w:p w14:paraId="2C396D21" w14:textId="77777777" w:rsidR="008C2CA3" w:rsidRPr="009A363E" w:rsidRDefault="008C2CA3" w:rsidP="003122F7">
            <w:pPr>
              <w:ind w:firstLineChars="100" w:firstLine="190"/>
              <w:rPr>
                <w:rFonts w:hAnsi="ＭＳ 明朝"/>
              </w:rPr>
            </w:pPr>
            <w:r w:rsidRPr="009A363E">
              <w:rPr>
                <w:rFonts w:hAnsi="ＭＳ 明朝" w:hint="eastAsia"/>
              </w:rPr>
              <w:t>・　「一般競争入札参加資格確認申請書」を「参加表明書」と読み替える。（入札前）</w:t>
            </w:r>
          </w:p>
          <w:p w14:paraId="321C4FD9" w14:textId="77777777" w:rsidR="008C2CA3" w:rsidRPr="009A363E" w:rsidRDefault="008C2CA3" w:rsidP="003122F7">
            <w:pPr>
              <w:ind w:leftChars="100" w:left="570" w:hangingChars="200" w:hanging="380"/>
              <w:rPr>
                <w:rFonts w:hAnsi="ＭＳ 明朝"/>
              </w:rPr>
            </w:pPr>
            <w:r w:rsidRPr="009A363E">
              <w:rPr>
                <w:rFonts w:hAnsi="ＭＳ 明朝" w:hint="eastAsia"/>
              </w:rPr>
              <w:t>・　入札前の「一般競争入札参加資格確認通知書」は、システム上形式的に送信するものであって、入札参加資格の有無について通知するものではない。</w:t>
            </w:r>
          </w:p>
          <w:p w14:paraId="03300EE7" w14:textId="77777777" w:rsidR="008C2CA3" w:rsidRPr="009A363E" w:rsidRDefault="008C2CA3" w:rsidP="003122F7">
            <w:pPr>
              <w:ind w:firstLineChars="100" w:firstLine="190"/>
              <w:rPr>
                <w:rFonts w:hAnsi="ＭＳ 明朝"/>
              </w:rPr>
            </w:pPr>
            <w:r w:rsidRPr="009A363E">
              <w:rPr>
                <w:rFonts w:hAnsi="ＭＳ 明朝" w:hint="eastAsia"/>
              </w:rPr>
              <w:t>・　「事後審査資料」を「入札参加資格確認申請書及び資格確認資料」と読み替える。</w:t>
            </w:r>
          </w:p>
          <w:p w14:paraId="65B869F0" w14:textId="77777777" w:rsidR="008C2CA3" w:rsidRPr="009A363E" w:rsidRDefault="008C2CA3" w:rsidP="003122F7">
            <w:pPr>
              <w:ind w:leftChars="100" w:left="570" w:hangingChars="200" w:hanging="380"/>
              <w:rPr>
                <w:rFonts w:hAnsi="ＭＳ 明朝"/>
              </w:rPr>
            </w:pPr>
            <w:r w:rsidRPr="009A363E">
              <w:rPr>
                <w:rFonts w:hAnsi="ＭＳ 明朝" w:hint="eastAsia"/>
              </w:rPr>
              <w:t>・　要確認者の如何に関わらず、「事後審査資料提出依頼通知書」を発行するが、申請書及び資料提出の要否については、備考欄に記載するものとする。</w:t>
            </w:r>
          </w:p>
        </w:tc>
      </w:tr>
    </w:tbl>
    <w:p w14:paraId="1AA87376" w14:textId="77777777" w:rsidR="008C2CA3" w:rsidRPr="009A363E" w:rsidRDefault="008C2CA3" w:rsidP="00C34661">
      <w:pPr>
        <w:spacing w:line="0" w:lineRule="atLeast"/>
        <w:jc w:val="center"/>
      </w:pPr>
      <w:r w:rsidRPr="009A363E">
        <w:br w:type="page"/>
      </w:r>
      <w:r w:rsidRPr="009A363E">
        <w:rPr>
          <w:rFonts w:hint="eastAsia"/>
        </w:rPr>
        <w:lastRenderedPageBreak/>
        <w:t>入札公告（入札後審査型・簡易タイプ・共通事項）</w:t>
      </w:r>
    </w:p>
    <w:p w14:paraId="4B6247EA" w14:textId="77777777" w:rsidR="008C2CA3" w:rsidRPr="009A363E" w:rsidRDefault="008C2CA3" w:rsidP="00C34661">
      <w:pPr>
        <w:spacing w:line="0" w:lineRule="atLeast"/>
      </w:pPr>
    </w:p>
    <w:p w14:paraId="146DB1E1" w14:textId="77777777" w:rsidR="008C2CA3" w:rsidRPr="009A363E" w:rsidRDefault="008C2CA3" w:rsidP="00C34661">
      <w:pPr>
        <w:wordWrap w:val="0"/>
        <w:jc w:val="left"/>
      </w:pPr>
      <w:r w:rsidRPr="009A363E">
        <w:rPr>
          <w:rFonts w:hint="eastAsia"/>
        </w:rPr>
        <w:t>２－１　入札に参加する者に必要な資格に関する事項</w:t>
      </w:r>
    </w:p>
    <w:p w14:paraId="4F4DBE5C" w14:textId="77777777" w:rsidR="008C2CA3" w:rsidRPr="009A363E" w:rsidRDefault="008C2CA3" w:rsidP="00C34661">
      <w:pPr>
        <w:wordWrap w:val="0"/>
        <w:ind w:leftChars="100" w:left="190" w:rightChars="-34" w:right="-65" w:firstLineChars="100" w:firstLine="190"/>
      </w:pPr>
      <w:r w:rsidRPr="009A363E">
        <w:rPr>
          <w:rFonts w:hint="eastAsia"/>
        </w:rPr>
        <w:t>静岡県における建設工事競争入札参加資格の認定を受けている者のうち、次に掲げる条件をすべて満たしていること。</w:t>
      </w:r>
    </w:p>
    <w:tbl>
      <w:tblPr>
        <w:tblW w:w="999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97"/>
      </w:tblGrid>
      <w:tr w:rsidR="009A363E" w:rsidRPr="009A363E" w14:paraId="5171B617" w14:textId="77777777" w:rsidTr="00693FB2">
        <w:tc>
          <w:tcPr>
            <w:tcW w:w="9997" w:type="dxa"/>
            <w:shd w:val="clear" w:color="auto" w:fill="auto"/>
          </w:tcPr>
          <w:p w14:paraId="748C9D0B" w14:textId="77777777" w:rsidR="008C2CA3" w:rsidRPr="009A363E" w:rsidRDefault="008C2CA3" w:rsidP="00693FB2">
            <w:pPr>
              <w:wordWrap w:val="0"/>
              <w:rPr>
                <w:rFonts w:hAnsi="Symbol" w:hint="eastAsia"/>
              </w:rPr>
            </w:pPr>
            <w:r w:rsidRPr="009A363E">
              <w:rPr>
                <w:rFonts w:hAnsi="ＭＳ 明朝" w:hint="eastAsia"/>
              </w:rPr>
              <w:t>地方自治法施行令（昭和22年政令第16号。以下「施行令」という。）第167条の４の規定に該当しないこと。</w:t>
            </w:r>
          </w:p>
        </w:tc>
      </w:tr>
      <w:tr w:rsidR="009A363E" w:rsidRPr="009A363E" w14:paraId="0DCDB0BB" w14:textId="77777777" w:rsidTr="00693FB2">
        <w:tc>
          <w:tcPr>
            <w:tcW w:w="9997" w:type="dxa"/>
            <w:shd w:val="clear" w:color="auto" w:fill="auto"/>
          </w:tcPr>
          <w:p w14:paraId="12637D61" w14:textId="77777777" w:rsidR="008C2CA3" w:rsidRPr="009A363E" w:rsidRDefault="008C2CA3" w:rsidP="00693FB2">
            <w:pPr>
              <w:wordWrap w:val="0"/>
              <w:rPr>
                <w:rFonts w:hAnsi="Symbol" w:hint="eastAsia"/>
              </w:rPr>
            </w:pPr>
            <w:r w:rsidRPr="009A363E">
              <w:rPr>
                <w:rFonts w:hAnsi="ＭＳ 明朝" w:hint="eastAsia"/>
              </w:rPr>
              <w:t>静岡県における建設工事競争入札参加資格の認定を受けていること。（認定業種は入札公告（入札後審査型・</w:t>
            </w:r>
            <w:r w:rsidRPr="009A363E">
              <w:rPr>
                <w:rFonts w:hAnsi="ＭＳ 明朝" w:hint="eastAsia"/>
                <w:kern w:val="0"/>
              </w:rPr>
              <w:t>簡易タイプ・</w:t>
            </w:r>
            <w:r w:rsidRPr="009A363E">
              <w:rPr>
                <w:rFonts w:hAnsi="ＭＳ 明朝" w:hint="eastAsia"/>
              </w:rPr>
              <w:t>個別事項）「工事有資格者名簿」に記載）</w:t>
            </w:r>
          </w:p>
        </w:tc>
      </w:tr>
      <w:tr w:rsidR="009A363E" w:rsidRPr="009A363E" w14:paraId="089B927D" w14:textId="77777777" w:rsidTr="00693FB2">
        <w:tc>
          <w:tcPr>
            <w:tcW w:w="9997" w:type="dxa"/>
            <w:shd w:val="clear" w:color="auto" w:fill="auto"/>
          </w:tcPr>
          <w:p w14:paraId="2701BC25" w14:textId="77777777" w:rsidR="008C2CA3" w:rsidRPr="009A363E" w:rsidRDefault="008C2CA3" w:rsidP="00693FB2">
            <w:pPr>
              <w:wordWrap w:val="0"/>
              <w:rPr>
                <w:rFonts w:hAnsi="Symbol" w:hint="eastAsia"/>
              </w:rPr>
            </w:pPr>
            <w:r w:rsidRPr="009A363E">
              <w:rPr>
                <w:rFonts w:hAnsi="ＭＳ 明朝" w:hint="eastAsia"/>
              </w:rPr>
              <w:t>建設業法（昭和24年法律第100号）第３条の規定に基づく許可を受けている者であること。（許可の種類は入札公告（入札後審査型・</w:t>
            </w:r>
            <w:r w:rsidRPr="009A363E">
              <w:rPr>
                <w:rFonts w:hAnsi="ＭＳ 明朝" w:hint="eastAsia"/>
                <w:kern w:val="0"/>
              </w:rPr>
              <w:t>簡易タイプ・</w:t>
            </w:r>
            <w:r w:rsidRPr="009A363E">
              <w:rPr>
                <w:rFonts w:hAnsi="ＭＳ 明朝" w:hint="eastAsia"/>
              </w:rPr>
              <w:t>個別事項）「建設業法上の許可業種」に記載）</w:t>
            </w:r>
          </w:p>
        </w:tc>
      </w:tr>
      <w:tr w:rsidR="009A363E" w:rsidRPr="009A363E" w14:paraId="2BA0E558" w14:textId="77777777" w:rsidTr="00693FB2">
        <w:trPr>
          <w:trHeight w:val="708"/>
        </w:trPr>
        <w:tc>
          <w:tcPr>
            <w:tcW w:w="9997" w:type="dxa"/>
            <w:tcBorders>
              <w:bottom w:val="single" w:sz="4" w:space="0" w:color="auto"/>
            </w:tcBorders>
            <w:shd w:val="clear" w:color="auto" w:fill="auto"/>
          </w:tcPr>
          <w:p w14:paraId="534F7DFB" w14:textId="77777777" w:rsidR="008C2CA3" w:rsidRPr="009A363E" w:rsidRDefault="008C2CA3" w:rsidP="00693FB2">
            <w:pPr>
              <w:wordWrap w:val="0"/>
              <w:rPr>
                <w:rFonts w:hAnsi="Symbol" w:hint="eastAsia"/>
              </w:rPr>
            </w:pPr>
            <w:r w:rsidRPr="009A363E">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9A363E" w:rsidRPr="009A363E" w14:paraId="348A3DD3" w14:textId="77777777" w:rsidTr="00693FB2">
        <w:trPr>
          <w:trHeight w:val="630"/>
        </w:trPr>
        <w:tc>
          <w:tcPr>
            <w:tcW w:w="9997" w:type="dxa"/>
            <w:shd w:val="clear" w:color="auto" w:fill="auto"/>
          </w:tcPr>
          <w:p w14:paraId="568B2EAB" w14:textId="77777777" w:rsidR="008C2CA3" w:rsidRPr="009A363E" w:rsidRDefault="008C2CA3" w:rsidP="00C34661">
            <w:pPr>
              <w:rPr>
                <w:rFonts w:hAnsi="Symbol" w:hint="eastAsia"/>
              </w:rPr>
            </w:pPr>
            <w:r w:rsidRPr="009A363E">
              <w:rPr>
                <w:rFonts w:hAnsi="ＭＳ 明朝" w:hint="eastAsia"/>
              </w:rPr>
              <w:t>静岡県発注公共工事暴力団排除措置要領（平成５年８月１日施行）に基づき、指名からの排除措置を受けていないこと。</w:t>
            </w:r>
          </w:p>
        </w:tc>
      </w:tr>
      <w:tr w:rsidR="008C2CA3" w:rsidRPr="009A363E" w14:paraId="632958CB" w14:textId="77777777" w:rsidTr="00693FB2">
        <w:tc>
          <w:tcPr>
            <w:tcW w:w="9997" w:type="dxa"/>
            <w:shd w:val="clear" w:color="auto" w:fill="auto"/>
          </w:tcPr>
          <w:p w14:paraId="36728A1D" w14:textId="77777777" w:rsidR="008C2CA3" w:rsidRPr="009A363E" w:rsidRDefault="008C2CA3" w:rsidP="00693FB2">
            <w:pPr>
              <w:wordWrap w:val="0"/>
              <w:rPr>
                <w:rFonts w:hAnsi="Symbol" w:hint="eastAsia"/>
              </w:rPr>
            </w:pPr>
            <w:r w:rsidRPr="009A363E">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444050EB" w14:textId="77777777" w:rsidR="008C2CA3" w:rsidRPr="009A363E" w:rsidRDefault="008C2CA3" w:rsidP="00C34661">
      <w:pPr>
        <w:spacing w:line="0" w:lineRule="atLeast"/>
      </w:pPr>
    </w:p>
    <w:p w14:paraId="726D13CC" w14:textId="77777777" w:rsidR="008C2CA3" w:rsidRPr="009A363E" w:rsidRDefault="008C2CA3" w:rsidP="00C34661">
      <w:r w:rsidRPr="009A363E">
        <w:rPr>
          <w:rFonts w:hint="eastAsia"/>
        </w:rPr>
        <w:t>２－２　入札参加表明書</w:t>
      </w:r>
    </w:p>
    <w:p w14:paraId="5D9D5D70" w14:textId="77777777" w:rsidR="008C2CA3" w:rsidRPr="009A363E" w:rsidRDefault="008C2CA3" w:rsidP="00C34661">
      <w:pPr>
        <w:ind w:leftChars="100" w:left="190" w:firstLineChars="100" w:firstLine="190"/>
      </w:pPr>
      <w:r w:rsidRPr="009A363E">
        <w:rPr>
          <w:rFonts w:hint="eastAsia"/>
        </w:rPr>
        <w:t>この入札に参加しようとする者は、入札参加表明書提出期限までに、入札参加表明書（簡易タイプ様式第２号）を入札執行者に提出しなければならない。</w:t>
      </w:r>
    </w:p>
    <w:p w14:paraId="791673EA" w14:textId="77777777" w:rsidR="008C2CA3" w:rsidRPr="009A363E" w:rsidRDefault="008C2CA3" w:rsidP="00C34661"/>
    <w:p w14:paraId="6D69DD3A" w14:textId="77777777" w:rsidR="008C2CA3" w:rsidRPr="009A363E" w:rsidRDefault="008C2CA3" w:rsidP="00C34661">
      <w:r w:rsidRPr="009A363E">
        <w:rPr>
          <w:rFonts w:hint="eastAsia"/>
        </w:rPr>
        <w:t>２－３　入札参加資格の確認</w:t>
      </w:r>
    </w:p>
    <w:p w14:paraId="1158F8C7" w14:textId="77777777" w:rsidR="008C2CA3" w:rsidRPr="009A363E" w:rsidRDefault="008C2CA3" w:rsidP="00C34661">
      <w:pPr>
        <w:ind w:left="380" w:hangingChars="200" w:hanging="380"/>
      </w:pPr>
      <w:r w:rsidRPr="009A363E">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1D4CA3C4" w14:textId="77777777" w:rsidR="008C2CA3" w:rsidRPr="009A363E" w:rsidRDefault="008C2CA3" w:rsidP="00C34661">
      <w:pPr>
        <w:ind w:left="380" w:hangingChars="200" w:hanging="380"/>
      </w:pPr>
      <w:r w:rsidRPr="009A363E">
        <w:rPr>
          <w:rFonts w:hint="eastAsia"/>
        </w:rPr>
        <w:t xml:space="preserve">　(2) 発注機関は、要確認者となった者に、入札参加資格確認申請書（以下「申請書」という。）及び入札参加資格確認資料（以下「資料」という。）の提出を求める。</w:t>
      </w:r>
    </w:p>
    <w:p w14:paraId="203355E5" w14:textId="77777777" w:rsidR="008C2CA3" w:rsidRPr="009A363E" w:rsidRDefault="008C2CA3" w:rsidP="00C34661">
      <w:pPr>
        <w:ind w:left="380" w:hangingChars="200" w:hanging="380"/>
      </w:pPr>
      <w:r w:rsidRPr="009A363E">
        <w:rPr>
          <w:rFonts w:hint="eastAsia"/>
        </w:rPr>
        <w:t xml:space="preserve">　(3) 要確認者は、申請書及び資料提出期限までに、申請書及び資料を提出しなければならない。</w:t>
      </w:r>
    </w:p>
    <w:p w14:paraId="6C72F4CD" w14:textId="77777777" w:rsidR="008C2CA3" w:rsidRPr="009A363E" w:rsidRDefault="008C2CA3" w:rsidP="00C34661">
      <w:pPr>
        <w:ind w:left="380" w:hangingChars="200" w:hanging="380"/>
      </w:pPr>
      <w:r w:rsidRPr="009A363E">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112648AC" w14:textId="77777777" w:rsidR="008C2CA3" w:rsidRPr="009A363E" w:rsidRDefault="008C2CA3" w:rsidP="00C34661">
      <w:pPr>
        <w:ind w:left="380" w:hangingChars="200" w:hanging="380"/>
      </w:pPr>
      <w:r w:rsidRPr="009A363E">
        <w:rPr>
          <w:rFonts w:hint="eastAsia"/>
        </w:rPr>
        <w:t xml:space="preserve">  (5) 入札参加資格の確認等（要確認者のみ）</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9A363E" w:rsidRPr="009A363E" w14:paraId="32538CD7" w14:textId="77777777" w:rsidTr="00693FB2">
        <w:tc>
          <w:tcPr>
            <w:tcW w:w="2310" w:type="dxa"/>
            <w:shd w:val="clear" w:color="auto" w:fill="auto"/>
          </w:tcPr>
          <w:p w14:paraId="04BEAD0E" w14:textId="77777777" w:rsidR="008C2CA3" w:rsidRPr="009A363E" w:rsidRDefault="008C2CA3" w:rsidP="00693FB2">
            <w:pPr>
              <w:wordWrap w:val="0"/>
              <w:jc w:val="left"/>
              <w:rPr>
                <w:rFonts w:hAnsi="Symbol" w:hint="eastAsia"/>
              </w:rPr>
            </w:pPr>
            <w:r w:rsidRPr="009A363E">
              <w:rPr>
                <w:rFonts w:hAnsi="Symbol" w:hint="eastAsia"/>
              </w:rPr>
              <w:t>入札参加資格確認基準日</w:t>
            </w:r>
          </w:p>
        </w:tc>
        <w:tc>
          <w:tcPr>
            <w:tcW w:w="7560" w:type="dxa"/>
            <w:shd w:val="clear" w:color="auto" w:fill="auto"/>
            <w:vAlign w:val="center"/>
          </w:tcPr>
          <w:p w14:paraId="220198E7" w14:textId="77777777" w:rsidR="008C2CA3" w:rsidRPr="009A363E" w:rsidRDefault="008C2CA3" w:rsidP="00693FB2">
            <w:pPr>
              <w:wordWrap w:val="0"/>
              <w:rPr>
                <w:rFonts w:hAnsi="Symbol" w:hint="eastAsia"/>
              </w:rPr>
            </w:pPr>
            <w:r w:rsidRPr="009A363E">
              <w:rPr>
                <w:rFonts w:hAnsi="Symbol" w:hint="eastAsia"/>
              </w:rPr>
              <w:t>入札参加表明書提出期限日</w:t>
            </w:r>
          </w:p>
        </w:tc>
      </w:tr>
      <w:tr w:rsidR="009A363E" w:rsidRPr="009A363E" w14:paraId="271B3BE7" w14:textId="77777777" w:rsidTr="00693FB2">
        <w:trPr>
          <w:trHeight w:val="333"/>
        </w:trPr>
        <w:tc>
          <w:tcPr>
            <w:tcW w:w="2310" w:type="dxa"/>
            <w:shd w:val="clear" w:color="auto" w:fill="auto"/>
          </w:tcPr>
          <w:p w14:paraId="4A4EF36A" w14:textId="77777777" w:rsidR="008C2CA3" w:rsidRPr="009A363E" w:rsidRDefault="008C2CA3" w:rsidP="00693FB2">
            <w:pPr>
              <w:wordWrap w:val="0"/>
              <w:jc w:val="left"/>
              <w:rPr>
                <w:rFonts w:hAnsi="Symbol" w:hint="eastAsia"/>
              </w:rPr>
            </w:pPr>
            <w:r w:rsidRPr="009A363E">
              <w:rPr>
                <w:rFonts w:hAnsi="Symbol" w:hint="eastAsia"/>
              </w:rPr>
              <w:t>申請書</w:t>
            </w:r>
          </w:p>
        </w:tc>
        <w:tc>
          <w:tcPr>
            <w:tcW w:w="7560" w:type="dxa"/>
            <w:shd w:val="clear" w:color="auto" w:fill="auto"/>
          </w:tcPr>
          <w:p w14:paraId="51DD0525" w14:textId="77777777" w:rsidR="008C2CA3" w:rsidRPr="009A363E" w:rsidRDefault="008C2CA3" w:rsidP="00693FB2">
            <w:pPr>
              <w:wordWrap w:val="0"/>
              <w:jc w:val="left"/>
              <w:rPr>
                <w:rFonts w:hAnsi="Symbol" w:hint="eastAsia"/>
              </w:rPr>
            </w:pPr>
            <w:r w:rsidRPr="009A363E">
              <w:rPr>
                <w:rFonts w:hAnsi="Symbol" w:hint="eastAsia"/>
              </w:rPr>
              <w:t>簡易タイプ様式第３号</w:t>
            </w:r>
          </w:p>
        </w:tc>
      </w:tr>
      <w:tr w:rsidR="009A363E" w:rsidRPr="009A363E" w14:paraId="704FAFCB" w14:textId="77777777" w:rsidTr="00693FB2">
        <w:tc>
          <w:tcPr>
            <w:tcW w:w="2310" w:type="dxa"/>
            <w:shd w:val="clear" w:color="auto" w:fill="auto"/>
          </w:tcPr>
          <w:p w14:paraId="5AD5D021" w14:textId="77777777" w:rsidR="008C2CA3" w:rsidRPr="009A363E" w:rsidRDefault="008C2CA3" w:rsidP="00693FB2">
            <w:pPr>
              <w:wordWrap w:val="0"/>
              <w:jc w:val="left"/>
              <w:rPr>
                <w:rFonts w:hAnsi="Symbol" w:hint="eastAsia"/>
              </w:rPr>
            </w:pPr>
            <w:r w:rsidRPr="009A363E">
              <w:rPr>
                <w:rFonts w:hAnsi="Symbol" w:hint="eastAsia"/>
              </w:rPr>
              <w:t>同種工事の施工実績の確認</w:t>
            </w:r>
          </w:p>
        </w:tc>
        <w:tc>
          <w:tcPr>
            <w:tcW w:w="7560" w:type="dxa"/>
            <w:shd w:val="clear" w:color="auto" w:fill="auto"/>
          </w:tcPr>
          <w:p w14:paraId="579E5934" w14:textId="77777777" w:rsidR="008C2CA3" w:rsidRPr="009A363E" w:rsidRDefault="008C2CA3" w:rsidP="00693FB2">
            <w:pPr>
              <w:wordWrap w:val="0"/>
              <w:jc w:val="left"/>
              <w:rPr>
                <w:rFonts w:hAnsi="Symbol" w:hint="eastAsia"/>
              </w:rPr>
            </w:pPr>
            <w:r w:rsidRPr="009A363E">
              <w:rPr>
                <w:rFonts w:hAnsi="Symbol" w:hint="eastAsia"/>
              </w:rPr>
              <w:t>○　同種工事の施工実績を確認できる書類を提出すること。</w:t>
            </w:r>
          </w:p>
          <w:p w14:paraId="70D10A36" w14:textId="77777777" w:rsidR="008C2CA3" w:rsidRPr="009A363E" w:rsidRDefault="008C2CA3" w:rsidP="00693FB2">
            <w:pPr>
              <w:wordWrap w:val="0"/>
              <w:ind w:left="431" w:hangingChars="227" w:hanging="431"/>
              <w:jc w:val="left"/>
              <w:rPr>
                <w:rFonts w:hAnsi="Symbol" w:hint="eastAsia"/>
              </w:rPr>
            </w:pPr>
            <w:r w:rsidRPr="009A363E">
              <w:rPr>
                <w:rFonts w:hAnsi="Symbol" w:hint="eastAsia"/>
              </w:rPr>
              <w:t xml:space="preserve">　・　同種工事の施工実績として記載した工事に係る契約書の写し、当該工事の概要が記された設計図書の写し等</w:t>
            </w:r>
          </w:p>
          <w:p w14:paraId="1E81B028" w14:textId="77777777" w:rsidR="008C2CA3" w:rsidRPr="009A363E" w:rsidRDefault="008C2CA3" w:rsidP="00693FB2">
            <w:pPr>
              <w:wordWrap w:val="0"/>
              <w:ind w:left="441" w:hangingChars="232" w:hanging="441"/>
              <w:jc w:val="left"/>
              <w:rPr>
                <w:rFonts w:hAnsi="Symbol" w:hint="eastAsia"/>
              </w:rPr>
            </w:pPr>
            <w:r w:rsidRPr="009A363E">
              <w:rPr>
                <w:rFonts w:hAnsi="Symbol" w:hint="eastAsia"/>
              </w:rPr>
              <w:t xml:space="preserve">　・　なお、静岡県発注工事での施工実績に係る工事成績評定が</w:t>
            </w:r>
            <w:r w:rsidRPr="009A363E">
              <w:rPr>
                <w:rFonts w:hAnsi="ＭＳ 明朝" w:hint="eastAsia"/>
              </w:rPr>
              <w:t>64</w:t>
            </w:r>
            <w:r w:rsidRPr="009A363E">
              <w:rPr>
                <w:rFonts w:hAnsi="Symbol" w:hint="eastAsia"/>
              </w:rPr>
              <w:t>点以下の場合は、同種工事の施工実績として認めない。</w:t>
            </w:r>
          </w:p>
        </w:tc>
      </w:tr>
    </w:tbl>
    <w:p w14:paraId="3C17E09A" w14:textId="77777777" w:rsidR="008C2CA3" w:rsidRPr="009A363E" w:rsidRDefault="008C2CA3" w:rsidP="00C34661">
      <w:pPr>
        <w:ind w:left="380" w:hangingChars="200" w:hanging="380"/>
      </w:pPr>
      <w:r w:rsidRPr="009A363E">
        <w:rPr>
          <w:rFonts w:hint="eastAsia"/>
        </w:rPr>
        <w:t xml:space="preserve">　　・　申請書、資料の作成及び申込に係る費用は、提出者の負担とする。</w:t>
      </w:r>
    </w:p>
    <w:p w14:paraId="7B105679" w14:textId="77777777" w:rsidR="008C2CA3" w:rsidRPr="009A363E" w:rsidRDefault="008C2CA3" w:rsidP="00C34661">
      <w:pPr>
        <w:ind w:leftChars="200" w:left="570" w:hangingChars="100" w:hanging="190"/>
      </w:pPr>
      <w:r w:rsidRPr="009A363E">
        <w:rPr>
          <w:rFonts w:hint="eastAsia"/>
        </w:rPr>
        <w:t>・　入札執行者は、提出された申請書及び資料を入札参加資格の確認以外に、提出者に無断で使用しない。</w:t>
      </w:r>
    </w:p>
    <w:p w14:paraId="3CD25AB1" w14:textId="77777777" w:rsidR="008C2CA3" w:rsidRPr="009A363E" w:rsidRDefault="008C2CA3" w:rsidP="00C34661">
      <w:pPr>
        <w:ind w:leftChars="200" w:left="380"/>
      </w:pPr>
      <w:r w:rsidRPr="009A363E">
        <w:rPr>
          <w:rFonts w:hint="eastAsia"/>
        </w:rPr>
        <w:t>・　提出期限後における申請書又は資料の差し替え及び再提出は認めない。</w:t>
      </w:r>
    </w:p>
    <w:p w14:paraId="6CEE0028" w14:textId="77777777" w:rsidR="008C2CA3" w:rsidRPr="009A363E" w:rsidRDefault="008C2CA3" w:rsidP="00C34661">
      <w:pPr>
        <w:ind w:leftChars="200" w:left="380"/>
      </w:pPr>
      <w:r w:rsidRPr="009A363E">
        <w:rPr>
          <w:rFonts w:hint="eastAsia"/>
        </w:rPr>
        <w:t xml:space="preserve">・　提出された申請書及び資料は、返却しない。　</w:t>
      </w:r>
    </w:p>
    <w:p w14:paraId="0188DFCB" w14:textId="77777777" w:rsidR="008C2CA3" w:rsidRPr="009A363E" w:rsidRDefault="008C2CA3" w:rsidP="00C34661">
      <w:pPr>
        <w:ind w:leftChars="200" w:left="380"/>
      </w:pPr>
      <w:r w:rsidRPr="009A363E">
        <w:rPr>
          <w:rFonts w:hint="eastAsia"/>
        </w:rPr>
        <w:t xml:space="preserve">・　提出された申請書及び資料は、公表しない。　</w:t>
      </w:r>
    </w:p>
    <w:p w14:paraId="7AFE1987" w14:textId="77777777" w:rsidR="008C2CA3" w:rsidRPr="009A363E" w:rsidRDefault="008C2CA3" w:rsidP="00C34661">
      <w:pPr>
        <w:ind w:leftChars="200" w:left="380"/>
      </w:pPr>
      <w:r w:rsidRPr="009A363E">
        <w:rPr>
          <w:rFonts w:hint="eastAsia"/>
        </w:rPr>
        <w:t>・　申請書及び資料に用いる言語は日本語とする。</w:t>
      </w:r>
    </w:p>
    <w:p w14:paraId="01264563" w14:textId="77777777" w:rsidR="008C2CA3" w:rsidRPr="009A363E" w:rsidRDefault="008C2CA3" w:rsidP="00C34661">
      <w:pPr>
        <w:ind w:left="380" w:hangingChars="200" w:hanging="380"/>
      </w:pPr>
    </w:p>
    <w:p w14:paraId="344090DA" w14:textId="77777777" w:rsidR="008C2CA3" w:rsidRPr="009A363E" w:rsidRDefault="008C2CA3" w:rsidP="00C34661">
      <w:r w:rsidRPr="009A363E">
        <w:rPr>
          <w:rFonts w:hint="eastAsia"/>
        </w:rPr>
        <w:t>２－４　設計図書等について</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9A363E" w:rsidRPr="009A363E" w14:paraId="46CCAA00" w14:textId="77777777" w:rsidTr="00693FB2">
        <w:tc>
          <w:tcPr>
            <w:tcW w:w="2310" w:type="dxa"/>
            <w:shd w:val="clear" w:color="auto" w:fill="auto"/>
          </w:tcPr>
          <w:p w14:paraId="2C01C347" w14:textId="77777777" w:rsidR="008C2CA3" w:rsidRPr="009A363E" w:rsidRDefault="008C2CA3" w:rsidP="00C34661">
            <w:pPr>
              <w:rPr>
                <w:rFonts w:hAnsi="Symbol" w:hint="eastAsia"/>
              </w:rPr>
            </w:pPr>
            <w:r w:rsidRPr="009A363E">
              <w:rPr>
                <w:rFonts w:hAnsi="Symbol" w:hint="eastAsia"/>
              </w:rPr>
              <w:t>交付等の方法</w:t>
            </w:r>
          </w:p>
        </w:tc>
        <w:tc>
          <w:tcPr>
            <w:tcW w:w="7560" w:type="dxa"/>
            <w:shd w:val="clear" w:color="auto" w:fill="auto"/>
          </w:tcPr>
          <w:p w14:paraId="5AAD5617" w14:textId="77777777" w:rsidR="008C2CA3" w:rsidRPr="009A363E" w:rsidRDefault="008C2CA3" w:rsidP="00C34661">
            <w:pPr>
              <w:rPr>
                <w:rFonts w:hAnsi="Symbol" w:hint="eastAsia"/>
              </w:rPr>
            </w:pPr>
            <w:r w:rsidRPr="009A363E">
              <w:rPr>
                <w:rFonts w:hAnsi="Symbol" w:hint="eastAsia"/>
              </w:rPr>
              <w:t>静岡県入札情報システム（ＰＰＩ）に掲載</w:t>
            </w:r>
          </w:p>
        </w:tc>
      </w:tr>
      <w:tr w:rsidR="009A363E" w:rsidRPr="009A363E" w14:paraId="4440C7B5" w14:textId="77777777" w:rsidTr="00693FB2">
        <w:tc>
          <w:tcPr>
            <w:tcW w:w="2310" w:type="dxa"/>
            <w:shd w:val="clear" w:color="auto" w:fill="auto"/>
          </w:tcPr>
          <w:p w14:paraId="34A2AAE7" w14:textId="77777777" w:rsidR="008C2CA3" w:rsidRPr="009A363E" w:rsidRDefault="008C2CA3" w:rsidP="00C34661">
            <w:pPr>
              <w:rPr>
                <w:rFonts w:hAnsi="Symbol" w:hint="eastAsia"/>
              </w:rPr>
            </w:pPr>
            <w:r w:rsidRPr="009A363E">
              <w:rPr>
                <w:rFonts w:hAnsi="Symbol" w:hint="eastAsia"/>
              </w:rPr>
              <w:t>質問</w:t>
            </w:r>
          </w:p>
        </w:tc>
        <w:tc>
          <w:tcPr>
            <w:tcW w:w="7560" w:type="dxa"/>
            <w:shd w:val="clear" w:color="auto" w:fill="auto"/>
          </w:tcPr>
          <w:p w14:paraId="5F831EC8" w14:textId="77777777" w:rsidR="008C2CA3" w:rsidRPr="009A363E" w:rsidRDefault="008C2CA3" w:rsidP="00C34661">
            <w:pPr>
              <w:rPr>
                <w:rFonts w:hAnsi="Symbol" w:hint="eastAsia"/>
              </w:rPr>
            </w:pPr>
            <w:r w:rsidRPr="009A363E">
              <w:rPr>
                <w:rFonts w:hAnsi="Symbol" w:hint="eastAsia"/>
              </w:rPr>
              <w:t>電子入札システムによる。やむを得ない場合のみ書面持参（様式自由）とする。</w:t>
            </w:r>
          </w:p>
        </w:tc>
      </w:tr>
      <w:tr w:rsidR="008C2CA3" w:rsidRPr="009A363E" w14:paraId="5DC4A73E" w14:textId="77777777" w:rsidTr="00693FB2">
        <w:tc>
          <w:tcPr>
            <w:tcW w:w="2310" w:type="dxa"/>
            <w:shd w:val="clear" w:color="auto" w:fill="auto"/>
          </w:tcPr>
          <w:p w14:paraId="043A378F" w14:textId="77777777" w:rsidR="008C2CA3" w:rsidRPr="009A363E" w:rsidRDefault="008C2CA3" w:rsidP="00C34661">
            <w:pPr>
              <w:rPr>
                <w:rFonts w:hAnsi="Symbol" w:hint="eastAsia"/>
              </w:rPr>
            </w:pPr>
            <w:r w:rsidRPr="009A363E">
              <w:rPr>
                <w:rFonts w:hAnsi="Symbol" w:hint="eastAsia"/>
              </w:rPr>
              <w:t>質問に対する回答</w:t>
            </w:r>
          </w:p>
        </w:tc>
        <w:tc>
          <w:tcPr>
            <w:tcW w:w="7560" w:type="dxa"/>
            <w:shd w:val="clear" w:color="auto" w:fill="auto"/>
          </w:tcPr>
          <w:p w14:paraId="48722365" w14:textId="77777777" w:rsidR="008C2CA3" w:rsidRPr="009A363E" w:rsidRDefault="008C2CA3" w:rsidP="00C34661">
            <w:pPr>
              <w:rPr>
                <w:rFonts w:hAnsi="Symbol" w:hint="eastAsia"/>
              </w:rPr>
            </w:pPr>
            <w:r w:rsidRPr="009A363E">
              <w:rPr>
                <w:rFonts w:hAnsi="Symbol" w:hint="eastAsia"/>
              </w:rPr>
              <w:t>電送により回答し、電子入札システムに掲載する。</w:t>
            </w:r>
          </w:p>
        </w:tc>
      </w:tr>
    </w:tbl>
    <w:p w14:paraId="5C50CF49" w14:textId="77777777" w:rsidR="008C2CA3" w:rsidRPr="009A363E" w:rsidRDefault="008C2CA3" w:rsidP="00C34661">
      <w:pPr>
        <w:spacing w:line="0" w:lineRule="atLeast"/>
      </w:pPr>
    </w:p>
    <w:p w14:paraId="232D1497" w14:textId="77777777" w:rsidR="008C2CA3" w:rsidRPr="009A363E" w:rsidRDefault="008C2CA3" w:rsidP="00C34661">
      <w:pPr>
        <w:wordWrap w:val="0"/>
        <w:ind w:left="190" w:hangingChars="100" w:hanging="190"/>
        <w:jc w:val="left"/>
      </w:pPr>
      <w:r w:rsidRPr="009A363E">
        <w:rPr>
          <w:rFonts w:hint="eastAsia"/>
        </w:rPr>
        <w:t>２―５　要確認者の入札参加資格確認において、入札参加資格がないと認められた者に対する理由の説明</w:t>
      </w:r>
    </w:p>
    <w:p w14:paraId="137B9C01" w14:textId="77777777" w:rsidR="008C2CA3" w:rsidRPr="009A363E" w:rsidRDefault="008C2CA3" w:rsidP="00C34661">
      <w:pPr>
        <w:wordWrap w:val="0"/>
        <w:ind w:leftChars="100" w:left="190" w:firstLineChars="100" w:firstLine="190"/>
        <w:jc w:val="left"/>
      </w:pPr>
      <w:r w:rsidRPr="009A363E">
        <w:rPr>
          <w:rFonts w:hint="eastAsia"/>
        </w:rPr>
        <w:t>入札参加資格がないと認められた者は、発注機関に対して入札参加資格がないと認めた理由について、説明を求めることができる。</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5460"/>
      </w:tblGrid>
      <w:tr w:rsidR="009A363E" w:rsidRPr="009A363E" w14:paraId="7243F731" w14:textId="77777777" w:rsidTr="00693FB2">
        <w:trPr>
          <w:trHeight w:val="864"/>
        </w:trPr>
        <w:tc>
          <w:tcPr>
            <w:tcW w:w="4410" w:type="dxa"/>
            <w:tcBorders>
              <w:top w:val="single" w:sz="4" w:space="0" w:color="auto"/>
            </w:tcBorders>
            <w:shd w:val="clear" w:color="auto" w:fill="auto"/>
            <w:vAlign w:val="center"/>
          </w:tcPr>
          <w:p w14:paraId="081CA038" w14:textId="77777777" w:rsidR="008C2CA3" w:rsidRPr="009A363E" w:rsidRDefault="008C2CA3" w:rsidP="00C34661">
            <w:pPr>
              <w:rPr>
                <w:rFonts w:hAnsi="Symbol" w:hint="eastAsia"/>
              </w:rPr>
            </w:pPr>
            <w:r w:rsidRPr="009A363E">
              <w:rPr>
                <w:rFonts w:hAnsi="Symbol" w:hint="eastAsia"/>
              </w:rPr>
              <w:t>入札参加資格がないと認められた者の請求方法等</w:t>
            </w:r>
          </w:p>
        </w:tc>
        <w:tc>
          <w:tcPr>
            <w:tcW w:w="5460" w:type="dxa"/>
            <w:tcBorders>
              <w:top w:val="single" w:sz="4" w:space="0" w:color="auto"/>
            </w:tcBorders>
            <w:shd w:val="clear" w:color="auto" w:fill="auto"/>
            <w:vAlign w:val="center"/>
          </w:tcPr>
          <w:p w14:paraId="4D3B2D41" w14:textId="77777777" w:rsidR="008C2CA3" w:rsidRPr="009A363E" w:rsidRDefault="008C2CA3" w:rsidP="00C34661">
            <w:pPr>
              <w:rPr>
                <w:rFonts w:hAnsi="Symbol" w:hint="eastAsia"/>
              </w:rPr>
            </w:pPr>
            <w:r w:rsidRPr="009A363E">
              <w:rPr>
                <w:rFonts w:hAnsi="ＭＳ 明朝" w:hint="eastAsia"/>
              </w:rPr>
              <w:t>E-mail</w:t>
            </w:r>
            <w:r w:rsidRPr="009A363E">
              <w:rPr>
                <w:rFonts w:hAnsi="Symbol" w:hint="eastAsia"/>
              </w:rPr>
              <w:t>又は発注機関へ書面持参（様式自由）とする。</w:t>
            </w:r>
          </w:p>
        </w:tc>
      </w:tr>
      <w:tr w:rsidR="008C2CA3" w:rsidRPr="009A363E" w14:paraId="6DCBC01D" w14:textId="77777777" w:rsidTr="00693FB2">
        <w:trPr>
          <w:trHeight w:val="436"/>
        </w:trPr>
        <w:tc>
          <w:tcPr>
            <w:tcW w:w="4410" w:type="dxa"/>
            <w:shd w:val="clear" w:color="auto" w:fill="auto"/>
            <w:vAlign w:val="center"/>
          </w:tcPr>
          <w:p w14:paraId="346F182D" w14:textId="77777777" w:rsidR="008C2CA3" w:rsidRPr="009A363E" w:rsidRDefault="008C2CA3" w:rsidP="00C34661">
            <w:pPr>
              <w:rPr>
                <w:rFonts w:hAnsi="Symbol" w:hint="eastAsia"/>
              </w:rPr>
            </w:pPr>
            <w:r w:rsidRPr="009A363E">
              <w:rPr>
                <w:rFonts w:hAnsi="Symbol" w:hint="eastAsia"/>
              </w:rPr>
              <w:t>発注機関の回答方法</w:t>
            </w:r>
          </w:p>
        </w:tc>
        <w:tc>
          <w:tcPr>
            <w:tcW w:w="5460" w:type="dxa"/>
            <w:shd w:val="clear" w:color="auto" w:fill="auto"/>
            <w:vAlign w:val="center"/>
          </w:tcPr>
          <w:p w14:paraId="24FF361D" w14:textId="77777777" w:rsidR="008C2CA3" w:rsidRPr="009A363E" w:rsidRDefault="008C2CA3" w:rsidP="00C34661">
            <w:pPr>
              <w:rPr>
                <w:rFonts w:hAnsi="Symbol" w:hint="eastAsia"/>
              </w:rPr>
            </w:pPr>
            <w:r w:rsidRPr="009A363E">
              <w:rPr>
                <w:rFonts w:hAnsi="Symbol" w:hint="eastAsia"/>
              </w:rPr>
              <w:t>発注機関で書面により回答する。</w:t>
            </w:r>
          </w:p>
        </w:tc>
      </w:tr>
    </w:tbl>
    <w:p w14:paraId="3C96009C" w14:textId="77777777" w:rsidR="008C2CA3" w:rsidRPr="009A363E" w:rsidRDefault="008C2CA3" w:rsidP="00C34661"/>
    <w:p w14:paraId="61A2460C" w14:textId="77777777" w:rsidR="008C2CA3" w:rsidRPr="009A363E" w:rsidRDefault="008C2CA3" w:rsidP="00C34661">
      <w:pPr>
        <w:wordWrap w:val="0"/>
        <w:jc w:val="left"/>
      </w:pPr>
      <w:r w:rsidRPr="009A363E">
        <w:rPr>
          <w:rFonts w:hint="eastAsia"/>
        </w:rPr>
        <w:t>２－６　入札執行の場所等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9A363E" w:rsidRPr="009A363E" w14:paraId="55EFF762" w14:textId="77777777" w:rsidTr="00693FB2">
        <w:tc>
          <w:tcPr>
            <w:tcW w:w="2100" w:type="dxa"/>
            <w:shd w:val="clear" w:color="auto" w:fill="auto"/>
          </w:tcPr>
          <w:p w14:paraId="29663159" w14:textId="77777777" w:rsidR="008C2CA3" w:rsidRPr="009A363E" w:rsidRDefault="008C2CA3" w:rsidP="00693FB2">
            <w:pPr>
              <w:wordWrap w:val="0"/>
              <w:jc w:val="left"/>
              <w:rPr>
                <w:rFonts w:hAnsi="Symbol" w:hint="eastAsia"/>
              </w:rPr>
            </w:pPr>
            <w:r w:rsidRPr="009A363E">
              <w:rPr>
                <w:rFonts w:hAnsi="Symbol" w:hint="eastAsia"/>
              </w:rPr>
              <w:t>入札の場所</w:t>
            </w:r>
          </w:p>
        </w:tc>
        <w:tc>
          <w:tcPr>
            <w:tcW w:w="7770" w:type="dxa"/>
            <w:shd w:val="clear" w:color="auto" w:fill="auto"/>
          </w:tcPr>
          <w:p w14:paraId="507FE7E4" w14:textId="77777777" w:rsidR="008C2CA3" w:rsidRPr="009A363E" w:rsidRDefault="008C2CA3" w:rsidP="00693FB2">
            <w:pPr>
              <w:wordWrap w:val="0"/>
              <w:jc w:val="left"/>
              <w:rPr>
                <w:rFonts w:hAnsi="Symbol" w:hint="eastAsia"/>
              </w:rPr>
            </w:pPr>
            <w:r w:rsidRPr="009A363E">
              <w:rPr>
                <w:rFonts w:hAnsi="Symbol" w:hint="eastAsia"/>
              </w:rPr>
              <w:t>発注機関</w:t>
            </w:r>
          </w:p>
        </w:tc>
      </w:tr>
      <w:tr w:rsidR="009A363E" w:rsidRPr="009A363E" w14:paraId="3E7319BF" w14:textId="77777777" w:rsidTr="00693FB2">
        <w:tc>
          <w:tcPr>
            <w:tcW w:w="2100" w:type="dxa"/>
            <w:shd w:val="clear" w:color="auto" w:fill="auto"/>
          </w:tcPr>
          <w:p w14:paraId="71F25778" w14:textId="77777777" w:rsidR="008C2CA3" w:rsidRPr="009A363E" w:rsidRDefault="008C2CA3" w:rsidP="00693FB2">
            <w:pPr>
              <w:wordWrap w:val="0"/>
              <w:jc w:val="left"/>
              <w:rPr>
                <w:rFonts w:hAnsi="Symbol" w:hint="eastAsia"/>
              </w:rPr>
            </w:pPr>
            <w:r w:rsidRPr="009A363E">
              <w:rPr>
                <w:rFonts w:hAnsi="Symbol" w:hint="eastAsia"/>
              </w:rPr>
              <w:t>入札の方法</w:t>
            </w:r>
          </w:p>
        </w:tc>
        <w:tc>
          <w:tcPr>
            <w:tcW w:w="7770" w:type="dxa"/>
            <w:shd w:val="clear" w:color="auto" w:fill="auto"/>
          </w:tcPr>
          <w:p w14:paraId="791293DF" w14:textId="77777777" w:rsidR="008C2CA3" w:rsidRPr="009A363E" w:rsidRDefault="008C2CA3" w:rsidP="00693FB2">
            <w:pPr>
              <w:wordWrap w:val="0"/>
              <w:jc w:val="left"/>
              <w:rPr>
                <w:rFonts w:hAnsi="Symbol" w:hint="eastAsia"/>
              </w:rPr>
            </w:pPr>
            <w:r w:rsidRPr="009A363E">
              <w:rPr>
                <w:rFonts w:hAnsi="Symbol" w:hint="eastAsia"/>
              </w:rPr>
              <w:t>電子入札システムによる。ただし、やむを得ない場合で発注機関の承認を得たときは書面を持参して入札できる。</w:t>
            </w:r>
          </w:p>
          <w:p w14:paraId="58BFC6D3" w14:textId="77777777" w:rsidR="008C2CA3" w:rsidRPr="009A363E" w:rsidRDefault="008C2CA3" w:rsidP="00693FB2">
            <w:pPr>
              <w:wordWrap w:val="0"/>
              <w:jc w:val="left"/>
              <w:rPr>
                <w:rFonts w:hAnsi="Symbol" w:hint="eastAsia"/>
              </w:rPr>
            </w:pPr>
            <w:r w:rsidRPr="009A363E">
              <w:rPr>
                <w:rFonts w:hAnsi="Symbol" w:hint="eastAsia"/>
              </w:rPr>
              <w:t>＜電子入札システムによる場合＞電子入札システムにより入札書・入札価格（工事費）内訳書を提出すること。</w:t>
            </w:r>
          </w:p>
          <w:p w14:paraId="503B6D62" w14:textId="77777777" w:rsidR="008C2CA3" w:rsidRPr="009A363E" w:rsidRDefault="008C2CA3" w:rsidP="00C34661">
            <w:pPr>
              <w:rPr>
                <w:rFonts w:hAnsi="Symbol" w:hint="eastAsia"/>
              </w:rPr>
            </w:pPr>
            <w:r w:rsidRPr="009A363E">
              <w:rPr>
                <w:rFonts w:hAnsi="Symbol" w:hint="eastAsia"/>
              </w:rPr>
              <w:t>＜持参による場合＞事前に発注機関の承認を得て、開札日時に発注機関に以下の書類を提出すること。</w:t>
            </w:r>
          </w:p>
          <w:p w14:paraId="12E0358D" w14:textId="77777777" w:rsidR="008C2CA3" w:rsidRPr="009A363E" w:rsidRDefault="008C2CA3" w:rsidP="00693FB2">
            <w:pPr>
              <w:wordWrap w:val="0"/>
              <w:ind w:left="251" w:hangingChars="132" w:hanging="251"/>
              <w:jc w:val="left"/>
              <w:rPr>
                <w:rFonts w:hAnsi="Symbol" w:hint="eastAsia"/>
              </w:rPr>
            </w:pPr>
            <w:r w:rsidRPr="009A363E">
              <w:rPr>
                <w:rFonts w:hAnsi="Symbol" w:hint="eastAsia"/>
              </w:rPr>
              <w:t>・　入札書、委任状（代理人の場合）、入札価格（工事費）内訳書</w:t>
            </w:r>
          </w:p>
        </w:tc>
      </w:tr>
      <w:tr w:rsidR="008C2CA3" w:rsidRPr="009A363E" w14:paraId="2713FEF0" w14:textId="77777777" w:rsidTr="00693FB2">
        <w:tc>
          <w:tcPr>
            <w:tcW w:w="2100" w:type="dxa"/>
            <w:shd w:val="clear" w:color="auto" w:fill="auto"/>
          </w:tcPr>
          <w:p w14:paraId="60AF7EB7" w14:textId="77777777" w:rsidR="008C2CA3" w:rsidRPr="009A363E" w:rsidRDefault="008C2CA3" w:rsidP="00693FB2">
            <w:pPr>
              <w:wordWrap w:val="0"/>
              <w:jc w:val="left"/>
              <w:rPr>
                <w:rFonts w:hAnsi="Symbol" w:hint="eastAsia"/>
              </w:rPr>
            </w:pPr>
            <w:r w:rsidRPr="009A363E">
              <w:rPr>
                <w:rFonts w:hAnsi="Symbol" w:hint="eastAsia"/>
              </w:rPr>
              <w:t>その他注意事項</w:t>
            </w:r>
          </w:p>
        </w:tc>
        <w:tc>
          <w:tcPr>
            <w:tcW w:w="7770" w:type="dxa"/>
            <w:shd w:val="clear" w:color="auto" w:fill="auto"/>
          </w:tcPr>
          <w:p w14:paraId="479D1383" w14:textId="77777777" w:rsidR="008C2CA3" w:rsidRPr="009A363E" w:rsidRDefault="008C2CA3" w:rsidP="00693FB2">
            <w:pPr>
              <w:wordWrap w:val="0"/>
              <w:jc w:val="left"/>
              <w:rPr>
                <w:rFonts w:hAnsi="Symbol" w:hint="eastAsia"/>
              </w:rPr>
            </w:pPr>
            <w:r w:rsidRPr="009A363E">
              <w:rPr>
                <w:rFonts w:hAnsi="Symbol" w:hint="eastAsia"/>
              </w:rPr>
              <w:t>① 郵送による入札は認めない。</w:t>
            </w:r>
          </w:p>
          <w:p w14:paraId="70026B0B" w14:textId="77777777" w:rsidR="008C2CA3" w:rsidRPr="009A363E" w:rsidRDefault="008C2CA3" w:rsidP="00693FB2">
            <w:pPr>
              <w:wordWrap w:val="0"/>
              <w:ind w:left="95" w:hangingChars="50" w:hanging="95"/>
              <w:jc w:val="left"/>
              <w:rPr>
                <w:rFonts w:hAnsi="Symbol" w:hint="eastAsia"/>
              </w:rPr>
            </w:pPr>
            <w:r w:rsidRPr="009A363E">
              <w:rPr>
                <w:rFonts w:hAnsi="Symbol" w:hint="eastAsia"/>
              </w:rPr>
              <w:t>② 持参による場合、入札書及び入札価格（工事費）内訳書を提出すること。なお、代理人が入札する場合には、入札前に委任状を提出しなければな</w:t>
            </w:r>
            <w:r w:rsidRPr="009A363E">
              <w:rPr>
                <w:rFonts w:hAnsi="ＭＳ 明朝" w:hint="eastAsia"/>
              </w:rPr>
              <w:t>らない。</w:t>
            </w:r>
          </w:p>
          <w:p w14:paraId="27D178C3" w14:textId="77777777" w:rsidR="008C2CA3" w:rsidRPr="009A363E" w:rsidRDefault="008C2CA3" w:rsidP="00693FB2">
            <w:pPr>
              <w:wordWrap w:val="0"/>
              <w:ind w:left="95" w:hangingChars="50" w:hanging="95"/>
              <w:rPr>
                <w:rFonts w:hAnsi="Symbol" w:hint="eastAsia"/>
              </w:rPr>
            </w:pPr>
            <w:r w:rsidRPr="009A363E">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2A129CBE" w14:textId="77777777" w:rsidR="008C2CA3" w:rsidRPr="009A363E" w:rsidRDefault="008C2CA3" w:rsidP="00693FB2">
            <w:pPr>
              <w:wordWrap w:val="0"/>
              <w:jc w:val="left"/>
              <w:rPr>
                <w:rFonts w:hAnsi="Symbol" w:hint="eastAsia"/>
              </w:rPr>
            </w:pPr>
            <w:r w:rsidRPr="009A363E">
              <w:rPr>
                <w:rFonts w:hAnsi="ＭＳ 明朝" w:hint="eastAsia"/>
              </w:rPr>
              <w:t>④ 入札執行回数は、２回を限度とする。</w:t>
            </w:r>
          </w:p>
        </w:tc>
      </w:tr>
    </w:tbl>
    <w:p w14:paraId="452815D4" w14:textId="77777777" w:rsidR="008C2CA3" w:rsidRPr="009A363E" w:rsidRDefault="008C2CA3" w:rsidP="00C34661">
      <w:pPr>
        <w:spacing w:line="0" w:lineRule="atLeast"/>
      </w:pPr>
    </w:p>
    <w:p w14:paraId="2DDA3B49" w14:textId="77777777" w:rsidR="008C2CA3" w:rsidRPr="009A363E" w:rsidRDefault="008C2CA3" w:rsidP="00C34661">
      <w:pPr>
        <w:wordWrap w:val="0"/>
        <w:jc w:val="left"/>
      </w:pPr>
      <w:r w:rsidRPr="009A363E">
        <w:rPr>
          <w:rFonts w:hint="eastAsia"/>
        </w:rPr>
        <w:t>２－７　開札等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9A363E" w:rsidRPr="009A363E" w14:paraId="59A57682" w14:textId="77777777" w:rsidTr="00693FB2">
        <w:tc>
          <w:tcPr>
            <w:tcW w:w="2100" w:type="dxa"/>
            <w:shd w:val="clear" w:color="auto" w:fill="auto"/>
          </w:tcPr>
          <w:p w14:paraId="28212E1F" w14:textId="77777777" w:rsidR="008C2CA3" w:rsidRPr="009A363E" w:rsidRDefault="008C2CA3" w:rsidP="00693FB2">
            <w:pPr>
              <w:wordWrap w:val="0"/>
              <w:jc w:val="left"/>
              <w:rPr>
                <w:rFonts w:hAnsi="Symbol" w:hint="eastAsia"/>
              </w:rPr>
            </w:pPr>
            <w:r w:rsidRPr="009A363E">
              <w:rPr>
                <w:rFonts w:hAnsi="Symbol" w:hint="eastAsia"/>
              </w:rPr>
              <w:t>開札</w:t>
            </w:r>
          </w:p>
        </w:tc>
        <w:tc>
          <w:tcPr>
            <w:tcW w:w="7770" w:type="dxa"/>
            <w:shd w:val="clear" w:color="auto" w:fill="auto"/>
          </w:tcPr>
          <w:p w14:paraId="1BF3237F" w14:textId="77777777" w:rsidR="008C2CA3" w:rsidRPr="009A363E" w:rsidRDefault="008C2CA3" w:rsidP="00693FB2">
            <w:pPr>
              <w:wordWrap w:val="0"/>
              <w:ind w:firstLineChars="100" w:firstLine="190"/>
              <w:jc w:val="left"/>
              <w:rPr>
                <w:rFonts w:hAnsi="Symbol" w:hint="eastAsia"/>
              </w:rPr>
            </w:pPr>
            <w:r w:rsidRPr="009A363E">
              <w:rPr>
                <w:rFonts w:hAnsi="Symbol" w:hint="eastAsia"/>
              </w:rPr>
              <w:t>発注機関において、入札事務に関係のない県職員を立ち会わせて行うか、入札者又はその代理人を立ち会わせて行う。</w:t>
            </w:r>
          </w:p>
        </w:tc>
      </w:tr>
      <w:tr w:rsidR="009A363E" w:rsidRPr="009A363E" w14:paraId="144FCB10" w14:textId="77777777" w:rsidTr="00693FB2">
        <w:tc>
          <w:tcPr>
            <w:tcW w:w="2100" w:type="dxa"/>
            <w:shd w:val="clear" w:color="auto" w:fill="auto"/>
          </w:tcPr>
          <w:p w14:paraId="3BC03BFC" w14:textId="77777777" w:rsidR="008C2CA3" w:rsidRPr="009A363E" w:rsidRDefault="008C2CA3" w:rsidP="00693FB2">
            <w:pPr>
              <w:wordWrap w:val="0"/>
              <w:jc w:val="left"/>
              <w:rPr>
                <w:rFonts w:hAnsi="Symbol" w:hint="eastAsia"/>
              </w:rPr>
            </w:pPr>
            <w:r w:rsidRPr="009A363E">
              <w:rPr>
                <w:rFonts w:hAnsi="Symbol" w:hint="eastAsia"/>
              </w:rPr>
              <w:t>入札の無効</w:t>
            </w:r>
          </w:p>
        </w:tc>
        <w:tc>
          <w:tcPr>
            <w:tcW w:w="7770" w:type="dxa"/>
            <w:shd w:val="clear" w:color="auto" w:fill="auto"/>
          </w:tcPr>
          <w:p w14:paraId="58C9F575" w14:textId="77777777" w:rsidR="008C2CA3" w:rsidRPr="009A363E" w:rsidRDefault="008C2CA3" w:rsidP="00C34661">
            <w:pPr>
              <w:rPr>
                <w:rFonts w:hAnsi="Symbol" w:hint="eastAsia"/>
              </w:rPr>
            </w:pPr>
            <w:r w:rsidRPr="009A363E">
              <w:rPr>
                <w:rFonts w:hAnsi="Symbol" w:hint="eastAsia"/>
              </w:rPr>
              <w:t xml:space="preserve">　本公告に示した入札に参加する者に必要な資格のない者及び虚偽の申請を行った者のし</w:t>
            </w:r>
            <w:r w:rsidRPr="009A363E">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56DA6B36" w14:textId="77777777" w:rsidR="008C2CA3" w:rsidRPr="009A363E" w:rsidRDefault="008C2CA3" w:rsidP="00693FB2">
            <w:pPr>
              <w:wordWrap w:val="0"/>
              <w:rPr>
                <w:rFonts w:hAnsi="Symbol" w:hint="eastAsia"/>
              </w:rPr>
            </w:pPr>
            <w:r w:rsidRPr="009A363E">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8C2CA3" w:rsidRPr="009A363E" w14:paraId="363FFEA7" w14:textId="77777777" w:rsidTr="00693FB2">
        <w:tc>
          <w:tcPr>
            <w:tcW w:w="2100" w:type="dxa"/>
            <w:shd w:val="clear" w:color="auto" w:fill="auto"/>
          </w:tcPr>
          <w:p w14:paraId="542DF37C" w14:textId="77777777" w:rsidR="008C2CA3" w:rsidRPr="009A363E" w:rsidRDefault="008C2CA3" w:rsidP="00693FB2">
            <w:pPr>
              <w:wordWrap w:val="0"/>
              <w:jc w:val="left"/>
              <w:rPr>
                <w:rFonts w:hAnsi="Symbol" w:hint="eastAsia"/>
              </w:rPr>
            </w:pPr>
            <w:r w:rsidRPr="009A363E">
              <w:rPr>
                <w:rFonts w:hAnsi="Symbol" w:hint="eastAsia"/>
              </w:rPr>
              <w:t>落札者の決定方法</w:t>
            </w:r>
          </w:p>
        </w:tc>
        <w:tc>
          <w:tcPr>
            <w:tcW w:w="7770" w:type="dxa"/>
            <w:shd w:val="clear" w:color="auto" w:fill="auto"/>
          </w:tcPr>
          <w:p w14:paraId="01E2D19D" w14:textId="77777777" w:rsidR="008C2CA3" w:rsidRPr="009A363E" w:rsidRDefault="008C2CA3" w:rsidP="00693FB2">
            <w:pPr>
              <w:wordWrap w:val="0"/>
              <w:ind w:left="95" w:hangingChars="50" w:hanging="95"/>
              <w:rPr>
                <w:rFonts w:hAnsi="Symbol" w:hint="eastAsia"/>
              </w:rPr>
            </w:pPr>
            <w:r w:rsidRPr="009A363E">
              <w:rPr>
                <w:rFonts w:hAnsi="ＭＳ 明朝" w:hint="eastAsia"/>
              </w:rPr>
              <w:t>① 地方自治法（昭和22年法律第67号）第234条第３項及び施行令第167条の10第１項</w:t>
            </w:r>
            <w:r w:rsidRPr="009A363E">
              <w:rPr>
                <w:rFonts w:hAnsi="ＭＳ 明朝" w:hint="eastAsia"/>
              </w:rPr>
              <w:lastRenderedPageBreak/>
              <w:t>の規定により予定価格の制限の範囲内で最低の価格（最低制限価格を設定した工事にあっては、最低制限価格以上の価格）をもって有効な入札を行った入札者を落札候補者とする。</w:t>
            </w:r>
          </w:p>
          <w:p w14:paraId="75902748" w14:textId="77777777" w:rsidR="008C2CA3" w:rsidRPr="009A363E" w:rsidRDefault="008C2CA3" w:rsidP="00693FB2">
            <w:pPr>
              <w:wordWrap w:val="0"/>
              <w:ind w:leftChars="-1" w:left="82" w:hangingChars="44" w:hanging="84"/>
              <w:rPr>
                <w:rFonts w:hAnsi="Symbol" w:hint="eastAsia"/>
              </w:rPr>
            </w:pPr>
            <w:r w:rsidRPr="009A363E">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5019230F" w14:textId="77777777" w:rsidR="008C2CA3" w:rsidRPr="009A363E" w:rsidRDefault="008C2CA3" w:rsidP="00C34661">
      <w:pPr>
        <w:spacing w:line="0" w:lineRule="atLeast"/>
      </w:pPr>
    </w:p>
    <w:p w14:paraId="6F62E0D8" w14:textId="77777777" w:rsidR="008C2CA3" w:rsidRPr="009A363E" w:rsidRDefault="008C2CA3" w:rsidP="00C34661">
      <w:r w:rsidRPr="009A363E">
        <w:rPr>
          <w:rFonts w:hint="eastAsia"/>
        </w:rPr>
        <w:t>２－９　その他</w:t>
      </w:r>
    </w:p>
    <w:tbl>
      <w:tblPr>
        <w:tblW w:w="9870"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9A363E" w:rsidRPr="009A363E" w14:paraId="6CAD3409" w14:textId="77777777" w:rsidTr="00693FB2">
        <w:tc>
          <w:tcPr>
            <w:tcW w:w="2100" w:type="dxa"/>
            <w:shd w:val="clear" w:color="auto" w:fill="auto"/>
          </w:tcPr>
          <w:p w14:paraId="3F58BBF9" w14:textId="77777777" w:rsidR="008C2CA3" w:rsidRPr="009A363E" w:rsidRDefault="008C2CA3" w:rsidP="00693FB2">
            <w:pPr>
              <w:wordWrap w:val="0"/>
              <w:jc w:val="left"/>
              <w:rPr>
                <w:rFonts w:hAnsi="Symbol" w:hint="eastAsia"/>
              </w:rPr>
            </w:pPr>
            <w:r w:rsidRPr="009A363E">
              <w:rPr>
                <w:rFonts w:hAnsi="Symbol" w:hint="eastAsia"/>
              </w:rPr>
              <w:t>入札保証金及び</w:t>
            </w:r>
          </w:p>
          <w:p w14:paraId="4A3022E3" w14:textId="77777777" w:rsidR="008C2CA3" w:rsidRPr="009A363E" w:rsidRDefault="008C2CA3" w:rsidP="00693FB2">
            <w:pPr>
              <w:wordWrap w:val="0"/>
              <w:jc w:val="left"/>
              <w:rPr>
                <w:rFonts w:hAnsi="Symbol" w:hint="eastAsia"/>
              </w:rPr>
            </w:pPr>
            <w:r w:rsidRPr="009A363E">
              <w:rPr>
                <w:rFonts w:hAnsi="Symbol" w:hint="eastAsia"/>
              </w:rPr>
              <w:t>契約保証金</w:t>
            </w:r>
          </w:p>
        </w:tc>
        <w:tc>
          <w:tcPr>
            <w:tcW w:w="7770" w:type="dxa"/>
            <w:shd w:val="clear" w:color="auto" w:fill="auto"/>
          </w:tcPr>
          <w:p w14:paraId="33B739BB" w14:textId="77777777" w:rsidR="008C2CA3" w:rsidRPr="009A363E" w:rsidRDefault="008C2CA3" w:rsidP="00C34661">
            <w:pPr>
              <w:rPr>
                <w:rFonts w:hAnsi="Symbol" w:hint="eastAsia"/>
              </w:rPr>
            </w:pPr>
            <w:r w:rsidRPr="009A363E">
              <w:rPr>
                <w:rFonts w:hAnsi="ＭＳ 明朝" w:hint="eastAsia"/>
              </w:rPr>
              <w:t>① 入札保証金　免除。</w:t>
            </w:r>
          </w:p>
          <w:p w14:paraId="172E778E" w14:textId="77777777" w:rsidR="008C2CA3" w:rsidRPr="009A363E" w:rsidRDefault="008C2CA3" w:rsidP="00693FB2">
            <w:pPr>
              <w:wordWrap w:val="0"/>
              <w:ind w:left="95" w:hangingChars="50" w:hanging="95"/>
              <w:rPr>
                <w:rFonts w:hAnsi="Symbol" w:hint="eastAsia"/>
              </w:rPr>
            </w:pPr>
            <w:r w:rsidRPr="009A363E">
              <w:rPr>
                <w:rFonts w:hAnsi="ＭＳ 明朝" w:hint="eastAsia"/>
              </w:rPr>
              <w:t>② 契約保証金　免除。</w:t>
            </w:r>
          </w:p>
        </w:tc>
      </w:tr>
      <w:tr w:rsidR="009A363E" w:rsidRPr="009A363E" w14:paraId="5CCE038B" w14:textId="77777777" w:rsidTr="00693FB2">
        <w:trPr>
          <w:trHeight w:val="3089"/>
        </w:trPr>
        <w:tc>
          <w:tcPr>
            <w:tcW w:w="2100" w:type="dxa"/>
            <w:shd w:val="clear" w:color="auto" w:fill="auto"/>
          </w:tcPr>
          <w:p w14:paraId="4BB238FA" w14:textId="77777777" w:rsidR="008C2CA3" w:rsidRPr="009A363E" w:rsidRDefault="008C2CA3" w:rsidP="00693FB2">
            <w:pPr>
              <w:wordWrap w:val="0"/>
              <w:jc w:val="left"/>
              <w:rPr>
                <w:rFonts w:hAnsi="Symbol" w:hint="eastAsia"/>
              </w:rPr>
            </w:pPr>
            <w:r w:rsidRPr="009A363E">
              <w:rPr>
                <w:rFonts w:hAnsi="Symbol" w:hint="eastAsia"/>
              </w:rPr>
              <w:t>契約書の作成</w:t>
            </w:r>
          </w:p>
        </w:tc>
        <w:tc>
          <w:tcPr>
            <w:tcW w:w="7770" w:type="dxa"/>
            <w:shd w:val="clear" w:color="auto" w:fill="auto"/>
          </w:tcPr>
          <w:p w14:paraId="0F40A477" w14:textId="77777777" w:rsidR="008C2CA3" w:rsidRPr="009A363E" w:rsidRDefault="008C2CA3" w:rsidP="00693FB2">
            <w:pPr>
              <w:wordWrap w:val="0"/>
              <w:ind w:left="95" w:hangingChars="50" w:hanging="95"/>
              <w:jc w:val="left"/>
              <w:rPr>
                <w:rFonts w:hAnsi="Symbol" w:hint="eastAsia"/>
              </w:rPr>
            </w:pPr>
            <w:r w:rsidRPr="009A363E">
              <w:rPr>
                <w:rFonts w:hAnsi="Symbol" w:hint="eastAsia"/>
              </w:rPr>
              <w:t>① 契約</w:t>
            </w:r>
            <w:r w:rsidRPr="009A363E">
              <w:rPr>
                <w:rFonts w:hAnsi="ＭＳ 明朝" w:hint="eastAsia"/>
              </w:rPr>
              <w:t>の締結に当たっては、契約書を作成しなければならない。</w:t>
            </w:r>
          </w:p>
          <w:p w14:paraId="3DF2344F" w14:textId="77777777" w:rsidR="008C2CA3" w:rsidRPr="009A363E" w:rsidRDefault="008C2CA3" w:rsidP="00693FB2">
            <w:pPr>
              <w:wordWrap w:val="0"/>
              <w:ind w:leftChars="37" w:left="260" w:hangingChars="100" w:hanging="190"/>
              <w:jc w:val="left"/>
              <w:rPr>
                <w:rFonts w:hAnsi="Symbol" w:hint="eastAsia"/>
              </w:rPr>
            </w:pPr>
            <w:r w:rsidRPr="009A363E">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0FCD94B1" w14:textId="77777777" w:rsidR="008C2CA3" w:rsidRPr="009A363E" w:rsidRDefault="008C2CA3" w:rsidP="00693FB2">
            <w:pPr>
              <w:wordWrap w:val="0"/>
              <w:ind w:left="95" w:hangingChars="50" w:hanging="95"/>
              <w:jc w:val="left"/>
              <w:rPr>
                <w:rFonts w:hAnsi="Symbol" w:hint="eastAsia"/>
              </w:rPr>
            </w:pPr>
            <w:r w:rsidRPr="009A363E">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9A363E">
              <w:rPr>
                <w:rFonts w:hAnsi="Symbol" w:hint="eastAsia"/>
              </w:rPr>
              <w:t>発注機関</w:t>
            </w:r>
            <w:r w:rsidRPr="009A363E">
              <w:rPr>
                <w:rFonts w:hAnsi="ＭＳ 明朝" w:hint="eastAsia"/>
              </w:rPr>
              <w:t>に、電子入札システム又はE-mailにより送信すること。なお、送信後、</w:t>
            </w:r>
            <w:r w:rsidRPr="009A363E">
              <w:rPr>
                <w:rFonts w:hAnsi="Symbol" w:hint="eastAsia"/>
              </w:rPr>
              <w:t>発注機関</w:t>
            </w:r>
            <w:r w:rsidRPr="009A363E">
              <w:rPr>
                <w:rFonts w:hAnsi="ＭＳ 明朝" w:hint="eastAsia"/>
              </w:rPr>
              <w:t>まで電話連絡を行うこと。</w:t>
            </w:r>
          </w:p>
        </w:tc>
      </w:tr>
      <w:tr w:rsidR="009A363E" w:rsidRPr="009A363E" w14:paraId="0BC34C93" w14:textId="77777777" w:rsidTr="00693FB2">
        <w:trPr>
          <w:trHeight w:val="2654"/>
        </w:trPr>
        <w:tc>
          <w:tcPr>
            <w:tcW w:w="2100" w:type="dxa"/>
            <w:shd w:val="clear" w:color="auto" w:fill="auto"/>
          </w:tcPr>
          <w:p w14:paraId="666AE301" w14:textId="77777777" w:rsidR="008C2CA3" w:rsidRPr="009A363E" w:rsidRDefault="008C2CA3" w:rsidP="00693FB2">
            <w:pPr>
              <w:wordWrap w:val="0"/>
              <w:jc w:val="left"/>
              <w:rPr>
                <w:rFonts w:hAnsi="Symbol" w:hint="eastAsia"/>
              </w:rPr>
            </w:pPr>
            <w:r w:rsidRPr="009A363E">
              <w:rPr>
                <w:rFonts w:hAnsi="Symbol" w:hint="eastAsia"/>
                <w:kern w:val="0"/>
              </w:rPr>
              <w:t>暴力団員等又は暴力団関係業者による不当介入を受けた場合の措置</w:t>
            </w:r>
          </w:p>
        </w:tc>
        <w:tc>
          <w:tcPr>
            <w:tcW w:w="7770" w:type="dxa"/>
            <w:shd w:val="clear" w:color="auto" w:fill="auto"/>
          </w:tcPr>
          <w:p w14:paraId="2D9392B4" w14:textId="77777777" w:rsidR="008C2CA3" w:rsidRPr="009A363E" w:rsidRDefault="008C2CA3" w:rsidP="00693FB2">
            <w:pPr>
              <w:autoSpaceDE w:val="0"/>
              <w:autoSpaceDN w:val="0"/>
              <w:adjustRightInd w:val="0"/>
              <w:ind w:left="95" w:hangingChars="50" w:hanging="95"/>
              <w:jc w:val="left"/>
              <w:rPr>
                <w:rFonts w:hAnsi="Symbol" w:hint="eastAsia"/>
                <w:kern w:val="0"/>
              </w:rPr>
            </w:pPr>
            <w:r w:rsidRPr="009A363E">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116FC81A" w14:textId="77777777" w:rsidR="008C2CA3" w:rsidRPr="009A363E" w:rsidRDefault="008C2CA3" w:rsidP="00693FB2">
            <w:pPr>
              <w:autoSpaceDE w:val="0"/>
              <w:autoSpaceDN w:val="0"/>
              <w:adjustRightInd w:val="0"/>
              <w:ind w:left="95" w:hangingChars="50" w:hanging="95"/>
              <w:jc w:val="left"/>
              <w:rPr>
                <w:rFonts w:hAnsi="Symbol" w:hint="eastAsia"/>
                <w:kern w:val="0"/>
              </w:rPr>
            </w:pPr>
            <w:r w:rsidRPr="009A363E">
              <w:rPr>
                <w:rFonts w:hAnsi="Symbol" w:hint="eastAsia"/>
                <w:kern w:val="0"/>
              </w:rPr>
              <w:t>② ①により警察に通報を行うとともに、捜査上必要な協力を行った場合には、速やかに発注者に報告すること。発注者への報告は必ず文書で行うこと。</w:t>
            </w:r>
          </w:p>
          <w:p w14:paraId="085C5694" w14:textId="77777777" w:rsidR="008C2CA3" w:rsidRPr="009A363E" w:rsidRDefault="008C2CA3" w:rsidP="00693FB2">
            <w:pPr>
              <w:autoSpaceDE w:val="0"/>
              <w:autoSpaceDN w:val="0"/>
              <w:adjustRightInd w:val="0"/>
              <w:ind w:left="95" w:hangingChars="50" w:hanging="95"/>
              <w:jc w:val="left"/>
              <w:rPr>
                <w:rFonts w:hAnsi="Symbol" w:hint="eastAsia"/>
                <w:kern w:val="0"/>
              </w:rPr>
            </w:pPr>
            <w:r w:rsidRPr="009A363E">
              <w:rPr>
                <w:rFonts w:hAnsi="Symbol" w:hint="eastAsia"/>
                <w:kern w:val="0"/>
              </w:rPr>
              <w:t>③ 受注者は暴力団員等又は暴力団関係業者により不当介入を受けたことから工程に遅れが生じる等の被害が生じた場合は、発注者と協議を行うこと。</w:t>
            </w:r>
          </w:p>
          <w:p w14:paraId="59722A08" w14:textId="77777777" w:rsidR="008C2CA3" w:rsidRPr="009A363E" w:rsidRDefault="008C2CA3" w:rsidP="00693FB2">
            <w:pPr>
              <w:wordWrap w:val="0"/>
              <w:ind w:left="190" w:hangingChars="100" w:hanging="190"/>
              <w:jc w:val="left"/>
              <w:rPr>
                <w:rFonts w:hAnsi="Symbol" w:hint="eastAsia"/>
              </w:rPr>
            </w:pPr>
            <w:r w:rsidRPr="009A363E">
              <w:rPr>
                <w:rFonts w:hAnsi="Symbol" w:hint="eastAsia"/>
                <w:kern w:val="0"/>
              </w:rPr>
              <w:t>＊　不当介入を受けたにもかかわらず警察及び発注者への通報（報告）等を怠った場合は、入札参加停止の措置を受けることがある。</w:t>
            </w:r>
          </w:p>
        </w:tc>
      </w:tr>
      <w:tr w:rsidR="009A363E" w:rsidRPr="009A363E" w14:paraId="003C8B8C" w14:textId="77777777" w:rsidTr="00693FB2">
        <w:trPr>
          <w:trHeight w:val="1921"/>
        </w:trPr>
        <w:tc>
          <w:tcPr>
            <w:tcW w:w="2100" w:type="dxa"/>
            <w:shd w:val="clear" w:color="auto" w:fill="auto"/>
          </w:tcPr>
          <w:p w14:paraId="5E5D6ACF" w14:textId="77777777" w:rsidR="008C2CA3" w:rsidRPr="009A363E" w:rsidRDefault="008C2CA3" w:rsidP="00C34661">
            <w:pPr>
              <w:rPr>
                <w:rFonts w:hAnsi="Symbol" w:hint="eastAsia"/>
              </w:rPr>
            </w:pPr>
            <w:r w:rsidRPr="009A363E">
              <w:rPr>
                <w:rFonts w:hAnsi="Symbol" w:hint="eastAsia"/>
              </w:rPr>
              <w:t>労働関係法令等遵守の誓約書の作成</w:t>
            </w:r>
          </w:p>
        </w:tc>
        <w:tc>
          <w:tcPr>
            <w:tcW w:w="7770" w:type="dxa"/>
            <w:shd w:val="clear" w:color="auto" w:fill="auto"/>
          </w:tcPr>
          <w:p w14:paraId="40D76502" w14:textId="77777777" w:rsidR="008C2CA3" w:rsidRPr="009A363E" w:rsidRDefault="008C2CA3" w:rsidP="00C34661">
            <w:pPr>
              <w:rPr>
                <w:rFonts w:hAnsi="Symbol" w:hint="eastAsia"/>
              </w:rPr>
            </w:pPr>
            <w:r w:rsidRPr="009A363E">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224AE774" w14:textId="77777777" w:rsidR="008C2CA3" w:rsidRPr="009A363E" w:rsidRDefault="008C2CA3" w:rsidP="00693FB2">
            <w:pPr>
              <w:ind w:left="95" w:hangingChars="50" w:hanging="95"/>
              <w:rPr>
                <w:rFonts w:hAnsi="Symbol" w:hint="eastAsia"/>
              </w:rPr>
            </w:pPr>
            <w:r w:rsidRPr="009A363E">
              <w:rPr>
                <w:rFonts w:hAnsi="ＭＳ 明朝" w:hint="eastAsia"/>
                <w:kern w:val="0"/>
              </w:rPr>
              <w:t>① 契約時に、労働関係法令等を遵守する旨等を記載した</w:t>
            </w:r>
            <w:r w:rsidRPr="009A363E">
              <w:rPr>
                <w:rFonts w:hAnsi="ＭＳ 明朝" w:hint="eastAsia"/>
              </w:rPr>
              <w:t>誓約書（様式第１号）</w:t>
            </w:r>
          </w:p>
          <w:p w14:paraId="2E9E0BEF" w14:textId="77777777" w:rsidR="008C2CA3" w:rsidRPr="009A363E" w:rsidRDefault="008C2CA3" w:rsidP="00693FB2">
            <w:pPr>
              <w:ind w:left="95" w:hangingChars="50" w:hanging="95"/>
              <w:rPr>
                <w:rFonts w:hAnsi="Symbol" w:hint="eastAsia"/>
              </w:rPr>
            </w:pPr>
            <w:r w:rsidRPr="009A363E">
              <w:rPr>
                <w:rFonts w:hAnsi="ＭＳ 明朝" w:hint="eastAsia"/>
                <w:kern w:val="0"/>
              </w:rPr>
              <w:t>② 本業務の一部を他の者に行わせ、又は当該業務に派遣労働者を関わらせようとするときは、全ての</w:t>
            </w:r>
            <w:r w:rsidRPr="009A363E">
              <w:rPr>
                <w:rFonts w:hAnsi="ＭＳ 明朝" w:hint="eastAsia"/>
              </w:rPr>
              <w:t>下請負者から提出させた</w:t>
            </w:r>
            <w:r w:rsidRPr="009A363E">
              <w:rPr>
                <w:rFonts w:hAnsi="ＭＳ 明朝" w:hint="eastAsia"/>
                <w:kern w:val="0"/>
              </w:rPr>
              <w:t>労働関係法令等を遵守する旨等を記載した</w:t>
            </w:r>
            <w:r w:rsidRPr="009A363E">
              <w:rPr>
                <w:rFonts w:hAnsi="ＭＳ 明朝" w:hint="eastAsia"/>
              </w:rPr>
              <w:t>誓約書（様式第２号）の写し</w:t>
            </w:r>
          </w:p>
        </w:tc>
      </w:tr>
      <w:tr w:rsidR="008C2CA3" w:rsidRPr="009A363E" w14:paraId="442D92A6" w14:textId="77777777" w:rsidTr="00693FB2">
        <w:trPr>
          <w:trHeight w:val="835"/>
        </w:trPr>
        <w:tc>
          <w:tcPr>
            <w:tcW w:w="2100" w:type="dxa"/>
            <w:shd w:val="clear" w:color="auto" w:fill="auto"/>
          </w:tcPr>
          <w:p w14:paraId="2DC2246C" w14:textId="77777777" w:rsidR="008C2CA3" w:rsidRPr="009A363E" w:rsidRDefault="008C2CA3" w:rsidP="00693FB2">
            <w:pPr>
              <w:wordWrap w:val="0"/>
              <w:jc w:val="left"/>
              <w:rPr>
                <w:rFonts w:hAnsi="Symbol" w:hint="eastAsia"/>
              </w:rPr>
            </w:pPr>
            <w:r w:rsidRPr="009A363E">
              <w:rPr>
                <w:rFonts w:hAnsi="Symbol" w:hint="eastAsia"/>
              </w:rPr>
              <w:t>その他</w:t>
            </w:r>
          </w:p>
        </w:tc>
        <w:tc>
          <w:tcPr>
            <w:tcW w:w="7770" w:type="dxa"/>
            <w:shd w:val="clear" w:color="auto" w:fill="auto"/>
          </w:tcPr>
          <w:p w14:paraId="0BFBFD4F" w14:textId="77777777" w:rsidR="008C2CA3" w:rsidRPr="009A363E" w:rsidRDefault="008C2CA3" w:rsidP="00693FB2">
            <w:pPr>
              <w:wordWrap w:val="0"/>
              <w:ind w:left="95" w:hangingChars="50" w:hanging="95"/>
              <w:jc w:val="left"/>
              <w:rPr>
                <w:rFonts w:hAnsi="Symbol" w:hint="eastAsia"/>
              </w:rPr>
            </w:pPr>
            <w:r w:rsidRPr="009A363E">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D3178CB" w14:textId="77777777" w:rsidR="008C2CA3" w:rsidRPr="009A363E" w:rsidRDefault="008C2CA3" w:rsidP="00693FB2">
            <w:pPr>
              <w:wordWrap w:val="0"/>
              <w:ind w:leftChars="50" w:left="95" w:firstLineChars="100" w:firstLine="190"/>
              <w:jc w:val="left"/>
              <w:rPr>
                <w:rFonts w:hAnsi="Symbol" w:hint="eastAsia"/>
              </w:rPr>
            </w:pPr>
            <w:r w:rsidRPr="009A363E">
              <w:rPr>
                <w:rFonts w:hAnsi="ＭＳ 明朝" w:hint="eastAsia"/>
              </w:rPr>
              <w:t>また、契約後にＩＣカードの不正使用が確認された場合には、契約解除を行うことがある。</w:t>
            </w:r>
          </w:p>
          <w:p w14:paraId="4DF3ED52" w14:textId="77777777" w:rsidR="008C2CA3" w:rsidRPr="009A363E" w:rsidRDefault="008C2CA3" w:rsidP="00693FB2">
            <w:pPr>
              <w:wordWrap w:val="0"/>
              <w:ind w:left="95" w:hangingChars="50" w:hanging="95"/>
              <w:jc w:val="left"/>
              <w:rPr>
                <w:rFonts w:hAnsi="Symbol" w:hint="eastAsia"/>
              </w:rPr>
            </w:pPr>
            <w:r w:rsidRPr="009A363E">
              <w:rPr>
                <w:rFonts w:hAnsi="ＭＳ 明朝" w:hint="eastAsia"/>
              </w:rPr>
              <w:t>② 電子入札システムの障害等やむを得ない事情がある場合、紙入札に変更する場合がある。</w:t>
            </w:r>
          </w:p>
          <w:p w14:paraId="21E43A02" w14:textId="77777777" w:rsidR="008C2CA3" w:rsidRPr="009A363E" w:rsidRDefault="008C2CA3" w:rsidP="00693FB2">
            <w:pPr>
              <w:wordWrap w:val="0"/>
              <w:ind w:left="95" w:hangingChars="50" w:hanging="95"/>
              <w:jc w:val="left"/>
              <w:rPr>
                <w:rFonts w:hAnsi="Symbol" w:hint="eastAsia"/>
              </w:rPr>
            </w:pPr>
            <w:r w:rsidRPr="009A363E">
              <w:rPr>
                <w:rFonts w:hAnsi="ＭＳ 明朝" w:hint="eastAsia"/>
              </w:rPr>
              <w:lastRenderedPageBreak/>
              <w:t>③ 入札参加者は、入札心得及び契約書案を熟読し、入札心得を遵守すること。</w:t>
            </w:r>
          </w:p>
          <w:p w14:paraId="4B9222B0" w14:textId="77777777" w:rsidR="008C2CA3" w:rsidRPr="009A363E" w:rsidRDefault="008C2CA3" w:rsidP="00693FB2">
            <w:pPr>
              <w:wordWrap w:val="0"/>
              <w:ind w:left="95" w:hangingChars="50" w:hanging="95"/>
              <w:jc w:val="left"/>
              <w:rPr>
                <w:rFonts w:hAnsi="Symbol" w:hint="eastAsia"/>
              </w:rPr>
            </w:pPr>
            <w:r w:rsidRPr="009A363E">
              <w:rPr>
                <w:rFonts w:hAnsi="ＭＳ 明朝" w:hint="eastAsia"/>
              </w:rPr>
              <w:t>④ 契約書案、契約約款、入札心得、仕様書及び現場説明書は、</w:t>
            </w:r>
            <w:r w:rsidRPr="009A363E">
              <w:rPr>
                <w:rFonts w:hAnsi="Symbol" w:hint="eastAsia"/>
              </w:rPr>
              <w:t>発注機関</w:t>
            </w:r>
            <w:r w:rsidRPr="009A363E">
              <w:rPr>
                <w:rFonts w:hAnsi="ＭＳ 明朝" w:hint="eastAsia"/>
              </w:rPr>
              <w:t>で縦覧するものとする。</w:t>
            </w:r>
          </w:p>
          <w:p w14:paraId="40498A1C" w14:textId="77777777" w:rsidR="008C2CA3" w:rsidRPr="009A363E" w:rsidRDefault="008C2CA3" w:rsidP="00693FB2">
            <w:pPr>
              <w:wordWrap w:val="0"/>
              <w:ind w:left="95" w:hangingChars="50" w:hanging="95"/>
              <w:jc w:val="left"/>
              <w:rPr>
                <w:rFonts w:hAnsi="Symbol" w:hint="eastAsia"/>
              </w:rPr>
            </w:pPr>
            <w:r w:rsidRPr="009A363E">
              <w:rPr>
                <w:rFonts w:hAnsi="ＭＳ 明朝" w:hint="eastAsia"/>
              </w:rPr>
              <w:t>⑤ 契約手続において使用する言語及び通貨は、日本語及び日本国通貨に限る。</w:t>
            </w:r>
          </w:p>
          <w:p w14:paraId="60443BA5" w14:textId="77777777" w:rsidR="008C2CA3" w:rsidRPr="009A363E" w:rsidRDefault="008C2CA3" w:rsidP="00693FB2">
            <w:pPr>
              <w:wordWrap w:val="0"/>
              <w:ind w:left="95" w:hangingChars="50" w:hanging="95"/>
              <w:jc w:val="left"/>
              <w:rPr>
                <w:rFonts w:hAnsi="Symbol" w:hint="eastAsia"/>
              </w:rPr>
            </w:pPr>
            <w:r w:rsidRPr="009A363E">
              <w:rPr>
                <w:rFonts w:hAnsi="ＭＳ 明朝" w:hint="eastAsia"/>
              </w:rPr>
              <w:t>⑥ 申請書又は資料に虚偽の記載をした場合においては、入札参加停止を行うことがある。</w:t>
            </w:r>
          </w:p>
          <w:p w14:paraId="34B1233A" w14:textId="77777777" w:rsidR="008C2CA3" w:rsidRPr="009A363E" w:rsidRDefault="008C2CA3" w:rsidP="00693FB2">
            <w:pPr>
              <w:wordWrap w:val="0"/>
              <w:ind w:left="95" w:hangingChars="50" w:hanging="95"/>
              <w:jc w:val="left"/>
              <w:rPr>
                <w:rFonts w:hAnsi="Symbol" w:hint="eastAsia"/>
              </w:rPr>
            </w:pPr>
            <w:r w:rsidRPr="009A363E">
              <w:rPr>
                <w:rFonts w:hAnsi="ＭＳ 明朝" w:hint="eastAsia"/>
              </w:rPr>
              <w:t>⑦ 個別事項３に掲げる競争入札参加資格の認定を受けていない者が競争に参加するためには、競争入札参加資格の認定を受けなければならない。</w:t>
            </w:r>
          </w:p>
          <w:p w14:paraId="0AA12C55" w14:textId="77777777" w:rsidR="008C2CA3" w:rsidRPr="009A363E" w:rsidRDefault="008C2CA3" w:rsidP="00693FB2">
            <w:pPr>
              <w:wordWrap w:val="0"/>
              <w:ind w:left="95" w:hangingChars="50" w:hanging="95"/>
              <w:jc w:val="left"/>
              <w:rPr>
                <w:rFonts w:hAnsi="Symbol" w:hint="eastAsia"/>
              </w:rPr>
            </w:pPr>
            <w:r w:rsidRPr="009A363E">
              <w:rPr>
                <w:rFonts w:hAnsi="ＭＳ 明朝" w:hint="eastAsia"/>
              </w:rPr>
              <w:t>⑧ 落札決定後に入札参加停止措置があった場合の取扱いについては、以下のとおりとする。</w:t>
            </w:r>
          </w:p>
          <w:p w14:paraId="642E7E8F" w14:textId="77777777" w:rsidR="008C2CA3" w:rsidRPr="009A363E" w:rsidRDefault="008C2CA3" w:rsidP="00693FB2">
            <w:pPr>
              <w:ind w:leftChars="50" w:left="285" w:hangingChars="100" w:hanging="190"/>
              <w:rPr>
                <w:rFonts w:hAnsi="Symbol" w:hint="eastAsia"/>
              </w:rPr>
            </w:pPr>
            <w:r w:rsidRPr="009A363E">
              <w:rPr>
                <w:rFonts w:hAnsi="ＭＳ 明朝" w:hint="eastAsia"/>
              </w:rPr>
              <w:t>ア　落札決定後から契約締結までの間に落札者が静岡県から入札参加停止措置を受けたときは、当該落札決定を取り消すことがある。</w:t>
            </w:r>
          </w:p>
          <w:p w14:paraId="66BA314D" w14:textId="77777777" w:rsidR="008C2CA3" w:rsidRPr="009A363E" w:rsidRDefault="008C2CA3" w:rsidP="00693FB2">
            <w:pPr>
              <w:ind w:leftChars="50" w:left="285" w:hangingChars="100" w:hanging="190"/>
              <w:rPr>
                <w:rFonts w:hAnsi="Symbol" w:hint="eastAsia"/>
              </w:rPr>
            </w:pPr>
            <w:r w:rsidRPr="009A363E">
              <w:rPr>
                <w:rFonts w:hAnsi="ＭＳ 明朝" w:hint="eastAsia"/>
              </w:rPr>
              <w:t>イ　アにより契約を締結しない取扱いとした場合については、県は一切の損害賠償の責めを負わないものとする。</w:t>
            </w:r>
          </w:p>
          <w:p w14:paraId="100252C2" w14:textId="77777777" w:rsidR="008C2CA3" w:rsidRPr="009A363E" w:rsidRDefault="008C2CA3" w:rsidP="00693FB2">
            <w:pPr>
              <w:wordWrap w:val="0"/>
              <w:ind w:left="95" w:hangingChars="50" w:hanging="95"/>
              <w:jc w:val="left"/>
              <w:rPr>
                <w:rFonts w:hAnsi="Symbol" w:hint="eastAsia"/>
              </w:rPr>
            </w:pPr>
            <w:r w:rsidRPr="009A363E">
              <w:rPr>
                <w:rFonts w:hAnsi="ＭＳ 明朝" w:hint="eastAsia"/>
              </w:rPr>
              <w:t>⑩ その他詳細不明の点については、</w:t>
            </w:r>
            <w:r w:rsidRPr="009A363E">
              <w:rPr>
                <w:rFonts w:hAnsi="Symbol" w:hint="eastAsia"/>
              </w:rPr>
              <w:t>発注機関</w:t>
            </w:r>
            <w:r w:rsidRPr="009A363E">
              <w:rPr>
                <w:rFonts w:hAnsi="ＭＳ 明朝" w:hint="eastAsia"/>
              </w:rPr>
              <w:t>へ連絡すること。</w:t>
            </w:r>
          </w:p>
        </w:tc>
      </w:tr>
    </w:tbl>
    <w:p w14:paraId="235FD0A9" w14:textId="77777777" w:rsidR="008C2CA3" w:rsidRPr="009A363E" w:rsidRDefault="008C2CA3" w:rsidP="00C34661">
      <w:pPr>
        <w:spacing w:line="0" w:lineRule="atLeast"/>
      </w:pPr>
    </w:p>
    <w:p w14:paraId="2DD49B84" w14:textId="77777777" w:rsidR="008C2CA3" w:rsidRPr="009A363E" w:rsidRDefault="008C2CA3" w:rsidP="00C34661">
      <w:pPr>
        <w:rPr>
          <w:sz w:val="22"/>
        </w:rPr>
      </w:pPr>
    </w:p>
    <w:p w14:paraId="505EF2AA" w14:textId="77777777" w:rsidR="008C2CA3" w:rsidRPr="009A363E" w:rsidRDefault="008C2CA3" w:rsidP="00C34661">
      <w:pPr>
        <w:rPr>
          <w:sz w:val="22"/>
        </w:rPr>
      </w:pPr>
    </w:p>
    <w:p w14:paraId="65904A2F" w14:textId="77777777" w:rsidR="008C2CA3" w:rsidRPr="009A363E" w:rsidRDefault="008C2CA3" w:rsidP="00C34661">
      <w:pPr>
        <w:rPr>
          <w:sz w:val="22"/>
        </w:rPr>
      </w:pPr>
    </w:p>
    <w:p w14:paraId="6B7AD286" w14:textId="77777777" w:rsidR="008C2CA3" w:rsidRPr="009A363E" w:rsidRDefault="008C2CA3" w:rsidP="00C34661">
      <w:pPr>
        <w:rPr>
          <w:sz w:val="22"/>
        </w:rPr>
      </w:pPr>
    </w:p>
    <w:p w14:paraId="61EB5CA2" w14:textId="77777777" w:rsidR="008C2CA3" w:rsidRPr="009A363E" w:rsidRDefault="008C2CA3" w:rsidP="00C34661">
      <w:pPr>
        <w:rPr>
          <w:sz w:val="22"/>
        </w:rPr>
      </w:pPr>
    </w:p>
    <w:p w14:paraId="1D4D99BB" w14:textId="77777777" w:rsidR="008C2CA3" w:rsidRPr="009A363E" w:rsidRDefault="008C2CA3" w:rsidP="00C34661">
      <w:pPr>
        <w:rPr>
          <w:sz w:val="22"/>
        </w:rPr>
      </w:pPr>
    </w:p>
    <w:p w14:paraId="450F5D78" w14:textId="77777777" w:rsidR="008C2CA3" w:rsidRPr="009A363E" w:rsidRDefault="008C2CA3" w:rsidP="00C34661">
      <w:pPr>
        <w:rPr>
          <w:sz w:val="22"/>
        </w:rPr>
      </w:pPr>
    </w:p>
    <w:p w14:paraId="7981A9D2" w14:textId="77777777" w:rsidR="008C2CA3" w:rsidRPr="009A363E" w:rsidRDefault="008C2CA3" w:rsidP="00C34661">
      <w:pPr>
        <w:rPr>
          <w:sz w:val="22"/>
        </w:rPr>
      </w:pPr>
    </w:p>
    <w:p w14:paraId="7E5CC656" w14:textId="77777777" w:rsidR="008C2CA3" w:rsidRPr="009A363E" w:rsidRDefault="008C2CA3" w:rsidP="00C34661">
      <w:pPr>
        <w:rPr>
          <w:sz w:val="22"/>
        </w:rPr>
      </w:pPr>
    </w:p>
    <w:p w14:paraId="4831C48F" w14:textId="77777777" w:rsidR="008C2CA3" w:rsidRPr="009A363E" w:rsidRDefault="008C2CA3" w:rsidP="00C34661">
      <w:pPr>
        <w:rPr>
          <w:sz w:val="22"/>
        </w:rPr>
      </w:pPr>
    </w:p>
    <w:p w14:paraId="384E6A68" w14:textId="77777777" w:rsidR="008C2CA3" w:rsidRPr="009A363E" w:rsidRDefault="008C2CA3" w:rsidP="00C34661">
      <w:pPr>
        <w:rPr>
          <w:sz w:val="22"/>
        </w:rPr>
      </w:pPr>
    </w:p>
    <w:p w14:paraId="3354E40F" w14:textId="77777777" w:rsidR="008C2CA3" w:rsidRPr="009A363E" w:rsidRDefault="008C2CA3" w:rsidP="00C34661">
      <w:pPr>
        <w:rPr>
          <w:sz w:val="22"/>
        </w:rPr>
      </w:pPr>
    </w:p>
    <w:p w14:paraId="5ABDE9D7" w14:textId="77777777" w:rsidR="008C2CA3" w:rsidRPr="009A363E" w:rsidRDefault="008C2CA3" w:rsidP="00C34661">
      <w:pPr>
        <w:rPr>
          <w:sz w:val="22"/>
        </w:rPr>
      </w:pPr>
    </w:p>
    <w:p w14:paraId="42C0C781" w14:textId="77777777" w:rsidR="008C2CA3" w:rsidRPr="009A363E" w:rsidRDefault="008C2CA3" w:rsidP="00C34661">
      <w:pPr>
        <w:rPr>
          <w:sz w:val="22"/>
        </w:rPr>
      </w:pPr>
    </w:p>
    <w:p w14:paraId="78B27700" w14:textId="77777777" w:rsidR="008C2CA3" w:rsidRPr="009A363E" w:rsidRDefault="008C2CA3" w:rsidP="00C34661">
      <w:pPr>
        <w:rPr>
          <w:sz w:val="22"/>
        </w:rPr>
      </w:pPr>
    </w:p>
    <w:p w14:paraId="718C44B7" w14:textId="77777777" w:rsidR="008C2CA3" w:rsidRPr="009A363E" w:rsidRDefault="008C2CA3" w:rsidP="00C34661">
      <w:pPr>
        <w:rPr>
          <w:sz w:val="22"/>
        </w:rPr>
      </w:pPr>
    </w:p>
    <w:p w14:paraId="2D351B4A" w14:textId="77777777" w:rsidR="008C2CA3" w:rsidRPr="009A363E" w:rsidRDefault="008C2CA3" w:rsidP="00C34661">
      <w:pPr>
        <w:rPr>
          <w:sz w:val="22"/>
        </w:rPr>
      </w:pPr>
    </w:p>
    <w:p w14:paraId="6964B4A1" w14:textId="77777777" w:rsidR="008C2CA3" w:rsidRPr="009A363E" w:rsidRDefault="008C2CA3" w:rsidP="00C34661">
      <w:pPr>
        <w:rPr>
          <w:sz w:val="22"/>
        </w:rPr>
      </w:pPr>
    </w:p>
    <w:p w14:paraId="57728105" w14:textId="77777777" w:rsidR="008C2CA3" w:rsidRPr="009A363E" w:rsidRDefault="008C2CA3" w:rsidP="00C34661">
      <w:pPr>
        <w:rPr>
          <w:sz w:val="22"/>
        </w:rPr>
      </w:pPr>
    </w:p>
    <w:p w14:paraId="5ECC724F" w14:textId="77777777" w:rsidR="008C2CA3" w:rsidRPr="009A363E" w:rsidRDefault="008C2CA3" w:rsidP="00C34661">
      <w:pPr>
        <w:rPr>
          <w:sz w:val="22"/>
        </w:rPr>
      </w:pPr>
    </w:p>
    <w:p w14:paraId="644A2434" w14:textId="77777777" w:rsidR="008C2CA3" w:rsidRPr="009A363E" w:rsidRDefault="008C2CA3" w:rsidP="00C34661">
      <w:pPr>
        <w:rPr>
          <w:sz w:val="22"/>
        </w:rPr>
      </w:pPr>
    </w:p>
    <w:p w14:paraId="0B5BC120" w14:textId="77777777" w:rsidR="008C2CA3" w:rsidRPr="009A363E" w:rsidRDefault="008C2CA3" w:rsidP="00C34661">
      <w:pPr>
        <w:rPr>
          <w:sz w:val="22"/>
        </w:rPr>
      </w:pPr>
    </w:p>
    <w:p w14:paraId="5A0CA11F" w14:textId="77777777" w:rsidR="008C2CA3" w:rsidRPr="009A363E" w:rsidRDefault="008C2CA3" w:rsidP="00C34661">
      <w:pPr>
        <w:rPr>
          <w:sz w:val="22"/>
        </w:rPr>
      </w:pPr>
    </w:p>
    <w:p w14:paraId="318DFA74" w14:textId="77777777" w:rsidR="008C2CA3" w:rsidRPr="009A363E" w:rsidRDefault="008C2CA3" w:rsidP="00C34661">
      <w:pPr>
        <w:rPr>
          <w:sz w:val="22"/>
        </w:rPr>
      </w:pPr>
    </w:p>
    <w:p w14:paraId="2ECE05F7" w14:textId="77777777" w:rsidR="008C2CA3" w:rsidRPr="009A363E" w:rsidRDefault="008C2CA3" w:rsidP="00C34661">
      <w:pPr>
        <w:spacing w:line="0" w:lineRule="atLeast"/>
        <w:jc w:val="center"/>
        <w:rPr>
          <w:rFonts w:hAnsi="ＭＳ 明朝"/>
          <w:sz w:val="22"/>
        </w:rPr>
      </w:pPr>
    </w:p>
    <w:p w14:paraId="30C795B2" w14:textId="77777777" w:rsidR="008C2CA3" w:rsidRPr="009A363E" w:rsidRDefault="008C2CA3" w:rsidP="00C34661">
      <w:pPr>
        <w:spacing w:line="0" w:lineRule="atLeast"/>
        <w:jc w:val="center"/>
        <w:rPr>
          <w:rFonts w:hAnsi="ＭＳ 明朝"/>
          <w:sz w:val="22"/>
        </w:rPr>
      </w:pPr>
    </w:p>
    <w:p w14:paraId="73C693A5" w14:textId="77777777" w:rsidR="008C2CA3" w:rsidRPr="009A363E" w:rsidRDefault="008C2CA3" w:rsidP="00C34661">
      <w:pPr>
        <w:spacing w:line="0" w:lineRule="atLeast"/>
        <w:jc w:val="center"/>
        <w:rPr>
          <w:rFonts w:hAnsi="ＭＳ 明朝"/>
          <w:sz w:val="22"/>
        </w:rPr>
      </w:pPr>
    </w:p>
    <w:p w14:paraId="241B13CF" w14:textId="77777777" w:rsidR="008C2CA3" w:rsidRPr="009A363E" w:rsidRDefault="008C2CA3" w:rsidP="00C34661">
      <w:pPr>
        <w:spacing w:line="0" w:lineRule="atLeast"/>
        <w:jc w:val="center"/>
        <w:rPr>
          <w:rFonts w:hAnsi="ＭＳ 明朝"/>
          <w:sz w:val="22"/>
        </w:rPr>
      </w:pPr>
    </w:p>
    <w:p w14:paraId="3DD3B135" w14:textId="77777777" w:rsidR="008C2CA3" w:rsidRPr="009A363E" w:rsidRDefault="008C2CA3" w:rsidP="00C34661">
      <w:pPr>
        <w:spacing w:line="0" w:lineRule="atLeast"/>
        <w:jc w:val="center"/>
        <w:rPr>
          <w:rFonts w:hAnsi="ＭＳ 明朝"/>
          <w:sz w:val="22"/>
        </w:rPr>
      </w:pPr>
    </w:p>
    <w:p w14:paraId="7D422341" w14:textId="77777777" w:rsidR="008C2CA3" w:rsidRPr="009A363E" w:rsidRDefault="008C2CA3" w:rsidP="00C34661">
      <w:pPr>
        <w:spacing w:line="0" w:lineRule="atLeast"/>
        <w:jc w:val="center"/>
        <w:rPr>
          <w:rFonts w:hAnsi="ＭＳ 明朝"/>
          <w:sz w:val="22"/>
        </w:rPr>
      </w:pPr>
    </w:p>
    <w:p w14:paraId="6D4F6F1E" w14:textId="77777777" w:rsidR="008C2CA3" w:rsidRPr="009A363E" w:rsidRDefault="008C2CA3" w:rsidP="00C34661">
      <w:pPr>
        <w:spacing w:line="0" w:lineRule="atLeast"/>
        <w:jc w:val="center"/>
        <w:rPr>
          <w:rFonts w:hAnsi="ＭＳ 明朝"/>
          <w:sz w:val="22"/>
        </w:rPr>
      </w:pPr>
    </w:p>
    <w:p w14:paraId="1B66D181" w14:textId="77777777" w:rsidR="008C2CA3" w:rsidRPr="009A363E" w:rsidRDefault="008C2CA3" w:rsidP="003B5E8D">
      <w:pPr>
        <w:spacing w:line="0" w:lineRule="atLeast"/>
        <w:rPr>
          <w:rFonts w:hAnsi="ＭＳ 明朝"/>
          <w:sz w:val="22"/>
        </w:rPr>
      </w:pPr>
    </w:p>
    <w:p w14:paraId="5280023A" w14:textId="77777777" w:rsidR="008C2CA3" w:rsidRPr="009A363E" w:rsidRDefault="008C2CA3" w:rsidP="00EB2F99">
      <w:pPr>
        <w:rPr>
          <w:sz w:val="22"/>
        </w:rPr>
      </w:pPr>
      <w:r w:rsidRPr="009A363E">
        <w:rPr>
          <w:rFonts w:hAnsi="ＭＳ 明朝" w:hint="eastAsia"/>
          <w:sz w:val="22"/>
        </w:rPr>
        <w:t>様式第１号</w:t>
      </w:r>
    </w:p>
    <w:p w14:paraId="13E24609" w14:textId="77777777" w:rsidR="008C2CA3" w:rsidRPr="009A363E" w:rsidRDefault="008C2CA3" w:rsidP="00EB2F99">
      <w:pPr>
        <w:rPr>
          <w:sz w:val="22"/>
        </w:rPr>
      </w:pPr>
    </w:p>
    <w:p w14:paraId="6AA58E60" w14:textId="77777777" w:rsidR="008C2CA3" w:rsidRPr="009A363E" w:rsidRDefault="008C2CA3" w:rsidP="00EB2F99">
      <w:pPr>
        <w:rPr>
          <w:sz w:val="22"/>
        </w:rPr>
      </w:pPr>
    </w:p>
    <w:p w14:paraId="6C53E12C" w14:textId="77777777" w:rsidR="008C2CA3" w:rsidRPr="009A363E" w:rsidRDefault="008C2CA3" w:rsidP="00EB2F99">
      <w:pPr>
        <w:jc w:val="center"/>
        <w:rPr>
          <w:sz w:val="32"/>
        </w:rPr>
      </w:pPr>
      <w:r w:rsidRPr="009A363E">
        <w:rPr>
          <w:rFonts w:hAnsi="ＭＳ 明朝" w:hint="eastAsia"/>
          <w:sz w:val="32"/>
        </w:rPr>
        <w:t>誓　約　書</w:t>
      </w:r>
    </w:p>
    <w:p w14:paraId="68F24F31" w14:textId="77777777" w:rsidR="008C2CA3" w:rsidRPr="009A363E" w:rsidRDefault="008C2CA3" w:rsidP="00EB2F99">
      <w:pPr>
        <w:rPr>
          <w:sz w:val="22"/>
        </w:rPr>
      </w:pPr>
    </w:p>
    <w:p w14:paraId="32D4EE88" w14:textId="77777777" w:rsidR="008C2CA3" w:rsidRPr="009A363E" w:rsidRDefault="008C2CA3" w:rsidP="00EB2F99">
      <w:pPr>
        <w:ind w:firstLineChars="100" w:firstLine="220"/>
        <w:rPr>
          <w:sz w:val="22"/>
        </w:rPr>
      </w:pPr>
      <w:r w:rsidRPr="009A363E">
        <w:rPr>
          <w:rFonts w:hAnsi="ＭＳ 明朝" w:hint="eastAsia"/>
          <w:sz w:val="22"/>
        </w:rPr>
        <w:t>下記１に基づく業務の履行に際し、下記２の事項を誓約します。</w:t>
      </w:r>
    </w:p>
    <w:p w14:paraId="2DCFA82E" w14:textId="77777777" w:rsidR="008C2CA3" w:rsidRPr="009A363E" w:rsidRDefault="008C2CA3" w:rsidP="00EB2F99">
      <w:pPr>
        <w:ind w:firstLineChars="100" w:firstLine="220"/>
        <w:rPr>
          <w:sz w:val="22"/>
        </w:rPr>
      </w:pPr>
      <w:r w:rsidRPr="009A363E">
        <w:rPr>
          <w:rFonts w:hAnsi="ＭＳ 明朝" w:hint="eastAsia"/>
          <w:sz w:val="22"/>
        </w:rPr>
        <w:t>この誓約に反したことにより入札参加停止等の処分を受けても異議は一切申し立てません。</w:t>
      </w:r>
    </w:p>
    <w:p w14:paraId="1273BF36" w14:textId="77777777" w:rsidR="008C2CA3" w:rsidRPr="009A363E" w:rsidRDefault="008C2CA3" w:rsidP="00EB2F99">
      <w:pPr>
        <w:rPr>
          <w:sz w:val="22"/>
        </w:rPr>
      </w:pPr>
    </w:p>
    <w:p w14:paraId="7D7B2D91" w14:textId="77777777" w:rsidR="008C2CA3" w:rsidRPr="009A363E" w:rsidRDefault="008C2CA3" w:rsidP="00EB2F99">
      <w:pPr>
        <w:rPr>
          <w:sz w:val="22"/>
        </w:rPr>
      </w:pPr>
    </w:p>
    <w:p w14:paraId="7990014B" w14:textId="77777777" w:rsidR="008C2CA3" w:rsidRPr="009A363E" w:rsidRDefault="008C2CA3" w:rsidP="00EB2F99">
      <w:pPr>
        <w:jc w:val="center"/>
        <w:rPr>
          <w:sz w:val="22"/>
        </w:rPr>
      </w:pPr>
      <w:r w:rsidRPr="009A363E">
        <w:rPr>
          <w:rFonts w:hAnsi="ＭＳ 明朝" w:hint="eastAsia"/>
          <w:sz w:val="22"/>
        </w:rPr>
        <w:t>記</w:t>
      </w:r>
    </w:p>
    <w:p w14:paraId="248E908F" w14:textId="77777777" w:rsidR="008C2CA3" w:rsidRPr="009A363E" w:rsidRDefault="008C2CA3" w:rsidP="00EB2F99">
      <w:pPr>
        <w:rPr>
          <w:sz w:val="22"/>
        </w:rPr>
      </w:pPr>
      <w:r w:rsidRPr="009A363E">
        <w:rPr>
          <w:rFonts w:hAnsi="ＭＳ 明朝" w:hint="eastAsia"/>
          <w:sz w:val="22"/>
        </w:rPr>
        <w:t>１　業務名</w:t>
      </w:r>
    </w:p>
    <w:p w14:paraId="0C4C9099" w14:textId="77777777" w:rsidR="008C2CA3" w:rsidRPr="009A363E" w:rsidRDefault="008C2CA3" w:rsidP="00EB2F99">
      <w:pPr>
        <w:ind w:firstLineChars="100" w:firstLine="220"/>
        <w:rPr>
          <w:sz w:val="22"/>
        </w:rPr>
      </w:pPr>
      <w:r w:rsidRPr="009A363E">
        <w:rPr>
          <w:rFonts w:hAnsi="ＭＳ 明朝" w:hint="eastAsia"/>
          <w:sz w:val="22"/>
        </w:rPr>
        <w:t>〇〇〇〇業務　　　　　　　　　　　　　（当初契約日　　年　　月　　日）</w:t>
      </w:r>
    </w:p>
    <w:p w14:paraId="7053FE78" w14:textId="77777777" w:rsidR="008C2CA3" w:rsidRPr="009A363E" w:rsidRDefault="008C2CA3" w:rsidP="00EB2F99">
      <w:pPr>
        <w:rPr>
          <w:sz w:val="22"/>
        </w:rPr>
      </w:pPr>
    </w:p>
    <w:p w14:paraId="615626F8" w14:textId="77777777" w:rsidR="008C2CA3" w:rsidRPr="009A363E" w:rsidRDefault="008C2CA3" w:rsidP="00EB2F99">
      <w:pPr>
        <w:rPr>
          <w:sz w:val="22"/>
        </w:rPr>
      </w:pPr>
      <w:r w:rsidRPr="009A363E">
        <w:rPr>
          <w:rFonts w:hAnsi="ＭＳ 明朝" w:hint="eastAsia"/>
          <w:sz w:val="22"/>
        </w:rPr>
        <w:t>２　誓約事項</w:t>
      </w:r>
    </w:p>
    <w:p w14:paraId="4121EF28" w14:textId="77777777" w:rsidR="008C2CA3" w:rsidRPr="009A363E" w:rsidRDefault="008C2CA3" w:rsidP="00EB2F99">
      <w:pPr>
        <w:ind w:left="440" w:hangingChars="200" w:hanging="440"/>
        <w:rPr>
          <w:sz w:val="22"/>
        </w:rPr>
      </w:pPr>
      <w:r w:rsidRPr="009A363E">
        <w:rPr>
          <w:rFonts w:hAnsi="ＭＳ 明朝" w:hint="eastAsia"/>
          <w:sz w:val="22"/>
        </w:rPr>
        <w:t>（１）本契約に基づく業務の履行に際し、別表に掲げる法律その他の労働環境の整備等に関する法令を遵守すること。</w:t>
      </w:r>
    </w:p>
    <w:p w14:paraId="4DE09D0F" w14:textId="77777777" w:rsidR="008C2CA3" w:rsidRPr="009A363E" w:rsidRDefault="008C2CA3" w:rsidP="00EB2F99">
      <w:pPr>
        <w:ind w:left="440" w:hangingChars="200" w:hanging="440"/>
        <w:rPr>
          <w:sz w:val="22"/>
        </w:rPr>
      </w:pPr>
      <w:r w:rsidRPr="009A363E">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3CF625E3" w14:textId="77777777" w:rsidR="008C2CA3" w:rsidRPr="009A363E" w:rsidRDefault="008C2CA3" w:rsidP="00EB2F99">
      <w:pPr>
        <w:ind w:left="440" w:hangingChars="200" w:hanging="440"/>
        <w:rPr>
          <w:sz w:val="22"/>
        </w:rPr>
      </w:pPr>
      <w:r w:rsidRPr="009A363E">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4A183C59" w14:textId="77777777" w:rsidR="008C2CA3" w:rsidRPr="009A363E" w:rsidRDefault="008C2CA3" w:rsidP="00EB2F99">
      <w:pPr>
        <w:ind w:leftChars="300" w:left="1010" w:hangingChars="200" w:hanging="440"/>
        <w:rPr>
          <w:sz w:val="22"/>
        </w:rPr>
      </w:pPr>
      <w:r w:rsidRPr="009A363E">
        <w:rPr>
          <w:rFonts w:hAnsi="ＭＳ 明朝" w:hint="eastAsia"/>
          <w:sz w:val="22"/>
        </w:rPr>
        <w:t>ア　下請負者から誓約書を提出させ、その写しを県に提出すること。</w:t>
      </w:r>
    </w:p>
    <w:p w14:paraId="1ECFF5BB" w14:textId="77777777" w:rsidR="008C2CA3" w:rsidRPr="009A363E" w:rsidRDefault="008C2CA3" w:rsidP="00EB2F99">
      <w:pPr>
        <w:ind w:leftChars="300" w:left="1010" w:hangingChars="200" w:hanging="440"/>
        <w:rPr>
          <w:sz w:val="22"/>
        </w:rPr>
      </w:pPr>
      <w:r w:rsidRPr="009A363E">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2B12C0C8" w14:textId="77777777" w:rsidR="008C2CA3" w:rsidRPr="009A363E" w:rsidRDefault="008C2CA3" w:rsidP="00EB2F99">
      <w:pPr>
        <w:ind w:leftChars="300" w:left="1010" w:hangingChars="200" w:hanging="440"/>
        <w:rPr>
          <w:sz w:val="22"/>
        </w:rPr>
      </w:pPr>
      <w:r w:rsidRPr="009A363E">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097A74D4" w14:textId="77777777" w:rsidR="008C2CA3" w:rsidRPr="009A363E" w:rsidRDefault="008C2CA3" w:rsidP="00EB2F99">
      <w:pPr>
        <w:rPr>
          <w:sz w:val="22"/>
        </w:rPr>
      </w:pPr>
    </w:p>
    <w:p w14:paraId="39E09706" w14:textId="77777777" w:rsidR="008C2CA3" w:rsidRPr="009A363E" w:rsidRDefault="008C2CA3" w:rsidP="00EB2F99">
      <w:pPr>
        <w:rPr>
          <w:sz w:val="22"/>
        </w:rPr>
      </w:pPr>
    </w:p>
    <w:p w14:paraId="780E88E2" w14:textId="77777777" w:rsidR="008C2CA3" w:rsidRPr="009A363E" w:rsidRDefault="008C2CA3" w:rsidP="00EB2F99">
      <w:pPr>
        <w:rPr>
          <w:sz w:val="22"/>
        </w:rPr>
      </w:pPr>
    </w:p>
    <w:p w14:paraId="60A63FC9" w14:textId="77777777" w:rsidR="008C2CA3" w:rsidRPr="009A363E" w:rsidRDefault="008C2CA3" w:rsidP="00EB2F99">
      <w:pPr>
        <w:jc w:val="right"/>
        <w:rPr>
          <w:sz w:val="22"/>
        </w:rPr>
      </w:pPr>
      <w:r w:rsidRPr="009A363E">
        <w:rPr>
          <w:rFonts w:hAnsi="ＭＳ 明朝" w:hint="eastAsia"/>
          <w:sz w:val="22"/>
        </w:rPr>
        <w:t>年　　月　　日</w:t>
      </w:r>
    </w:p>
    <w:p w14:paraId="64E9DB42" w14:textId="77777777" w:rsidR="008C2CA3" w:rsidRPr="009A363E" w:rsidRDefault="008C2CA3" w:rsidP="00EB2F99">
      <w:pPr>
        <w:jc w:val="right"/>
        <w:rPr>
          <w:sz w:val="22"/>
        </w:rPr>
      </w:pPr>
    </w:p>
    <w:p w14:paraId="7A8D59A0" w14:textId="77777777" w:rsidR="008C2CA3" w:rsidRPr="009A363E" w:rsidRDefault="008C2CA3" w:rsidP="00EB2F99">
      <w:pPr>
        <w:jc w:val="right"/>
        <w:rPr>
          <w:sz w:val="22"/>
        </w:rPr>
      </w:pPr>
    </w:p>
    <w:p w14:paraId="1BB4497C" w14:textId="77777777" w:rsidR="008C2CA3" w:rsidRPr="009A363E" w:rsidRDefault="008C2CA3" w:rsidP="00EB2F99">
      <w:pPr>
        <w:rPr>
          <w:sz w:val="22"/>
        </w:rPr>
      </w:pPr>
      <w:r w:rsidRPr="009A363E">
        <w:rPr>
          <w:rFonts w:hAnsi="ＭＳ 明朝" w:hint="eastAsia"/>
          <w:sz w:val="22"/>
        </w:rPr>
        <w:t>発　注　者  職 　名    氏   名  様</w:t>
      </w:r>
    </w:p>
    <w:p w14:paraId="6E73E559" w14:textId="77777777" w:rsidR="008C2CA3" w:rsidRPr="009A363E" w:rsidRDefault="008C2CA3" w:rsidP="00EB2F99">
      <w:pPr>
        <w:rPr>
          <w:sz w:val="22"/>
        </w:rPr>
      </w:pPr>
    </w:p>
    <w:p w14:paraId="6F327639" w14:textId="77777777" w:rsidR="008C2CA3" w:rsidRPr="009A363E" w:rsidRDefault="008C2CA3" w:rsidP="00EB2F99">
      <w:pPr>
        <w:rPr>
          <w:sz w:val="22"/>
        </w:rPr>
      </w:pPr>
    </w:p>
    <w:p w14:paraId="7DEE6250" w14:textId="77777777" w:rsidR="008C2CA3" w:rsidRPr="009A363E" w:rsidRDefault="008C2CA3" w:rsidP="00EB2F99">
      <w:pPr>
        <w:rPr>
          <w:sz w:val="22"/>
        </w:rPr>
      </w:pPr>
      <w:r w:rsidRPr="009A363E">
        <w:rPr>
          <w:rFonts w:hAnsi="ＭＳ 明朝" w:hint="eastAsia"/>
          <w:sz w:val="22"/>
        </w:rPr>
        <w:t xml:space="preserve">                                           住  所</w:t>
      </w:r>
    </w:p>
    <w:p w14:paraId="3D3E8FC6" w14:textId="77777777" w:rsidR="008C2CA3" w:rsidRPr="009A363E" w:rsidRDefault="008C2CA3" w:rsidP="00EB2F99">
      <w:pPr>
        <w:rPr>
          <w:sz w:val="22"/>
        </w:rPr>
      </w:pPr>
      <w:r w:rsidRPr="009A363E">
        <w:rPr>
          <w:rFonts w:hAnsi="ＭＳ 明朝" w:hint="eastAsia"/>
          <w:sz w:val="22"/>
        </w:rPr>
        <w:t xml:space="preserve">                           受　　注　　者  商  号</w:t>
      </w:r>
    </w:p>
    <w:p w14:paraId="241E6A62" w14:textId="77777777" w:rsidR="008C2CA3" w:rsidRPr="009A363E" w:rsidRDefault="008C2CA3" w:rsidP="00EB2F99">
      <w:pPr>
        <w:rPr>
          <w:sz w:val="22"/>
        </w:rPr>
      </w:pPr>
      <w:r w:rsidRPr="009A363E">
        <w:rPr>
          <w:rFonts w:hAnsi="ＭＳ 明朝" w:hint="eastAsia"/>
          <w:sz w:val="22"/>
        </w:rPr>
        <w:t xml:space="preserve">                                           氏  名（法人にあっては、代表者の氏名）印</w:t>
      </w:r>
    </w:p>
    <w:p w14:paraId="3DE40812" w14:textId="77777777" w:rsidR="008C2CA3" w:rsidRPr="009A363E" w:rsidRDefault="008C2CA3" w:rsidP="00DA2A6D">
      <w:pPr>
        <w:rPr>
          <w:sz w:val="22"/>
        </w:rPr>
      </w:pPr>
      <w:r w:rsidRPr="009A363E">
        <w:rPr>
          <w:rFonts w:hint="eastAsia"/>
          <w:sz w:val="22"/>
        </w:rPr>
        <w:br w:type="page"/>
      </w:r>
      <w:r w:rsidRPr="009A363E">
        <w:rPr>
          <w:rFonts w:hAnsi="ＭＳ 明朝" w:hint="eastAsia"/>
          <w:sz w:val="22"/>
        </w:rPr>
        <w:lastRenderedPageBreak/>
        <w:t>別表　労働関係及び公正な取引に関する主な法律</w:t>
      </w:r>
    </w:p>
    <w:p w14:paraId="7016658A" w14:textId="77777777" w:rsidR="008C2CA3" w:rsidRPr="009A363E" w:rsidRDefault="00F027BC" w:rsidP="00DA2A6D">
      <w:pPr>
        <w:rPr>
          <w:sz w:val="22"/>
        </w:rPr>
      </w:pPr>
      <w:r w:rsidRPr="009A363E">
        <w:rPr>
          <w:noProof/>
        </w:rPr>
        <mc:AlternateContent>
          <mc:Choice Requires="wps">
            <w:drawing>
              <wp:anchor distT="0" distB="0" distL="203200" distR="203200" simplePos="0" relativeHeight="251659264" behindDoc="0" locked="0" layoutInCell="1" allowOverlap="1" wp14:anchorId="51CC4E0A" wp14:editId="25DAB70B">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15EF8D6B"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210ECF5"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E5F377C"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25E09100"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332777B4"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0C2811E8"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784398C4"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4488CD7"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7E4FF4D6"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C70A2B0"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681E17F8" w14:textId="77777777" w:rsidR="008C2CA3" w:rsidRDefault="008C2CA3" w:rsidP="00DA2A6D">
                            <w:pPr>
                              <w:rPr>
                                <w:rFonts w:ascii="ＭＳ ゴシック" w:eastAsia="ＭＳ ゴシック" w:hAnsi="ＭＳ ゴシック"/>
                                <w:sz w:val="21"/>
                              </w:rPr>
                            </w:pPr>
                          </w:p>
                          <w:p w14:paraId="658A83B8"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0DEC2900"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7EDA1D8" w14:textId="77777777" w:rsidR="008C2CA3" w:rsidRDefault="008C2CA3"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3266A1D4"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265B0AFF" w14:textId="77777777" w:rsidR="008C2CA3" w:rsidRDefault="008C2CA3"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0DC1AF55" w14:textId="77777777" w:rsidR="008C2CA3" w:rsidRDefault="008C2CA3"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260.75pt;z-index:251659264;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" strokeweight=".5pt">
                <v:path arrowok="t"/>
                <v:textbox inset="5.85pt,.7pt,5.85pt,.7pt">
                  <w:txbxContent>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8C2CA3" w:rsidRDefault="008C2CA3" w:rsidP="00DA2A6D">
                      <w:pPr>
                        <w:rPr>
                          <w:rFonts w:ascii="ＭＳ ゴシック" w:eastAsia="ＭＳ ゴシック" w:hAnsi="ＭＳ ゴシック"/>
                          <w:sz w:val="21"/>
                        </w:rPr>
                      </w:pP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8C2CA3" w:rsidRDefault="008C2CA3"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rsidR="008C2CA3" w:rsidRDefault="008C2CA3"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rsidR="008C2CA3" w:rsidRDefault="008C2CA3" w:rsidP="00DA2A6D">
                      <w:r>
                        <w:rPr>
                          <w:rFonts w:ascii="ＭＳ ゴシック" w:eastAsia="ＭＳ ゴシック" w:hAnsi="ＭＳ ゴシック" w:hint="eastAsia"/>
                          <w:sz w:val="21"/>
                        </w:rPr>
                        <w:t>（４）建設業法（昭和24年法律第100号）</w:t>
                      </w:r>
                    </w:p>
                  </w:txbxContent>
                </v:textbox>
              </v:shape>
            </w:pict>
          </mc:Fallback>
        </mc:AlternateContent>
      </w:r>
    </w:p>
    <w:p w14:paraId="26425885" w14:textId="77777777" w:rsidR="008C2CA3" w:rsidRPr="009A363E" w:rsidRDefault="008C2CA3" w:rsidP="00DA2A6D">
      <w:pPr>
        <w:rPr>
          <w:sz w:val="22"/>
        </w:rPr>
      </w:pPr>
    </w:p>
    <w:p w14:paraId="5A4AA3AE" w14:textId="77777777" w:rsidR="008C2CA3" w:rsidRPr="009A363E" w:rsidRDefault="008C2CA3" w:rsidP="00DA2A6D">
      <w:pPr>
        <w:rPr>
          <w:sz w:val="22"/>
        </w:rPr>
      </w:pPr>
    </w:p>
    <w:p w14:paraId="7C764158" w14:textId="77777777" w:rsidR="008C2CA3" w:rsidRPr="009A363E" w:rsidRDefault="008C2CA3" w:rsidP="00DA2A6D">
      <w:pPr>
        <w:rPr>
          <w:sz w:val="22"/>
        </w:rPr>
      </w:pPr>
    </w:p>
    <w:p w14:paraId="5FB5C5D4" w14:textId="77777777" w:rsidR="008C2CA3" w:rsidRPr="009A363E" w:rsidRDefault="008C2CA3" w:rsidP="00DA2A6D">
      <w:pPr>
        <w:rPr>
          <w:sz w:val="22"/>
        </w:rPr>
      </w:pPr>
    </w:p>
    <w:p w14:paraId="5B732F67" w14:textId="77777777" w:rsidR="008C2CA3" w:rsidRPr="009A363E" w:rsidRDefault="008C2CA3" w:rsidP="00DA2A6D">
      <w:pPr>
        <w:rPr>
          <w:sz w:val="22"/>
        </w:rPr>
      </w:pPr>
    </w:p>
    <w:p w14:paraId="6CEE7701" w14:textId="77777777" w:rsidR="008C2CA3" w:rsidRPr="009A363E" w:rsidRDefault="008C2CA3" w:rsidP="00DA2A6D">
      <w:pPr>
        <w:rPr>
          <w:sz w:val="22"/>
        </w:rPr>
      </w:pPr>
    </w:p>
    <w:p w14:paraId="1358537B" w14:textId="77777777" w:rsidR="008C2CA3" w:rsidRPr="009A363E" w:rsidRDefault="008C2CA3" w:rsidP="00DA2A6D">
      <w:pPr>
        <w:rPr>
          <w:sz w:val="22"/>
        </w:rPr>
      </w:pPr>
    </w:p>
    <w:p w14:paraId="3E8761BC" w14:textId="77777777" w:rsidR="008C2CA3" w:rsidRPr="009A363E" w:rsidRDefault="008C2CA3" w:rsidP="00DA2A6D">
      <w:pPr>
        <w:rPr>
          <w:sz w:val="22"/>
        </w:rPr>
      </w:pPr>
    </w:p>
    <w:p w14:paraId="6ABD5125" w14:textId="77777777" w:rsidR="008C2CA3" w:rsidRPr="009A363E" w:rsidRDefault="008C2CA3" w:rsidP="00DA2A6D">
      <w:pPr>
        <w:rPr>
          <w:sz w:val="22"/>
        </w:rPr>
      </w:pPr>
    </w:p>
    <w:p w14:paraId="7BDEEF33" w14:textId="77777777" w:rsidR="008C2CA3" w:rsidRPr="009A363E" w:rsidRDefault="008C2CA3" w:rsidP="00DA2A6D">
      <w:pPr>
        <w:rPr>
          <w:sz w:val="22"/>
        </w:rPr>
      </w:pPr>
    </w:p>
    <w:p w14:paraId="328B73E9" w14:textId="77777777" w:rsidR="008C2CA3" w:rsidRPr="009A363E" w:rsidRDefault="008C2CA3" w:rsidP="00DA2A6D">
      <w:pPr>
        <w:rPr>
          <w:sz w:val="22"/>
        </w:rPr>
      </w:pPr>
    </w:p>
    <w:p w14:paraId="2AEA7934" w14:textId="77777777" w:rsidR="008C2CA3" w:rsidRPr="009A363E" w:rsidRDefault="008C2CA3" w:rsidP="00DA2A6D">
      <w:pPr>
        <w:rPr>
          <w:sz w:val="22"/>
        </w:rPr>
      </w:pPr>
    </w:p>
    <w:p w14:paraId="00388547" w14:textId="77777777" w:rsidR="008C2CA3" w:rsidRPr="009A363E" w:rsidRDefault="008C2CA3" w:rsidP="00DA2A6D">
      <w:pPr>
        <w:rPr>
          <w:sz w:val="22"/>
        </w:rPr>
      </w:pPr>
    </w:p>
    <w:p w14:paraId="135DAFEA" w14:textId="77777777" w:rsidR="008C2CA3" w:rsidRPr="009A363E" w:rsidRDefault="008C2CA3" w:rsidP="00DA2A6D">
      <w:pPr>
        <w:rPr>
          <w:sz w:val="22"/>
        </w:rPr>
      </w:pPr>
    </w:p>
    <w:p w14:paraId="0C32638D" w14:textId="77777777" w:rsidR="008C2CA3" w:rsidRPr="009A363E" w:rsidRDefault="008C2CA3" w:rsidP="007E2578">
      <w:pPr>
        <w:rPr>
          <w:sz w:val="22"/>
        </w:rPr>
      </w:pPr>
    </w:p>
    <w:p w14:paraId="0421DB45" w14:textId="77777777" w:rsidR="008C2CA3" w:rsidRPr="009A363E" w:rsidRDefault="008C2CA3" w:rsidP="007E2578">
      <w:pPr>
        <w:rPr>
          <w:sz w:val="22"/>
        </w:rPr>
      </w:pPr>
    </w:p>
    <w:p w14:paraId="21E590D5" w14:textId="77777777" w:rsidR="008C2CA3" w:rsidRPr="009A363E" w:rsidRDefault="008C2CA3" w:rsidP="007E2578">
      <w:pPr>
        <w:rPr>
          <w:sz w:val="22"/>
        </w:rPr>
      </w:pPr>
    </w:p>
    <w:p w14:paraId="7EF21233" w14:textId="77777777" w:rsidR="008C2CA3" w:rsidRPr="009A363E" w:rsidRDefault="008C2CA3" w:rsidP="00DA2A6D">
      <w:pPr>
        <w:rPr>
          <w:sz w:val="22"/>
        </w:rPr>
      </w:pPr>
      <w:r w:rsidRPr="009A363E">
        <w:rPr>
          <w:rFonts w:hint="eastAsia"/>
          <w:sz w:val="22"/>
        </w:rPr>
        <w:br w:type="page"/>
      </w:r>
      <w:r w:rsidRPr="009A363E">
        <w:rPr>
          <w:rFonts w:hAnsi="ＭＳ 明朝" w:hint="eastAsia"/>
          <w:sz w:val="22"/>
        </w:rPr>
        <w:lastRenderedPageBreak/>
        <w:t>様式第２号</w:t>
      </w:r>
    </w:p>
    <w:p w14:paraId="27B1243E" w14:textId="77777777" w:rsidR="008C2CA3" w:rsidRPr="009A363E" w:rsidRDefault="008C2CA3" w:rsidP="00DA2A6D">
      <w:pPr>
        <w:rPr>
          <w:sz w:val="22"/>
        </w:rPr>
      </w:pPr>
    </w:p>
    <w:p w14:paraId="51C81FC9" w14:textId="77777777" w:rsidR="008C2CA3" w:rsidRPr="009A363E" w:rsidRDefault="008C2CA3" w:rsidP="00DA2A6D">
      <w:pPr>
        <w:rPr>
          <w:sz w:val="22"/>
        </w:rPr>
      </w:pPr>
    </w:p>
    <w:p w14:paraId="057843E1" w14:textId="77777777" w:rsidR="008C2CA3" w:rsidRPr="009A363E" w:rsidRDefault="008C2CA3" w:rsidP="00DA2A6D">
      <w:pPr>
        <w:jc w:val="center"/>
        <w:rPr>
          <w:sz w:val="32"/>
        </w:rPr>
      </w:pPr>
      <w:r w:rsidRPr="009A363E">
        <w:rPr>
          <w:rFonts w:hAnsi="ＭＳ 明朝" w:hint="eastAsia"/>
          <w:sz w:val="32"/>
        </w:rPr>
        <w:t>誓　約　書</w:t>
      </w:r>
    </w:p>
    <w:p w14:paraId="71D0CAC1" w14:textId="77777777" w:rsidR="008C2CA3" w:rsidRPr="009A363E" w:rsidRDefault="008C2CA3" w:rsidP="00DA2A6D">
      <w:pPr>
        <w:ind w:firstLineChars="100" w:firstLine="220"/>
        <w:rPr>
          <w:sz w:val="22"/>
        </w:rPr>
      </w:pPr>
    </w:p>
    <w:p w14:paraId="71FF3AE8" w14:textId="77777777" w:rsidR="008C2CA3" w:rsidRPr="009A363E" w:rsidRDefault="008C2CA3" w:rsidP="00DA2A6D">
      <w:pPr>
        <w:ind w:firstLineChars="100" w:firstLine="220"/>
        <w:rPr>
          <w:sz w:val="22"/>
        </w:rPr>
      </w:pPr>
      <w:r w:rsidRPr="009A363E">
        <w:rPr>
          <w:rFonts w:hAnsi="ＭＳ 明朝" w:hint="eastAsia"/>
          <w:sz w:val="22"/>
        </w:rPr>
        <w:t>下記１に基づく業務の履行に際し、下記２の事項を誓約します。</w:t>
      </w:r>
    </w:p>
    <w:p w14:paraId="6783CC97" w14:textId="77777777" w:rsidR="008C2CA3" w:rsidRPr="009A363E" w:rsidRDefault="008C2CA3" w:rsidP="00DA2A6D">
      <w:pPr>
        <w:ind w:firstLineChars="100" w:firstLine="220"/>
        <w:rPr>
          <w:sz w:val="22"/>
        </w:rPr>
      </w:pPr>
      <w:r w:rsidRPr="009A363E">
        <w:rPr>
          <w:rFonts w:hAnsi="ＭＳ 明朝" w:hint="eastAsia"/>
          <w:sz w:val="22"/>
        </w:rPr>
        <w:t>この誓約に反したことにより入札参加停止等の処分を受けても異議は一切申し立てません。</w:t>
      </w:r>
    </w:p>
    <w:p w14:paraId="464CB5DD" w14:textId="77777777" w:rsidR="008C2CA3" w:rsidRPr="009A363E" w:rsidRDefault="008C2CA3" w:rsidP="00DA2A6D">
      <w:pPr>
        <w:rPr>
          <w:sz w:val="22"/>
        </w:rPr>
      </w:pPr>
    </w:p>
    <w:p w14:paraId="07E9C68A" w14:textId="77777777" w:rsidR="008C2CA3" w:rsidRPr="009A363E" w:rsidRDefault="008C2CA3" w:rsidP="00DA2A6D">
      <w:pPr>
        <w:rPr>
          <w:sz w:val="22"/>
        </w:rPr>
      </w:pPr>
    </w:p>
    <w:p w14:paraId="2E725B26" w14:textId="77777777" w:rsidR="008C2CA3" w:rsidRPr="009A363E" w:rsidRDefault="008C2CA3" w:rsidP="00DA2A6D">
      <w:pPr>
        <w:jc w:val="center"/>
        <w:rPr>
          <w:sz w:val="22"/>
        </w:rPr>
      </w:pPr>
      <w:r w:rsidRPr="009A363E">
        <w:rPr>
          <w:rFonts w:hAnsi="ＭＳ 明朝" w:hint="eastAsia"/>
          <w:sz w:val="22"/>
        </w:rPr>
        <w:t>記</w:t>
      </w:r>
    </w:p>
    <w:p w14:paraId="741F916D" w14:textId="77777777" w:rsidR="008C2CA3" w:rsidRPr="009A363E" w:rsidRDefault="008C2CA3" w:rsidP="00DA2A6D">
      <w:pPr>
        <w:rPr>
          <w:sz w:val="22"/>
        </w:rPr>
      </w:pPr>
      <w:r w:rsidRPr="009A363E">
        <w:rPr>
          <w:rFonts w:hAnsi="ＭＳ 明朝" w:hint="eastAsia"/>
          <w:sz w:val="22"/>
        </w:rPr>
        <w:t>１ 元請契約名</w:t>
      </w:r>
    </w:p>
    <w:p w14:paraId="7A1AED84" w14:textId="77777777" w:rsidR="008C2CA3" w:rsidRPr="009A363E" w:rsidRDefault="008C2CA3" w:rsidP="00DA2A6D">
      <w:pPr>
        <w:ind w:firstLineChars="100" w:firstLine="220"/>
        <w:rPr>
          <w:sz w:val="22"/>
        </w:rPr>
      </w:pPr>
      <w:r w:rsidRPr="009A363E">
        <w:rPr>
          <w:rFonts w:hAnsi="ＭＳ 明朝" w:hint="eastAsia"/>
          <w:sz w:val="22"/>
        </w:rPr>
        <w:t>〇〇〇〇契約　　　　　　　　　　　　　　（当初契約日　　年　　月　　日）</w:t>
      </w:r>
    </w:p>
    <w:p w14:paraId="7616E8F2" w14:textId="77777777" w:rsidR="008C2CA3" w:rsidRPr="009A363E" w:rsidRDefault="008C2CA3" w:rsidP="00DA2A6D">
      <w:pPr>
        <w:ind w:firstLineChars="200" w:firstLine="440"/>
        <w:rPr>
          <w:rFonts w:ascii="HG丸ｺﾞｼｯｸM-PRO" w:eastAsia="HG丸ｺﾞｼｯｸM-PRO" w:hAnsi="HG丸ｺﾞｼｯｸM-PRO"/>
          <w:sz w:val="22"/>
        </w:rPr>
      </w:pPr>
      <w:r w:rsidRPr="009A363E">
        <w:rPr>
          <w:rFonts w:ascii="HG丸ｺﾞｼｯｸM-PRO" w:eastAsia="HG丸ｺﾞｼｯｸM-PRO" w:hAnsi="HG丸ｺﾞｼｯｸM-PRO" w:hint="eastAsia"/>
          <w:sz w:val="22"/>
        </w:rPr>
        <w:t>＊元請者が記載すること</w:t>
      </w:r>
    </w:p>
    <w:p w14:paraId="67F37FD3" w14:textId="77777777" w:rsidR="008C2CA3" w:rsidRPr="009A363E" w:rsidRDefault="008C2CA3" w:rsidP="00DA2A6D">
      <w:pPr>
        <w:rPr>
          <w:sz w:val="22"/>
        </w:rPr>
      </w:pPr>
      <w:r w:rsidRPr="009A363E">
        <w:rPr>
          <w:rFonts w:hAnsi="ＭＳ 明朝" w:hint="eastAsia"/>
          <w:sz w:val="22"/>
        </w:rPr>
        <w:t>２ 誓約事項</w:t>
      </w:r>
    </w:p>
    <w:p w14:paraId="037BC1DC" w14:textId="77777777" w:rsidR="008C2CA3" w:rsidRPr="009A363E" w:rsidRDefault="008C2CA3" w:rsidP="00DA2A6D">
      <w:pPr>
        <w:ind w:left="440" w:hangingChars="200" w:hanging="440"/>
        <w:rPr>
          <w:sz w:val="22"/>
        </w:rPr>
      </w:pPr>
      <w:r w:rsidRPr="009A363E">
        <w:rPr>
          <w:rFonts w:hAnsi="ＭＳ 明朝" w:hint="eastAsia"/>
          <w:sz w:val="22"/>
        </w:rPr>
        <w:t>（１）本契約に基づく業務の履行に際し、別表に掲げる法律その他の労働環境の整備等に関する法令を遵守すること。</w:t>
      </w:r>
    </w:p>
    <w:p w14:paraId="3DC8C03B" w14:textId="77777777" w:rsidR="008C2CA3" w:rsidRPr="009A363E" w:rsidRDefault="008C2CA3" w:rsidP="00DA2A6D">
      <w:pPr>
        <w:ind w:left="440" w:hangingChars="200" w:hanging="440"/>
        <w:rPr>
          <w:sz w:val="22"/>
        </w:rPr>
      </w:pPr>
      <w:r w:rsidRPr="009A363E">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598370D2" w14:textId="77777777" w:rsidR="008C2CA3" w:rsidRPr="009A363E" w:rsidRDefault="008C2CA3" w:rsidP="00DA2A6D">
      <w:pPr>
        <w:ind w:left="440" w:hangingChars="200" w:hanging="440"/>
        <w:rPr>
          <w:sz w:val="22"/>
        </w:rPr>
      </w:pPr>
      <w:r w:rsidRPr="009A363E">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228C1CE1" w14:textId="77777777" w:rsidR="008C2CA3" w:rsidRPr="009A363E" w:rsidRDefault="008C2CA3" w:rsidP="00DA2A6D">
      <w:pPr>
        <w:ind w:leftChars="300" w:left="1010" w:hangingChars="200" w:hanging="440"/>
        <w:rPr>
          <w:sz w:val="22"/>
        </w:rPr>
      </w:pPr>
      <w:r w:rsidRPr="009A363E">
        <w:rPr>
          <w:rFonts w:hAnsi="ＭＳ 明朝" w:hint="eastAsia"/>
          <w:sz w:val="22"/>
        </w:rPr>
        <w:t>ア　再下請負者から誓約書を提出させ、その写しを下請契約の発注者に提出すること。</w:t>
      </w:r>
    </w:p>
    <w:p w14:paraId="743CAF7D" w14:textId="77777777" w:rsidR="008C2CA3" w:rsidRPr="009A363E" w:rsidRDefault="008C2CA3" w:rsidP="00DA2A6D">
      <w:pPr>
        <w:ind w:leftChars="300" w:left="1010" w:hangingChars="200" w:hanging="440"/>
        <w:rPr>
          <w:sz w:val="22"/>
        </w:rPr>
      </w:pPr>
      <w:r w:rsidRPr="009A363E">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572540C0" w14:textId="77777777" w:rsidR="008C2CA3" w:rsidRPr="009A363E" w:rsidRDefault="008C2CA3" w:rsidP="00DA2A6D">
      <w:pPr>
        <w:ind w:leftChars="300" w:left="1010" w:hangingChars="200" w:hanging="440"/>
        <w:rPr>
          <w:sz w:val="22"/>
        </w:rPr>
      </w:pPr>
      <w:r w:rsidRPr="009A363E">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4B31E6C8" w14:textId="77777777" w:rsidR="008C2CA3" w:rsidRPr="009A363E" w:rsidRDefault="008C2CA3" w:rsidP="00DA2A6D">
      <w:pPr>
        <w:rPr>
          <w:sz w:val="22"/>
        </w:rPr>
      </w:pPr>
    </w:p>
    <w:p w14:paraId="546F691C" w14:textId="77777777" w:rsidR="008C2CA3" w:rsidRPr="009A363E" w:rsidRDefault="008C2CA3" w:rsidP="00DA2A6D">
      <w:pPr>
        <w:rPr>
          <w:sz w:val="22"/>
        </w:rPr>
      </w:pPr>
    </w:p>
    <w:p w14:paraId="51204AEF" w14:textId="77777777" w:rsidR="008C2CA3" w:rsidRPr="009A363E" w:rsidRDefault="008C2CA3" w:rsidP="00DA2A6D">
      <w:pPr>
        <w:rPr>
          <w:sz w:val="22"/>
        </w:rPr>
      </w:pPr>
    </w:p>
    <w:p w14:paraId="5EE7A503" w14:textId="77777777" w:rsidR="008C2CA3" w:rsidRPr="009A363E" w:rsidRDefault="008C2CA3" w:rsidP="00DA2A6D">
      <w:pPr>
        <w:rPr>
          <w:sz w:val="22"/>
        </w:rPr>
      </w:pPr>
    </w:p>
    <w:p w14:paraId="77B25D65" w14:textId="77777777" w:rsidR="008C2CA3" w:rsidRPr="009A363E" w:rsidRDefault="008C2CA3" w:rsidP="00DA2A6D">
      <w:pPr>
        <w:jc w:val="right"/>
        <w:rPr>
          <w:sz w:val="22"/>
        </w:rPr>
      </w:pPr>
      <w:r w:rsidRPr="009A363E">
        <w:rPr>
          <w:rFonts w:hAnsi="ＭＳ 明朝" w:hint="eastAsia"/>
          <w:sz w:val="22"/>
        </w:rPr>
        <w:t>年　　月　　日</w:t>
      </w:r>
    </w:p>
    <w:p w14:paraId="10B5EED2" w14:textId="77777777" w:rsidR="008C2CA3" w:rsidRPr="009A363E" w:rsidRDefault="008C2CA3" w:rsidP="00DA2A6D">
      <w:pPr>
        <w:jc w:val="right"/>
        <w:rPr>
          <w:sz w:val="22"/>
        </w:rPr>
      </w:pPr>
    </w:p>
    <w:p w14:paraId="2E979CF9" w14:textId="77777777" w:rsidR="008C2CA3" w:rsidRPr="009A363E" w:rsidRDefault="008C2CA3" w:rsidP="00DA2A6D">
      <w:pPr>
        <w:jc w:val="right"/>
        <w:rPr>
          <w:sz w:val="22"/>
        </w:rPr>
      </w:pPr>
    </w:p>
    <w:p w14:paraId="096DB628" w14:textId="77777777" w:rsidR="008C2CA3" w:rsidRPr="009A363E" w:rsidRDefault="008C2CA3" w:rsidP="00DA2A6D">
      <w:pPr>
        <w:rPr>
          <w:sz w:val="22"/>
        </w:rPr>
      </w:pPr>
      <w:r w:rsidRPr="009A363E">
        <w:rPr>
          <w:rFonts w:hAnsi="ＭＳ 明朝" w:hint="eastAsia"/>
          <w:sz w:val="22"/>
        </w:rPr>
        <w:t>下請契約の発注者  様</w:t>
      </w:r>
    </w:p>
    <w:p w14:paraId="50F1CAC3" w14:textId="77777777" w:rsidR="008C2CA3" w:rsidRPr="009A363E" w:rsidRDefault="008C2CA3" w:rsidP="00DA2A6D">
      <w:pPr>
        <w:rPr>
          <w:sz w:val="22"/>
        </w:rPr>
      </w:pPr>
    </w:p>
    <w:p w14:paraId="66FC7773" w14:textId="77777777" w:rsidR="008C2CA3" w:rsidRPr="009A363E" w:rsidRDefault="008C2CA3" w:rsidP="00DA2A6D">
      <w:pPr>
        <w:rPr>
          <w:sz w:val="22"/>
        </w:rPr>
      </w:pPr>
    </w:p>
    <w:p w14:paraId="7E7F6418" w14:textId="77777777" w:rsidR="008C2CA3" w:rsidRPr="009A363E" w:rsidRDefault="008C2CA3" w:rsidP="00DA2A6D">
      <w:pPr>
        <w:rPr>
          <w:sz w:val="22"/>
        </w:rPr>
      </w:pPr>
      <w:r w:rsidRPr="009A363E">
        <w:rPr>
          <w:rFonts w:hAnsi="ＭＳ 明朝" w:hint="eastAsia"/>
          <w:sz w:val="22"/>
        </w:rPr>
        <w:t xml:space="preserve">                                           住  所</w:t>
      </w:r>
    </w:p>
    <w:p w14:paraId="782FED71" w14:textId="77777777" w:rsidR="008C2CA3" w:rsidRPr="009A363E" w:rsidRDefault="008C2CA3" w:rsidP="00DA2A6D">
      <w:pPr>
        <w:rPr>
          <w:sz w:val="22"/>
        </w:rPr>
      </w:pPr>
      <w:r w:rsidRPr="009A363E">
        <w:rPr>
          <w:rFonts w:hAnsi="ＭＳ 明朝" w:hint="eastAsia"/>
          <w:sz w:val="22"/>
        </w:rPr>
        <w:t xml:space="preserve">                               　　　　　　商  号</w:t>
      </w:r>
    </w:p>
    <w:p w14:paraId="61B50AA6" w14:textId="77777777" w:rsidR="008C2CA3" w:rsidRPr="009A363E" w:rsidRDefault="008C2CA3" w:rsidP="00DA2A6D">
      <w:pPr>
        <w:rPr>
          <w:sz w:val="22"/>
        </w:rPr>
      </w:pPr>
      <w:r w:rsidRPr="009A363E">
        <w:rPr>
          <w:rFonts w:hAnsi="ＭＳ 明朝" w:hint="eastAsia"/>
          <w:sz w:val="22"/>
        </w:rPr>
        <w:t xml:space="preserve">                                           氏  名（法人にあっては、代表者の氏名）印</w:t>
      </w:r>
    </w:p>
    <w:p w14:paraId="79667338" w14:textId="77777777" w:rsidR="008C2CA3" w:rsidRPr="009A363E" w:rsidRDefault="008C2CA3" w:rsidP="00DA2A6D">
      <w:pPr>
        <w:rPr>
          <w:sz w:val="22"/>
        </w:rPr>
      </w:pPr>
      <w:r w:rsidRPr="009A363E">
        <w:rPr>
          <w:rFonts w:hint="eastAsia"/>
          <w:sz w:val="22"/>
        </w:rPr>
        <w:br w:type="page"/>
      </w:r>
      <w:r w:rsidRPr="009A363E">
        <w:rPr>
          <w:rFonts w:hAnsi="ＭＳ 明朝" w:hint="eastAsia"/>
          <w:sz w:val="22"/>
        </w:rPr>
        <w:lastRenderedPageBreak/>
        <w:t>別表　労働関係及び公正な取引に関する主な法律</w:t>
      </w:r>
    </w:p>
    <w:p w14:paraId="6A5F2147" w14:textId="77777777" w:rsidR="008C2CA3" w:rsidRPr="009A363E" w:rsidRDefault="00F027BC" w:rsidP="00DA2A6D">
      <w:pPr>
        <w:rPr>
          <w:sz w:val="22"/>
        </w:rPr>
      </w:pPr>
      <w:r w:rsidRPr="009A363E">
        <w:rPr>
          <w:noProof/>
        </w:rPr>
        <mc:AlternateContent>
          <mc:Choice Requires="wps">
            <w:drawing>
              <wp:anchor distT="0" distB="0" distL="203200" distR="203200" simplePos="0" relativeHeight="251660288" behindDoc="0" locked="0" layoutInCell="1" allowOverlap="1" wp14:anchorId="52ACD991" wp14:editId="4C236ED6">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17266142"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366DDF78"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3022C4CE"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0E4CDE1"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4BB0FAD"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375518A5"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569F3FA4"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36595E48"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1D82B29F"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3A0B35A9"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5B165B33" w14:textId="77777777" w:rsidR="008C2CA3" w:rsidRDefault="008C2CA3" w:rsidP="00DA2A6D">
                            <w:pPr>
                              <w:rPr>
                                <w:rFonts w:ascii="ＭＳ ゴシック" w:eastAsia="ＭＳ ゴシック" w:hAnsi="ＭＳ ゴシック"/>
                                <w:sz w:val="21"/>
                              </w:rPr>
                            </w:pPr>
                          </w:p>
                          <w:p w14:paraId="03B5A652"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6ABA55C1"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0978AF46" w14:textId="77777777" w:rsidR="008C2CA3" w:rsidRDefault="008C2CA3"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75E8C1F4" w14:textId="77777777"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7D65B050" w14:textId="77777777" w:rsidR="008C2CA3" w:rsidRDefault="008C2CA3"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4129E4E0" w14:textId="77777777" w:rsidR="008C2CA3" w:rsidRDefault="008C2CA3"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2.65pt;margin-top:3.7pt;width:447.75pt;height:268.7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Oc7MScP&#10;AgAABQQAAA4AAAAAAAAAAAAAAAAALgIAAGRycy9lMm9Eb2MueG1sUEsBAi0AFAAGAAgAAAAhADhh&#10;B0feAAAABwEAAA8AAAAAAAAAAAAAAAAAaQQAAGRycy9kb3ducmV2LnhtbFBLBQYAAAAABAAEAPMA&#10;AAB0BQAAAAA=&#10;" strokeweight=".5pt">
                <v:path arrowok="t"/>
                <v:textbox inset="5.85pt,.7pt,5.85pt,.7pt">
                  <w:txbxContent>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8C2CA3" w:rsidRDefault="008C2CA3" w:rsidP="00DA2A6D">
                      <w:pPr>
                        <w:rPr>
                          <w:rFonts w:ascii="ＭＳ ゴシック" w:eastAsia="ＭＳ ゴシック" w:hAnsi="ＭＳ ゴシック"/>
                          <w:sz w:val="21"/>
                        </w:rPr>
                      </w:pP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8C2CA3" w:rsidRDefault="008C2CA3"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8C2CA3" w:rsidRDefault="008C2CA3"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rsidR="008C2CA3" w:rsidRDefault="008C2CA3"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rsidR="008C2CA3" w:rsidRDefault="008C2CA3"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5E8C9D66" w14:textId="77777777" w:rsidR="008C2CA3" w:rsidRPr="009A363E" w:rsidRDefault="008C2CA3" w:rsidP="00DA2A6D">
      <w:pPr>
        <w:rPr>
          <w:sz w:val="22"/>
        </w:rPr>
      </w:pPr>
    </w:p>
    <w:p w14:paraId="537F2E84" w14:textId="77777777" w:rsidR="008C2CA3" w:rsidRPr="009A363E" w:rsidRDefault="008C2CA3" w:rsidP="00DA2A6D">
      <w:pPr>
        <w:rPr>
          <w:sz w:val="22"/>
        </w:rPr>
      </w:pPr>
    </w:p>
    <w:p w14:paraId="51285D56" w14:textId="77777777" w:rsidR="008C2CA3" w:rsidRPr="009A363E" w:rsidRDefault="008C2CA3" w:rsidP="00DA2A6D">
      <w:pPr>
        <w:rPr>
          <w:sz w:val="22"/>
        </w:rPr>
      </w:pPr>
    </w:p>
    <w:p w14:paraId="14918EDA" w14:textId="77777777" w:rsidR="008C2CA3" w:rsidRPr="009A363E" w:rsidRDefault="008C2CA3" w:rsidP="00DA2A6D">
      <w:pPr>
        <w:rPr>
          <w:sz w:val="22"/>
        </w:rPr>
      </w:pPr>
    </w:p>
    <w:p w14:paraId="2F21F62C" w14:textId="77777777" w:rsidR="008C2CA3" w:rsidRPr="009A363E" w:rsidRDefault="008C2CA3" w:rsidP="00DA2A6D">
      <w:pPr>
        <w:rPr>
          <w:sz w:val="22"/>
        </w:rPr>
      </w:pPr>
    </w:p>
    <w:p w14:paraId="44EDB992" w14:textId="77777777" w:rsidR="008C2CA3" w:rsidRPr="009A363E" w:rsidRDefault="008C2CA3" w:rsidP="00DA2A6D">
      <w:pPr>
        <w:rPr>
          <w:sz w:val="22"/>
        </w:rPr>
      </w:pPr>
    </w:p>
    <w:p w14:paraId="6EF4E9BB" w14:textId="77777777" w:rsidR="008C2CA3" w:rsidRPr="009A363E" w:rsidRDefault="008C2CA3" w:rsidP="00DA2A6D">
      <w:pPr>
        <w:rPr>
          <w:sz w:val="22"/>
        </w:rPr>
      </w:pPr>
    </w:p>
    <w:p w14:paraId="44B7A704" w14:textId="77777777" w:rsidR="008C2CA3" w:rsidRPr="009A363E" w:rsidRDefault="008C2CA3" w:rsidP="00DA2A6D">
      <w:pPr>
        <w:rPr>
          <w:sz w:val="22"/>
        </w:rPr>
      </w:pPr>
    </w:p>
    <w:p w14:paraId="548F1680" w14:textId="77777777" w:rsidR="008C2CA3" w:rsidRPr="009A363E" w:rsidRDefault="008C2CA3" w:rsidP="00DA2A6D">
      <w:pPr>
        <w:rPr>
          <w:sz w:val="22"/>
        </w:rPr>
      </w:pPr>
    </w:p>
    <w:p w14:paraId="105F025F" w14:textId="77777777" w:rsidR="008C2CA3" w:rsidRPr="009A363E" w:rsidRDefault="008C2CA3" w:rsidP="00DA2A6D">
      <w:pPr>
        <w:rPr>
          <w:sz w:val="22"/>
        </w:rPr>
      </w:pPr>
    </w:p>
    <w:p w14:paraId="27EAB022" w14:textId="77777777" w:rsidR="008C2CA3" w:rsidRPr="009A363E" w:rsidRDefault="008C2CA3" w:rsidP="00DA2A6D">
      <w:pPr>
        <w:rPr>
          <w:sz w:val="22"/>
        </w:rPr>
      </w:pPr>
    </w:p>
    <w:p w14:paraId="7173D5F9" w14:textId="77777777" w:rsidR="008C2CA3" w:rsidRPr="009A363E" w:rsidRDefault="008C2CA3" w:rsidP="00DA2A6D">
      <w:pPr>
        <w:rPr>
          <w:sz w:val="22"/>
        </w:rPr>
      </w:pPr>
    </w:p>
    <w:p w14:paraId="03E4B88F" w14:textId="77777777" w:rsidR="008C2CA3" w:rsidRPr="009A363E" w:rsidRDefault="008C2CA3" w:rsidP="00DA2A6D">
      <w:pPr>
        <w:rPr>
          <w:sz w:val="22"/>
        </w:rPr>
      </w:pPr>
    </w:p>
    <w:p w14:paraId="7888E63D" w14:textId="77777777" w:rsidR="008C2CA3" w:rsidRPr="009A363E" w:rsidRDefault="008C2CA3" w:rsidP="00DA2A6D">
      <w:pPr>
        <w:rPr>
          <w:sz w:val="22"/>
        </w:rPr>
      </w:pPr>
    </w:p>
    <w:p w14:paraId="36F5BD61" w14:textId="77777777" w:rsidR="008C2CA3" w:rsidRPr="009A363E" w:rsidRDefault="008C2CA3" w:rsidP="00DA2A6D">
      <w:pPr>
        <w:rPr>
          <w:sz w:val="22"/>
        </w:rPr>
      </w:pPr>
    </w:p>
    <w:p w14:paraId="0C6EF899" w14:textId="77777777" w:rsidR="008C2CA3" w:rsidRPr="009A363E" w:rsidRDefault="008C2CA3" w:rsidP="00DA2A6D">
      <w:pPr>
        <w:rPr>
          <w:sz w:val="22"/>
        </w:rPr>
      </w:pPr>
    </w:p>
    <w:p w14:paraId="1843CE91" w14:textId="77777777" w:rsidR="008C2CA3" w:rsidRPr="009A363E" w:rsidRDefault="008C2CA3" w:rsidP="00DA2A6D">
      <w:pPr>
        <w:rPr>
          <w:sz w:val="22"/>
        </w:rPr>
      </w:pPr>
    </w:p>
    <w:p w14:paraId="7C584100" w14:textId="77777777" w:rsidR="008C2CA3" w:rsidRPr="009A363E" w:rsidRDefault="008C2CA3" w:rsidP="00DA2A6D">
      <w:pPr>
        <w:rPr>
          <w:sz w:val="22"/>
        </w:rPr>
      </w:pPr>
    </w:p>
    <w:p w14:paraId="60C2A345" w14:textId="77777777" w:rsidR="008C2CA3" w:rsidRPr="009A363E" w:rsidRDefault="008C2CA3" w:rsidP="007E2578"/>
    <w:p w14:paraId="25FE7B17" w14:textId="77777777" w:rsidR="008C2CA3" w:rsidRPr="009A363E" w:rsidRDefault="008C2CA3" w:rsidP="00F57638">
      <w:pPr>
        <w:spacing w:line="0" w:lineRule="atLeast"/>
        <w:rPr>
          <w:rFonts w:hAnsi="ＭＳ 明朝"/>
          <w:spacing w:val="190"/>
          <w:kern w:val="0"/>
          <w:szCs w:val="19"/>
        </w:rPr>
        <w:sectPr w:rsidR="008C2CA3" w:rsidRPr="009A363E" w:rsidSect="008C2CA3">
          <w:pgSz w:w="11906" w:h="16838" w:code="9"/>
          <w:pgMar w:top="1440" w:right="1080" w:bottom="1440" w:left="1080" w:header="851" w:footer="992" w:gutter="0"/>
          <w:pgNumType w:start="1"/>
          <w:cols w:space="425"/>
          <w:docGrid w:type="lines" w:linePitch="298"/>
        </w:sectPr>
      </w:pPr>
    </w:p>
    <w:p w14:paraId="2EC4DFD9" w14:textId="77777777" w:rsidR="008C2CA3" w:rsidRPr="009A363E" w:rsidRDefault="008C2CA3" w:rsidP="00F57638">
      <w:pPr>
        <w:spacing w:line="0" w:lineRule="atLeast"/>
        <w:rPr>
          <w:rFonts w:hAnsi="ＭＳ 明朝"/>
          <w:spacing w:val="190"/>
          <w:kern w:val="0"/>
          <w:szCs w:val="19"/>
        </w:rPr>
      </w:pPr>
    </w:p>
    <w:sectPr w:rsidR="008C2CA3" w:rsidRPr="009A363E" w:rsidSect="008C2CA3">
      <w:type w:val="continuous"/>
      <w:pgSz w:w="11906" w:h="16838" w:code="9"/>
      <w:pgMar w:top="1440" w:right="1080" w:bottom="1440" w:left="1080"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62291" w14:textId="77777777" w:rsidR="008C2CA3" w:rsidRDefault="008C2CA3" w:rsidP="00977D52">
      <w:pPr>
        <w:spacing w:line="240" w:lineRule="auto"/>
      </w:pPr>
      <w:r>
        <w:separator/>
      </w:r>
    </w:p>
  </w:endnote>
  <w:endnote w:type="continuationSeparator" w:id="0">
    <w:p w14:paraId="3DC086C6" w14:textId="77777777" w:rsidR="008C2CA3" w:rsidRDefault="008C2CA3"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FD572" w14:textId="77777777" w:rsidR="008C2CA3" w:rsidRDefault="008C2CA3" w:rsidP="00977D52">
      <w:pPr>
        <w:spacing w:line="240" w:lineRule="auto"/>
      </w:pPr>
      <w:r>
        <w:separator/>
      </w:r>
    </w:p>
  </w:footnote>
  <w:footnote w:type="continuationSeparator" w:id="0">
    <w:p w14:paraId="0F43A994" w14:textId="77777777" w:rsidR="008C2CA3" w:rsidRDefault="008C2CA3"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49"/>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37C6"/>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22F7"/>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0C2"/>
    <w:rsid w:val="00382AD4"/>
    <w:rsid w:val="00390960"/>
    <w:rsid w:val="00391308"/>
    <w:rsid w:val="0039529A"/>
    <w:rsid w:val="003A655D"/>
    <w:rsid w:val="003A72CE"/>
    <w:rsid w:val="003A768B"/>
    <w:rsid w:val="003B023C"/>
    <w:rsid w:val="003B1CC0"/>
    <w:rsid w:val="003B49F6"/>
    <w:rsid w:val="003B5E8D"/>
    <w:rsid w:val="003B6F07"/>
    <w:rsid w:val="003C0E52"/>
    <w:rsid w:val="003C254E"/>
    <w:rsid w:val="003C29C3"/>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6F2317"/>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61E2"/>
    <w:rsid w:val="007D7121"/>
    <w:rsid w:val="007E13C2"/>
    <w:rsid w:val="007E2578"/>
    <w:rsid w:val="007E6DDD"/>
    <w:rsid w:val="007F243E"/>
    <w:rsid w:val="007F33C6"/>
    <w:rsid w:val="007F6201"/>
    <w:rsid w:val="00810580"/>
    <w:rsid w:val="00811330"/>
    <w:rsid w:val="0081185C"/>
    <w:rsid w:val="00813260"/>
    <w:rsid w:val="008139EB"/>
    <w:rsid w:val="00815913"/>
    <w:rsid w:val="00817696"/>
    <w:rsid w:val="00821425"/>
    <w:rsid w:val="008219E0"/>
    <w:rsid w:val="008229B3"/>
    <w:rsid w:val="00822AEA"/>
    <w:rsid w:val="00826697"/>
    <w:rsid w:val="008326F9"/>
    <w:rsid w:val="00833CA7"/>
    <w:rsid w:val="00835419"/>
    <w:rsid w:val="008355C4"/>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2CA3"/>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363E"/>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0B8F"/>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35D5"/>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66EF2"/>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D2D"/>
    <w:rsid w:val="00D05816"/>
    <w:rsid w:val="00D06F71"/>
    <w:rsid w:val="00D1192B"/>
    <w:rsid w:val="00D13070"/>
    <w:rsid w:val="00D216D8"/>
    <w:rsid w:val="00D24D14"/>
    <w:rsid w:val="00D31AD8"/>
    <w:rsid w:val="00D33D9E"/>
    <w:rsid w:val="00D3502E"/>
    <w:rsid w:val="00D357A4"/>
    <w:rsid w:val="00D357FA"/>
    <w:rsid w:val="00D3591A"/>
    <w:rsid w:val="00D41854"/>
    <w:rsid w:val="00D45C20"/>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3099"/>
    <w:rsid w:val="00E246A7"/>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27BC"/>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A45BA"/>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797935D4"/>
  <w15:chartTrackingRefBased/>
  <w15:docId w15:val="{DA2DAB0F-F5C1-4BE6-A4B3-85D6666A3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CC542-89FE-4FD0-926B-CB0269540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7628</Words>
  <Characters>1048</Characters>
  <Application>Microsoft Office Word</Application>
  <DocSecurity>0</DocSecurity>
  <Lines>8</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6</cp:revision>
  <cp:lastPrinted>2026-09-29T07:34:00Z</cp:lastPrinted>
  <dcterms:created xsi:type="dcterms:W3CDTF">2026-09-29T07:24:00Z</dcterms:created>
  <dcterms:modified xsi:type="dcterms:W3CDTF">2026-09-30T08:44:00Z</dcterms:modified>
</cp:coreProperties>
</file>