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0AEBCE2C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51364AF0" w:rsidR="00074C49" w:rsidRDefault="007F2AED" w:rsidP="00074C49">
      <w:pPr>
        <w:ind w:rightChars="100" w:right="240"/>
        <w:jc w:val="right"/>
      </w:pPr>
      <w:r>
        <w:rPr>
          <w:rFonts w:hint="eastAsia"/>
        </w:rPr>
        <w:t xml:space="preserve">令和　</w:t>
      </w:r>
      <w:r w:rsidR="00074C49">
        <w:rPr>
          <w:rFonts w:hint="eastAsia"/>
        </w:rPr>
        <w:t xml:space="preserve">　年　　月　　日</w:t>
      </w:r>
    </w:p>
    <w:p w14:paraId="16F8E478" w14:textId="77777777" w:rsidR="007F2AED" w:rsidRDefault="007F2AED" w:rsidP="007F2AED">
      <w:pPr>
        <w:rPr>
          <w:rFonts w:hAnsi="ＭＳ 明朝"/>
        </w:rPr>
      </w:pPr>
      <w:r>
        <w:rPr>
          <w:rFonts w:hAnsi="ＭＳ 明朝" w:hint="eastAsia"/>
        </w:rPr>
        <w:t>松阪農林事務所長</w:t>
      </w:r>
      <w:r>
        <w:rPr>
          <w:rFonts w:hAnsi="ＭＳ 明朝" w:hint="eastAsia"/>
        </w:rPr>
        <w:tab/>
        <w:t>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7F2AED">
        <w:rPr>
          <w:rFonts w:hint="eastAsia"/>
          <w:spacing w:val="600"/>
          <w:kern w:val="0"/>
          <w:fitText w:val="1680" w:id="-2025602560"/>
        </w:rPr>
        <w:t>住</w:t>
      </w:r>
      <w:r w:rsidRPr="007F2AE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p w14:paraId="3ABC7B71" w14:textId="77777777" w:rsidR="00612DAF" w:rsidRDefault="00612DAF" w:rsidP="00612DAF">
      <w:pPr>
        <w:ind w:left="864" w:hanging="864"/>
        <w:rPr>
          <w:rFonts w:hAnsi="ＭＳ 明朝"/>
        </w:rPr>
      </w:pPr>
      <w:r w:rsidRPr="003525DB">
        <w:rPr>
          <w:rFonts w:hAnsi="ＭＳ 明朝" w:hint="eastAsia"/>
        </w:rPr>
        <w:t>・</w:t>
      </w:r>
      <w:r>
        <w:rPr>
          <w:rFonts w:hAnsi="ＭＳ 明朝" w:hint="eastAsia"/>
        </w:rPr>
        <w:t>技術資料に係る</w:t>
      </w:r>
      <w:r w:rsidRPr="003525DB">
        <w:rPr>
          <w:rFonts w:hAnsi="ＭＳ 明朝" w:hint="eastAsia"/>
        </w:rPr>
        <w:t>質問書の提出期限は、</w:t>
      </w:r>
      <w:r>
        <w:rPr>
          <w:rFonts w:hAnsi="ＭＳ 明朝" w:hint="eastAsia"/>
        </w:rPr>
        <w:t>「技術提案書作成等説明書」に記載の時刻</w:t>
      </w:r>
      <w:r w:rsidRPr="003525DB">
        <w:rPr>
          <w:rFonts w:hAnsi="ＭＳ 明朝" w:hint="eastAsia"/>
        </w:rPr>
        <w:t>までとし</w:t>
      </w:r>
    </w:p>
    <w:p w14:paraId="28F2A286" w14:textId="08658C1A" w:rsidR="00612DAF" w:rsidRDefault="00612DAF" w:rsidP="00612DAF">
      <w:pPr>
        <w:rPr>
          <w:rFonts w:hAnsi="ＭＳ 明朝"/>
        </w:rPr>
      </w:pPr>
      <w:r w:rsidRPr="003525DB">
        <w:rPr>
          <w:rFonts w:hAnsi="ＭＳ 明朝" w:hint="eastAsia"/>
        </w:rPr>
        <w:t>ます。</w:t>
      </w:r>
    </w:p>
    <w:p w14:paraId="4E3F9060" w14:textId="35E40A22" w:rsidR="00612DAF" w:rsidRPr="001E7B25" w:rsidRDefault="00612DAF" w:rsidP="00612DAF">
      <w:pPr>
        <w:ind w:left="240" w:hangingChars="100" w:hanging="240"/>
        <w:rPr>
          <w:rFonts w:hAnsi="ＭＳ 明朝" w:hint="eastAsia"/>
        </w:rPr>
      </w:pPr>
      <w:r w:rsidRPr="001E7B25">
        <w:rPr>
          <w:rFonts w:hAnsi="ＭＳ 明朝" w:hint="eastAsia"/>
        </w:rPr>
        <w:t>・</w:t>
      </w:r>
      <w:r>
        <w:rPr>
          <w:rFonts w:hAnsi="ＭＳ 明朝" w:hint="eastAsia"/>
        </w:rPr>
        <w:t>設計図書等に係る</w:t>
      </w:r>
      <w:r w:rsidRPr="001E7B25">
        <w:rPr>
          <w:rFonts w:hAnsi="ＭＳ 明朝" w:hint="eastAsia"/>
        </w:rPr>
        <w:t>質問書の提出期限は、入札締切日の前日の５日前（閉庁日は除きます。）の午後</w:t>
      </w:r>
      <w:r w:rsidRPr="00A50A63">
        <w:rPr>
          <w:rFonts w:hAnsi="ＭＳ 明朝" w:hint="eastAsia"/>
          <w:color w:val="FF0000"/>
        </w:rPr>
        <w:t>３</w:t>
      </w:r>
      <w:r w:rsidRPr="001E7B25">
        <w:rPr>
          <w:rFonts w:hAnsi="ＭＳ 明朝" w:hint="eastAsia"/>
        </w:rPr>
        <w:t>時までとします。</w:t>
      </w:r>
    </w:p>
    <w:p w14:paraId="7F51A47A" w14:textId="77777777" w:rsidR="00612DAF" w:rsidRPr="003525DB" w:rsidRDefault="00612DAF" w:rsidP="00612DAF">
      <w:pPr>
        <w:rPr>
          <w:rFonts w:hAnsi="ＭＳ 明朝" w:hint="eastAsia"/>
        </w:rPr>
      </w:pPr>
      <w:r w:rsidRPr="003525DB">
        <w:rPr>
          <w:rFonts w:hAnsi="ＭＳ 明朝" w:hint="eastAsia"/>
        </w:rPr>
        <w:t>・質問書提出場所</w:t>
      </w:r>
    </w:p>
    <w:p w14:paraId="7A1FC631" w14:textId="77777777" w:rsidR="00612DAF" w:rsidRPr="003525DB" w:rsidRDefault="00612DAF" w:rsidP="00612DAF">
      <w:pPr>
        <w:ind w:firstLineChars="200" w:firstLine="480"/>
        <w:rPr>
          <w:rFonts w:hAnsi="ＭＳ 明朝" w:hint="eastAsia"/>
        </w:rPr>
      </w:pPr>
      <w:r w:rsidRPr="003525DB">
        <w:rPr>
          <w:rFonts w:hAnsi="ＭＳ 明朝" w:hint="eastAsia"/>
        </w:rPr>
        <w:t>松阪農林事務所　総務企画室　総務企画課</w:t>
      </w:r>
    </w:p>
    <w:p w14:paraId="300338F8" w14:textId="77777777" w:rsidR="00612DAF" w:rsidRPr="003525DB" w:rsidRDefault="00612DAF" w:rsidP="00612DAF">
      <w:pPr>
        <w:ind w:firstLineChars="300" w:firstLine="720"/>
        <w:rPr>
          <w:rFonts w:hAnsi="ＭＳ 明朝" w:hint="eastAsia"/>
        </w:rPr>
      </w:pPr>
      <w:r w:rsidRPr="003525DB">
        <w:rPr>
          <w:rFonts w:hAnsi="ＭＳ 明朝" w:hint="eastAsia"/>
        </w:rPr>
        <w:t>ＴＥＬ：０５９８－５０－０５４４　ＦＡＸ：０５９８－５０－０６２３</w:t>
      </w:r>
    </w:p>
    <w:p w14:paraId="06AD3C9E" w14:textId="77777777" w:rsidR="00612DAF" w:rsidRPr="003525DB" w:rsidRDefault="00612DAF" w:rsidP="00612DAF">
      <w:pPr>
        <w:rPr>
          <w:rFonts w:hAnsi="ＭＳ 明朝" w:hint="eastAsia"/>
        </w:rPr>
      </w:pPr>
      <w:r w:rsidRPr="003525DB">
        <w:rPr>
          <w:rFonts w:hAnsi="ＭＳ 明朝" w:hint="eastAsia"/>
        </w:rPr>
        <w:t>・質問書は、持参又はＦＡＸによるものとします。ただし、ＦＡＸによる場合は、必ず</w:t>
      </w:r>
    </w:p>
    <w:p w14:paraId="3EFB278E" w14:textId="77777777" w:rsidR="00612DAF" w:rsidRPr="003525DB" w:rsidRDefault="00612DAF" w:rsidP="00612DAF">
      <w:pPr>
        <w:ind w:firstLineChars="100" w:firstLine="240"/>
        <w:rPr>
          <w:rFonts w:hAnsi="ＭＳ 明朝" w:hint="eastAsia"/>
        </w:rPr>
      </w:pPr>
      <w:r w:rsidRPr="003525DB">
        <w:rPr>
          <w:rFonts w:hAnsi="ＭＳ 明朝" w:hint="eastAsia"/>
        </w:rPr>
        <w:t>着信の確認をとってください。（着信確認のないものについては、対応しません。）</w:t>
      </w:r>
    </w:p>
    <w:p w14:paraId="31050737" w14:textId="497E832B" w:rsidR="00612DAF" w:rsidRPr="00612DAF" w:rsidRDefault="00612DAF" w:rsidP="00612DAF">
      <w:pPr>
        <w:rPr>
          <w:rFonts w:hint="eastAsia"/>
        </w:rPr>
      </w:pPr>
      <w:r w:rsidRPr="003525DB">
        <w:rPr>
          <w:rFonts w:hAnsi="ＭＳ 明朝" w:hint="eastAsia"/>
        </w:rPr>
        <w:t>・回答は、閲覧場所に掲示、および入札情報サービスに掲載します。</w:t>
      </w:r>
    </w:p>
    <w:sectPr w:rsidR="00612DAF" w:rsidRPr="00612DAF" w:rsidSect="00612DAF">
      <w:pgSz w:w="11906" w:h="16838" w:code="9"/>
      <w:pgMar w:top="1021" w:right="1134" w:bottom="96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B5A3C" w14:textId="77777777" w:rsidR="008847F0" w:rsidRDefault="008847F0" w:rsidP="00ED5DDC">
      <w:r>
        <w:separator/>
      </w:r>
    </w:p>
  </w:endnote>
  <w:endnote w:type="continuationSeparator" w:id="0">
    <w:p w14:paraId="196F1157" w14:textId="77777777" w:rsidR="008847F0" w:rsidRDefault="008847F0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0071C" w14:textId="77777777" w:rsidR="008847F0" w:rsidRDefault="008847F0" w:rsidP="00ED5DDC">
      <w:r>
        <w:separator/>
      </w:r>
    </w:p>
  </w:footnote>
  <w:footnote w:type="continuationSeparator" w:id="0">
    <w:p w14:paraId="3AA50F0A" w14:textId="77777777" w:rsidR="008847F0" w:rsidRDefault="008847F0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B6C3D"/>
    <w:rsid w:val="000E6CF7"/>
    <w:rsid w:val="001D28D1"/>
    <w:rsid w:val="00206269"/>
    <w:rsid w:val="002169F3"/>
    <w:rsid w:val="00220695"/>
    <w:rsid w:val="00244C62"/>
    <w:rsid w:val="00254EFF"/>
    <w:rsid w:val="002B42F7"/>
    <w:rsid w:val="002D3B5D"/>
    <w:rsid w:val="002E2AE2"/>
    <w:rsid w:val="002E5FC6"/>
    <w:rsid w:val="002E6C8A"/>
    <w:rsid w:val="00341433"/>
    <w:rsid w:val="00395D35"/>
    <w:rsid w:val="003A15E7"/>
    <w:rsid w:val="003B220A"/>
    <w:rsid w:val="0042133D"/>
    <w:rsid w:val="0042171B"/>
    <w:rsid w:val="004265CD"/>
    <w:rsid w:val="00456DB5"/>
    <w:rsid w:val="005277F9"/>
    <w:rsid w:val="00576B83"/>
    <w:rsid w:val="005A0E57"/>
    <w:rsid w:val="005D6659"/>
    <w:rsid w:val="0061224B"/>
    <w:rsid w:val="00612DAF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85F21"/>
    <w:rsid w:val="0079648E"/>
    <w:rsid w:val="00797634"/>
    <w:rsid w:val="007F2AED"/>
    <w:rsid w:val="00801F64"/>
    <w:rsid w:val="0081659A"/>
    <w:rsid w:val="00817C5F"/>
    <w:rsid w:val="00850238"/>
    <w:rsid w:val="008573CB"/>
    <w:rsid w:val="0086393C"/>
    <w:rsid w:val="00871F26"/>
    <w:rsid w:val="008847F0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979B1"/>
    <w:rsid w:val="00DA6C48"/>
    <w:rsid w:val="00DD0950"/>
    <w:rsid w:val="00E1509F"/>
    <w:rsid w:val="00E82266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B6AC0-2703-40CD-9128-C9B9C2DDD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78CB97-C5BE-4810-AA2C-24D0C1CD39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E3A6A0-0B82-4204-B4B3-FC65638695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cp:lastPrinted>2026-08-26T23:55:00Z</cp:lastPrinted>
  <dcterms:created xsi:type="dcterms:W3CDTF">2026-09-17T02:23:00Z</dcterms:created>
  <dcterms:modified xsi:type="dcterms:W3CDTF">2026-09-17T02:27:00Z</dcterms:modified>
</cp:coreProperties>
</file>