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EECE" w14:textId="4CFFE6FD" w:rsidR="00254EFF" w:rsidRPr="00341433" w:rsidRDefault="00254EFF" w:rsidP="00B00DB3">
      <w:r w:rsidRPr="00341433">
        <w:rPr>
          <w:rFonts w:hint="eastAsia"/>
        </w:rPr>
        <w:t>（</w:t>
      </w:r>
      <w:r w:rsidR="00576B83">
        <w:rPr>
          <w:rFonts w:hint="eastAsia"/>
        </w:rPr>
        <w:t>別添</w:t>
      </w:r>
      <w:r w:rsidR="00BB2C70" w:rsidRPr="00341433">
        <w:rPr>
          <w:rFonts w:hint="eastAsia"/>
        </w:rPr>
        <w:t>参考様式</w:t>
      </w:r>
      <w:r w:rsidRPr="00341433">
        <w:rPr>
          <w:rFonts w:hint="eastAsia"/>
        </w:rPr>
        <w:t>）</w:t>
      </w:r>
    </w:p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6BCB35D1" w:rsidR="00074C49" w:rsidRDefault="00074C49" w:rsidP="00074C49">
      <w:pPr>
        <w:ind w:rightChars="100" w:right="240"/>
        <w:jc w:val="right"/>
      </w:pPr>
      <w:r>
        <w:rPr>
          <w:rFonts w:hint="eastAsia"/>
        </w:rPr>
        <w:t xml:space="preserve">　年　　月　　日</w:t>
      </w:r>
    </w:p>
    <w:p w14:paraId="330B140D" w14:textId="18593FFE" w:rsidR="00074C49" w:rsidRDefault="0038168C" w:rsidP="00074C49">
      <w:pPr>
        <w:ind w:leftChars="100" w:left="240"/>
      </w:pPr>
      <w:r>
        <w:rPr>
          <w:rFonts w:hint="eastAsia"/>
        </w:rPr>
        <w:t>三重県</w:t>
      </w:r>
      <w:r w:rsidR="00245DE2">
        <w:rPr>
          <w:rFonts w:hint="eastAsia"/>
        </w:rPr>
        <w:t>四日市建設事務所長</w:t>
      </w:r>
      <w:r w:rsidR="00074C49">
        <w:rPr>
          <w:rFonts w:hint="eastAsia"/>
        </w:rPr>
        <w:t xml:space="preserve">　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245DE2">
        <w:rPr>
          <w:rFonts w:hint="eastAsia"/>
          <w:spacing w:val="60"/>
          <w:kern w:val="0"/>
          <w:fitText w:val="1680" w:id="-2025602559"/>
        </w:rPr>
        <w:t>代表者氏</w:t>
      </w:r>
      <w:r w:rsidRPr="00245DE2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683A1F4B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</w:t>
      </w:r>
      <w:r w:rsidR="00245DE2">
        <w:rPr>
          <w:rFonts w:hint="eastAsia"/>
          <w:kern w:val="0"/>
          <w:u w:val="single"/>
        </w:rPr>
        <w:t xml:space="preserve">　　　</w:t>
      </w:r>
      <w:r w:rsidRPr="008573CB">
        <w:rPr>
          <w:rFonts w:hint="eastAsia"/>
          <w:kern w:val="0"/>
          <w:u w:val="single"/>
        </w:rPr>
        <w:t xml:space="preserve">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F8EBF39" w:rsidR="008C3523" w:rsidRPr="008573CB" w:rsidRDefault="00425B59" w:rsidP="008C3523">
            <w:pPr>
              <w:ind w:firstLineChars="100" w:firstLine="240"/>
            </w:pPr>
            <w:sdt>
              <w:sdtPr>
                <w:rPr>
                  <w:rFonts w:hAnsi="ＭＳ 明朝"/>
                </w:rPr>
                <w:id w:val="-109338724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494E6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2133D" w:rsidRPr="008573CB">
              <w:rPr>
                <w:rFonts w:hint="eastAsia"/>
              </w:rPr>
              <w:t>技術資料に係る質問</w:t>
            </w:r>
            <w:r w:rsidR="0042133D">
              <w:rPr>
                <w:rFonts w:hint="eastAsia"/>
              </w:rPr>
              <w:t xml:space="preserve">　</w:t>
            </w:r>
            <w:sdt>
              <w:sdtPr>
                <w:rPr>
                  <w:rFonts w:hAnsi="ＭＳ 明朝"/>
                </w:rPr>
                <w:id w:val="62658354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494E6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42133D" w:rsidRPr="008573CB">
              <w:rPr>
                <w:rFonts w:hint="eastAsia"/>
              </w:rPr>
              <w:t>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51A20D0D" w:rsidR="002E2AE2" w:rsidRPr="008573CB" w:rsidRDefault="00425B59" w:rsidP="002E2AE2">
            <w:pPr>
              <w:ind w:firstLineChars="100" w:firstLine="240"/>
            </w:pPr>
            <w:sdt>
              <w:sdtPr>
                <w:rPr>
                  <w:rFonts w:hAnsi="ＭＳ 明朝"/>
                </w:rPr>
                <w:id w:val="123659015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245DE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E2AE2" w:rsidRPr="008573CB">
              <w:rPr>
                <w:rFonts w:hint="eastAsia"/>
              </w:rPr>
              <w:t>技術資料に係る質問</w:t>
            </w:r>
            <w:r w:rsidR="002E2AE2">
              <w:rPr>
                <w:rFonts w:hint="eastAsia"/>
              </w:rPr>
              <w:t xml:space="preserve">　</w:t>
            </w:r>
            <w:sdt>
              <w:sdtPr>
                <w:rPr>
                  <w:rFonts w:hAnsi="ＭＳ 明朝"/>
                </w:rPr>
                <w:id w:val="-161205492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245DE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E2AE2" w:rsidRPr="008573CB">
              <w:rPr>
                <w:rFonts w:hint="eastAsia"/>
              </w:rPr>
              <w:t>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16BE9" w14:textId="77777777" w:rsidR="00425B59" w:rsidRDefault="00425B59" w:rsidP="00ED5DDC">
      <w:r>
        <w:separator/>
      </w:r>
    </w:p>
  </w:endnote>
  <w:endnote w:type="continuationSeparator" w:id="0">
    <w:p w14:paraId="0D359758" w14:textId="77777777" w:rsidR="00425B59" w:rsidRDefault="00425B59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162C7" w14:textId="77777777" w:rsidR="00425B59" w:rsidRDefault="00425B59" w:rsidP="00ED5DDC">
      <w:r>
        <w:separator/>
      </w:r>
    </w:p>
  </w:footnote>
  <w:footnote w:type="continuationSeparator" w:id="0">
    <w:p w14:paraId="30D46CC6" w14:textId="77777777" w:rsidR="00425B59" w:rsidRDefault="00425B59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D28D1"/>
    <w:rsid w:val="00206269"/>
    <w:rsid w:val="002169F3"/>
    <w:rsid w:val="00245DE2"/>
    <w:rsid w:val="00254EFF"/>
    <w:rsid w:val="002B42F7"/>
    <w:rsid w:val="002D3B5D"/>
    <w:rsid w:val="002E2AE2"/>
    <w:rsid w:val="002E5FC6"/>
    <w:rsid w:val="002E6C8A"/>
    <w:rsid w:val="00341433"/>
    <w:rsid w:val="0038168C"/>
    <w:rsid w:val="003A15E7"/>
    <w:rsid w:val="003B220A"/>
    <w:rsid w:val="0042133D"/>
    <w:rsid w:val="00425B59"/>
    <w:rsid w:val="004265CD"/>
    <w:rsid w:val="00456DB5"/>
    <w:rsid w:val="00494E62"/>
    <w:rsid w:val="005277F9"/>
    <w:rsid w:val="00576B83"/>
    <w:rsid w:val="005D6659"/>
    <w:rsid w:val="005E7F20"/>
    <w:rsid w:val="006049F8"/>
    <w:rsid w:val="0061224B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9648E"/>
    <w:rsid w:val="00801F64"/>
    <w:rsid w:val="0081659A"/>
    <w:rsid w:val="00817C5F"/>
    <w:rsid w:val="00850238"/>
    <w:rsid w:val="008573CB"/>
    <w:rsid w:val="0086393C"/>
    <w:rsid w:val="00871F26"/>
    <w:rsid w:val="008C3523"/>
    <w:rsid w:val="00901E0A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34F44"/>
    <w:rsid w:val="00B46191"/>
    <w:rsid w:val="00B6578B"/>
    <w:rsid w:val="00BB2C70"/>
    <w:rsid w:val="00BF2454"/>
    <w:rsid w:val="00C34516"/>
    <w:rsid w:val="00C35435"/>
    <w:rsid w:val="00C92F31"/>
    <w:rsid w:val="00DA6C48"/>
    <w:rsid w:val="00DD0950"/>
    <w:rsid w:val="00E1509F"/>
    <w:rsid w:val="00EB083F"/>
    <w:rsid w:val="00EB2AFC"/>
    <w:rsid w:val="00EB5321"/>
    <w:rsid w:val="00EC76E7"/>
    <w:rsid w:val="00ED26E4"/>
    <w:rsid w:val="00ED5DDC"/>
    <w:rsid w:val="00F02A50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  <w15:docId w15:val="{A45FD3DF-D54E-4D1F-BD3C-4FEF0C9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78CB97-C5BE-4810-AA2C-24D0C1CD39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E3A6A0-0B82-4204-B4B3-FC65638695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B6AC0-2703-40CD-9128-C9B9C2DDD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桑建第　　号</vt:lpstr>
      <vt:lpstr>桑建第　　号</vt:lpstr>
    </vt:vector>
  </TitlesOfParts>
  <Company>三重県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村瀬 賢大</dc:creator>
  <cp:keywords/>
  <dc:description/>
  <cp:lastModifiedBy>長谷川 登</cp:lastModifiedBy>
  <cp:revision>17</cp:revision>
  <cp:lastPrinted>2026-08-26T23:55:00Z</cp:lastPrinted>
  <dcterms:created xsi:type="dcterms:W3CDTF">2026-07-02T01:52:00Z</dcterms:created>
  <dcterms:modified xsi:type="dcterms:W3CDTF">2026-09-17T07:59:00Z</dcterms:modified>
</cp:coreProperties>
</file>