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29895FE9" w:rsidR="006D7138" w:rsidRPr="00496B01" w:rsidRDefault="004644D6" w:rsidP="003D3D83">
            <w:pPr>
              <w:widowControl/>
              <w:rPr>
                <w:rFonts w:ascii="ＭＳ Ｐゴシック" w:eastAsia="ＭＳ Ｐゴシック" w:hAnsi="ＭＳ Ｐゴシック" w:cs="ＭＳ Ｐゴシック"/>
              </w:rPr>
            </w:pPr>
            <w:r>
              <w:rPr>
                <w:rFonts w:ascii="ＭＳ Ｐゴシック" w:eastAsia="ＭＳ Ｐゴシック" w:hAnsi="ＭＳ Ｐゴシック" w:cs="ＭＳ Ｐゴシック" w:hint="eastAsia"/>
              </w:rPr>
              <w:t>令和</w:t>
            </w:r>
            <w:r w:rsidR="009507B2">
              <w:rPr>
                <w:rFonts w:ascii="ＭＳ Ｐゴシック" w:eastAsia="ＭＳ Ｐゴシック" w:hAnsi="ＭＳ Ｐゴシック" w:cs="ＭＳ Ｐゴシック"/>
              </w:rPr>
              <w:t>8</w:t>
            </w:r>
            <w:r>
              <w:rPr>
                <w:rFonts w:ascii="ＭＳ Ｐゴシック" w:eastAsia="ＭＳ Ｐゴシック" w:hAnsi="ＭＳ Ｐゴシック" w:cs="ＭＳ Ｐゴシック" w:hint="eastAsia"/>
              </w:rPr>
              <w:t>年度第</w:t>
            </w:r>
            <w:r w:rsidR="00B76FE1">
              <w:rPr>
                <w:rFonts w:ascii="ＭＳ Ｐゴシック" w:eastAsia="ＭＳ Ｐゴシック" w:hAnsi="ＭＳ Ｐゴシック" w:cs="ＭＳ Ｐゴシック" w:hint="eastAsia"/>
              </w:rPr>
              <w:t>１０</w:t>
            </w:r>
            <w:r>
              <w:rPr>
                <w:rFonts w:ascii="ＭＳ Ｐゴシック" w:eastAsia="ＭＳ Ｐゴシック" w:hAnsi="ＭＳ Ｐゴシック" w:cs="ＭＳ Ｐゴシック" w:hint="eastAsia"/>
              </w:rPr>
              <w:t xml:space="preserve">号 </w:t>
            </w:r>
            <w:r w:rsidR="006A26F8">
              <w:rPr>
                <w:rFonts w:ascii="ＭＳ Ｐゴシック" w:eastAsia="ＭＳ Ｐゴシック" w:hAnsi="ＭＳ Ｐゴシック" w:cs="ＭＳ Ｐゴシック" w:hint="eastAsia"/>
              </w:rPr>
              <w:t>交通信号機</w:t>
            </w:r>
            <w:r w:rsidR="0022476E">
              <w:rPr>
                <w:rFonts w:ascii="ＭＳ Ｐゴシック" w:eastAsia="ＭＳ Ｐゴシック" w:hAnsi="ＭＳ Ｐゴシック" w:cs="ＭＳ Ｐゴシック" w:hint="eastAsia"/>
              </w:rPr>
              <w:t>移設等</w:t>
            </w:r>
            <w:r w:rsidR="006A26F8">
              <w:rPr>
                <w:rFonts w:ascii="ＭＳ Ｐゴシック" w:eastAsia="ＭＳ Ｐゴシック" w:hAnsi="ＭＳ Ｐゴシック" w:cs="ＭＳ Ｐゴシック" w:hint="eastAsia"/>
              </w:rPr>
              <w:t>改修工事</w:t>
            </w:r>
          </w:p>
        </w:tc>
      </w:tr>
    </w:tbl>
    <w:p w14:paraId="016A337D" w14:textId="77777777" w:rsidR="00D103FF"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9JwRQIAAHQEAAAOAAAAZHJzL2Uyb0RvYy54bWysVMGO0zAQvSPxD5bvNE232W6jpiu0pQhp&#10;BZUWPmDqOI0lxza226QfAh8AZ86IA5/DSvwFY6e0XUBCQvTgzsSTNzPvzWR23TWS7Lh1QquCpoMh&#10;JVwxXQq1Keib18snV5Q4D6oEqRUv6J47ej1//GjWmpyPdK1lyS1BEOXy1hS09t7kSeJYzRtwA224&#10;wstK2wY8unaTlBZaRG9kMhoOL5NW29JYzbhz+HTRX9J5xK8qzvyrqnLcE1lQrM3H08ZzHc5kPoN8&#10;Y8HUgh3KgH+oogGhMOkRagEeyNaK36Aawax2uvIDpptEV5VgPPaA3aTDX7q5q8Hw2AuS48yRJvf/&#10;YNnL3coSUaJ22cUoS8cX6SUlChrU6v7Tx/v3X759/ZB8f/e5t8hZFFLXGpcjwp1Z2YPn0Aw8dJVt&#10;wj92SLpI9/5IN+88YfgwG19lk8uMEoZ3KOZ0MsmCIMnpdWOdf851Q4JRUIt6Rpphd+t8H/ozJGRz&#10;WopyKaSMTpghfiMt2QGqL316AH8QJRVpCzrNRqEOwAmsJHg0G4OcOLWJ6R684exmfUQdxt+fgENd&#10;C3B1nz0ihDDIrd6qMlo1h/KZKonfG6Rb4YLQUIxrKJEc1wmNGOdByL/HIW1SIXtBlF6GYPlu3SFI&#10;MNe63KPYzrClwOJuwfkVWBz3FNPiCmDCt1uwWIR8oXDGpuk4sOKjM84mQ1wge36zPr8BxWqNm4Xk&#10;9eaNj3sWWlb66dbrSkTJTqUcisXRjqIf1jDszrkfo04fi/kPAAAA//8DAFBLAwQUAAYACAAAACEA&#10;D6BptNwAAAAHAQAADwAAAGRycy9kb3ducmV2LnhtbEyOwU7DMBBE70j8g7VI3KiTFKIqZFMBElek&#10;lkq0NydekqjxOoqd1vl7zAmOoxm9eeU2mEFcaHK9ZYR0lYAgbqzuuUU4fL4/bEA4r1irwTIhLORg&#10;W93elKrQ9so7uux9KyKEXaEQOu/HQkrXdGSUW9mROHbfdjLKxzi1Uk/qGuFmkFmS5NKonuNDp0Z6&#10;66g572eDcPoK/euSTMewq8/msBw/Tu0yI97fhZdnEJ6C/xvDr35Uhyo61XZm7cSAkD3GIcJTCiK2&#10;mzxfg6gR1lmag6xK+d+/+gEAAP//AwBQSwECLQAUAAYACAAAACEAtoM4kv4AAADhAQAAEwAAAAAA&#10;AAAAAAAAAAAAAAAAW0NvbnRlbnRfVHlwZXNdLnhtbFBLAQItABQABgAIAAAAIQA4/SH/1gAAAJQB&#10;AAALAAAAAAAAAAAAAAAAAC8BAABfcmVscy8ucmVsc1BLAQItABQABgAIAAAAIQCf89JwRQIAAHQE&#10;AAAOAAAAAAAAAAAAAAAAAC4CAABkcnMvZTJvRG9jLnhtbFBLAQItABQABgAIAAAAIQAPoGm03AAA&#10;AAcBAAAPAAAAAAAAAAAAAAAAAJ8EAABkcnMvZG93bnJldi54bWxQSwUGAAAAAAQABADzAAAAqAUA&#10;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20FD9" w14:textId="77777777" w:rsidR="00AA4208" w:rsidRDefault="00AA4208" w:rsidP="006A3488">
      <w:r>
        <w:separator/>
      </w:r>
    </w:p>
  </w:endnote>
  <w:endnote w:type="continuationSeparator" w:id="0">
    <w:p w14:paraId="39FA27DF" w14:textId="77777777" w:rsidR="00AA4208" w:rsidRDefault="00AA4208"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A1D58" w14:textId="77777777" w:rsidR="00AA4208" w:rsidRDefault="00AA4208" w:rsidP="006A3488">
      <w:r>
        <w:separator/>
      </w:r>
    </w:p>
  </w:footnote>
  <w:footnote w:type="continuationSeparator" w:id="0">
    <w:p w14:paraId="7D967F94" w14:textId="77777777" w:rsidR="00AA4208" w:rsidRDefault="00AA4208"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6941"/>
    <w:rsid w:val="00067B1A"/>
    <w:rsid w:val="000739B2"/>
    <w:rsid w:val="000863F5"/>
    <w:rsid w:val="00086752"/>
    <w:rsid w:val="000A3DE7"/>
    <w:rsid w:val="000B60E6"/>
    <w:rsid w:val="000C0922"/>
    <w:rsid w:val="000C4A2F"/>
    <w:rsid w:val="000C6468"/>
    <w:rsid w:val="000C6719"/>
    <w:rsid w:val="000D0501"/>
    <w:rsid w:val="000E004B"/>
    <w:rsid w:val="000E1381"/>
    <w:rsid w:val="000F08D8"/>
    <w:rsid w:val="000F678A"/>
    <w:rsid w:val="00103E31"/>
    <w:rsid w:val="00112588"/>
    <w:rsid w:val="0012458F"/>
    <w:rsid w:val="001414F3"/>
    <w:rsid w:val="00143541"/>
    <w:rsid w:val="00147977"/>
    <w:rsid w:val="00150F6A"/>
    <w:rsid w:val="00152F14"/>
    <w:rsid w:val="001727A0"/>
    <w:rsid w:val="00173DAE"/>
    <w:rsid w:val="00176384"/>
    <w:rsid w:val="00185060"/>
    <w:rsid w:val="00187341"/>
    <w:rsid w:val="001901EB"/>
    <w:rsid w:val="00190634"/>
    <w:rsid w:val="00193478"/>
    <w:rsid w:val="001A4833"/>
    <w:rsid w:val="001A63CE"/>
    <w:rsid w:val="001B22FE"/>
    <w:rsid w:val="001C2C53"/>
    <w:rsid w:val="001E1843"/>
    <w:rsid w:val="001E5940"/>
    <w:rsid w:val="0021187A"/>
    <w:rsid w:val="0022476E"/>
    <w:rsid w:val="00232A3D"/>
    <w:rsid w:val="00232AC4"/>
    <w:rsid w:val="00233E6E"/>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337F"/>
    <w:rsid w:val="002E48D5"/>
    <w:rsid w:val="002F51D6"/>
    <w:rsid w:val="00300259"/>
    <w:rsid w:val="00301A6E"/>
    <w:rsid w:val="0030453C"/>
    <w:rsid w:val="00321DC2"/>
    <w:rsid w:val="00325541"/>
    <w:rsid w:val="00341E19"/>
    <w:rsid w:val="003540D4"/>
    <w:rsid w:val="00363DDF"/>
    <w:rsid w:val="003842D1"/>
    <w:rsid w:val="00384777"/>
    <w:rsid w:val="00385029"/>
    <w:rsid w:val="00386C4D"/>
    <w:rsid w:val="003B33E0"/>
    <w:rsid w:val="003D2532"/>
    <w:rsid w:val="003E50D7"/>
    <w:rsid w:val="003F152D"/>
    <w:rsid w:val="003F735C"/>
    <w:rsid w:val="00401EB0"/>
    <w:rsid w:val="00411A52"/>
    <w:rsid w:val="00412DF3"/>
    <w:rsid w:val="00412F65"/>
    <w:rsid w:val="0041331C"/>
    <w:rsid w:val="00431204"/>
    <w:rsid w:val="00453FAD"/>
    <w:rsid w:val="004565D1"/>
    <w:rsid w:val="004607BC"/>
    <w:rsid w:val="004644D6"/>
    <w:rsid w:val="00464C3A"/>
    <w:rsid w:val="00476259"/>
    <w:rsid w:val="004777E4"/>
    <w:rsid w:val="00496558"/>
    <w:rsid w:val="00496B01"/>
    <w:rsid w:val="004A2CDF"/>
    <w:rsid w:val="004D0D4A"/>
    <w:rsid w:val="004D2309"/>
    <w:rsid w:val="004E652A"/>
    <w:rsid w:val="00503851"/>
    <w:rsid w:val="00507EE8"/>
    <w:rsid w:val="00511C29"/>
    <w:rsid w:val="00516A79"/>
    <w:rsid w:val="00521593"/>
    <w:rsid w:val="00562201"/>
    <w:rsid w:val="00594187"/>
    <w:rsid w:val="00595BCA"/>
    <w:rsid w:val="00597002"/>
    <w:rsid w:val="005A39EE"/>
    <w:rsid w:val="005C33A2"/>
    <w:rsid w:val="005C39C8"/>
    <w:rsid w:val="005C761A"/>
    <w:rsid w:val="005D2A7B"/>
    <w:rsid w:val="005D5344"/>
    <w:rsid w:val="00603230"/>
    <w:rsid w:val="006041EB"/>
    <w:rsid w:val="006112A8"/>
    <w:rsid w:val="00611953"/>
    <w:rsid w:val="006130AE"/>
    <w:rsid w:val="00640320"/>
    <w:rsid w:val="006425CA"/>
    <w:rsid w:val="00646C75"/>
    <w:rsid w:val="006476FA"/>
    <w:rsid w:val="00651A86"/>
    <w:rsid w:val="006544D5"/>
    <w:rsid w:val="0066122F"/>
    <w:rsid w:val="00663B98"/>
    <w:rsid w:val="00664AC6"/>
    <w:rsid w:val="00667147"/>
    <w:rsid w:val="00674BD2"/>
    <w:rsid w:val="006829A6"/>
    <w:rsid w:val="00693BC9"/>
    <w:rsid w:val="006A0D0B"/>
    <w:rsid w:val="006A26F8"/>
    <w:rsid w:val="006A3488"/>
    <w:rsid w:val="006A36BB"/>
    <w:rsid w:val="006C04DE"/>
    <w:rsid w:val="006C4318"/>
    <w:rsid w:val="006C7115"/>
    <w:rsid w:val="006D7138"/>
    <w:rsid w:val="006F19B8"/>
    <w:rsid w:val="006F6047"/>
    <w:rsid w:val="0071165E"/>
    <w:rsid w:val="0071184B"/>
    <w:rsid w:val="0071504C"/>
    <w:rsid w:val="007239DD"/>
    <w:rsid w:val="00732E9D"/>
    <w:rsid w:val="007420BC"/>
    <w:rsid w:val="00775447"/>
    <w:rsid w:val="007766FE"/>
    <w:rsid w:val="00776D8F"/>
    <w:rsid w:val="00781D85"/>
    <w:rsid w:val="007821E0"/>
    <w:rsid w:val="00782CD9"/>
    <w:rsid w:val="007A3D37"/>
    <w:rsid w:val="007A716A"/>
    <w:rsid w:val="007A7472"/>
    <w:rsid w:val="007C30F4"/>
    <w:rsid w:val="007C7267"/>
    <w:rsid w:val="007D190E"/>
    <w:rsid w:val="007E6AF4"/>
    <w:rsid w:val="008319A7"/>
    <w:rsid w:val="00836A73"/>
    <w:rsid w:val="00856100"/>
    <w:rsid w:val="00856167"/>
    <w:rsid w:val="008627E1"/>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07B2"/>
    <w:rsid w:val="00954202"/>
    <w:rsid w:val="009631CC"/>
    <w:rsid w:val="00985E70"/>
    <w:rsid w:val="00987EB8"/>
    <w:rsid w:val="00997769"/>
    <w:rsid w:val="009C2754"/>
    <w:rsid w:val="009D78FE"/>
    <w:rsid w:val="009F1CD3"/>
    <w:rsid w:val="00A41212"/>
    <w:rsid w:val="00A527E0"/>
    <w:rsid w:val="00A52A79"/>
    <w:rsid w:val="00A56001"/>
    <w:rsid w:val="00A742D3"/>
    <w:rsid w:val="00AA4208"/>
    <w:rsid w:val="00AB0383"/>
    <w:rsid w:val="00AB3956"/>
    <w:rsid w:val="00AB431A"/>
    <w:rsid w:val="00AB4875"/>
    <w:rsid w:val="00AB664D"/>
    <w:rsid w:val="00AC09BD"/>
    <w:rsid w:val="00AD0346"/>
    <w:rsid w:val="00AD48EC"/>
    <w:rsid w:val="00AE1262"/>
    <w:rsid w:val="00AE5C18"/>
    <w:rsid w:val="00AE6CCC"/>
    <w:rsid w:val="00B00FBC"/>
    <w:rsid w:val="00B1748C"/>
    <w:rsid w:val="00B237D4"/>
    <w:rsid w:val="00B25398"/>
    <w:rsid w:val="00B26029"/>
    <w:rsid w:val="00B4349B"/>
    <w:rsid w:val="00B46ECC"/>
    <w:rsid w:val="00B6259C"/>
    <w:rsid w:val="00B76FE1"/>
    <w:rsid w:val="00B82F16"/>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A6E5B"/>
    <w:rsid w:val="00CD6D55"/>
    <w:rsid w:val="00D0395B"/>
    <w:rsid w:val="00D103FF"/>
    <w:rsid w:val="00D1274E"/>
    <w:rsid w:val="00D16933"/>
    <w:rsid w:val="00D17AB6"/>
    <w:rsid w:val="00D262A5"/>
    <w:rsid w:val="00D31FD0"/>
    <w:rsid w:val="00D455F2"/>
    <w:rsid w:val="00D54691"/>
    <w:rsid w:val="00D55D3C"/>
    <w:rsid w:val="00D57371"/>
    <w:rsid w:val="00D617F8"/>
    <w:rsid w:val="00D74539"/>
    <w:rsid w:val="00D834A2"/>
    <w:rsid w:val="00D90F78"/>
    <w:rsid w:val="00D94244"/>
    <w:rsid w:val="00D95634"/>
    <w:rsid w:val="00DA6765"/>
    <w:rsid w:val="00DD4C53"/>
    <w:rsid w:val="00DD7E89"/>
    <w:rsid w:val="00DE5E08"/>
    <w:rsid w:val="00DF6974"/>
    <w:rsid w:val="00E003BB"/>
    <w:rsid w:val="00E0188A"/>
    <w:rsid w:val="00E5070A"/>
    <w:rsid w:val="00E56F20"/>
    <w:rsid w:val="00E646C0"/>
    <w:rsid w:val="00E66D2F"/>
    <w:rsid w:val="00E67531"/>
    <w:rsid w:val="00E75FF0"/>
    <w:rsid w:val="00E91570"/>
    <w:rsid w:val="00EA13F3"/>
    <w:rsid w:val="00EA7CC8"/>
    <w:rsid w:val="00EB32C4"/>
    <w:rsid w:val="00EC7FDC"/>
    <w:rsid w:val="00ED2BE0"/>
    <w:rsid w:val="00EE2237"/>
    <w:rsid w:val="00EE377F"/>
    <w:rsid w:val="00EF2731"/>
    <w:rsid w:val="00F0409F"/>
    <w:rsid w:val="00F06BA5"/>
    <w:rsid w:val="00F12996"/>
    <w:rsid w:val="00F12A42"/>
    <w:rsid w:val="00F169EF"/>
    <w:rsid w:val="00F2188D"/>
    <w:rsid w:val="00F31E46"/>
    <w:rsid w:val="00F46E18"/>
    <w:rsid w:val="00F474DC"/>
    <w:rsid w:val="00F50393"/>
    <w:rsid w:val="00F50BA4"/>
    <w:rsid w:val="00F50CF9"/>
    <w:rsid w:val="00F7662C"/>
    <w:rsid w:val="00F8739A"/>
    <w:rsid w:val="00FA7681"/>
    <w:rsid w:val="00FB7679"/>
    <w:rsid w:val="00FC059C"/>
    <w:rsid w:val="00FC120B"/>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721C48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94</Words>
  <Characters>538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2025-09-24T00:57:00Z</dcterms:created>
  <dcterms:modified xsi:type="dcterms:W3CDTF">2026-09-18T05:57:00Z</dcterms:modified>
</cp:coreProperties>
</file>