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17CE9" w14:textId="77777777" w:rsidR="002B7D4C" w:rsidRPr="002B7D4C" w:rsidRDefault="002B7D4C">
      <w:pPr>
        <w:spacing w:line="415" w:lineRule="exact"/>
        <w:jc w:val="center"/>
        <w:rPr>
          <w:rFonts w:hint="default"/>
          <w:b/>
          <w:sz w:val="32"/>
          <w:u w:val="single"/>
        </w:rPr>
      </w:pPr>
      <w:r>
        <w:rPr>
          <w:sz w:val="32"/>
        </w:rPr>
        <w:t xml:space="preserve">　　　　　　　　　　　　　　　　　　　　　　　　</w:t>
      </w:r>
      <w:r w:rsidRPr="002B7D4C">
        <w:rPr>
          <w:b/>
          <w:sz w:val="32"/>
          <w:u w:val="single"/>
        </w:rPr>
        <w:t>添付資料２</w:t>
      </w:r>
    </w:p>
    <w:p w14:paraId="46D1CB2A" w14:textId="77777777" w:rsidR="002B7D4C" w:rsidRDefault="002B7D4C">
      <w:pPr>
        <w:spacing w:line="415" w:lineRule="exact"/>
        <w:jc w:val="center"/>
        <w:rPr>
          <w:rFonts w:hint="default"/>
          <w:sz w:val="32"/>
        </w:rPr>
      </w:pPr>
    </w:p>
    <w:p w14:paraId="796BDFE6" w14:textId="77777777" w:rsidR="00AE090E" w:rsidRDefault="00AE090E">
      <w:pPr>
        <w:spacing w:line="415" w:lineRule="exact"/>
        <w:jc w:val="center"/>
        <w:rPr>
          <w:rFonts w:hint="default"/>
        </w:rPr>
      </w:pPr>
      <w:r>
        <w:rPr>
          <w:sz w:val="32"/>
        </w:rPr>
        <w:t>入札保証金納付書発行依頼書</w:t>
      </w:r>
    </w:p>
    <w:p w14:paraId="3A796BFF" w14:textId="77777777" w:rsidR="00AE090E" w:rsidRDefault="00AE090E">
      <w:pPr>
        <w:rPr>
          <w:rFonts w:hint="default"/>
        </w:rPr>
      </w:pPr>
    </w:p>
    <w:p w14:paraId="5F30EFC6" w14:textId="77777777" w:rsidR="00AE090E" w:rsidRDefault="00AE090E">
      <w:pPr>
        <w:rPr>
          <w:rFonts w:hint="default"/>
        </w:rPr>
      </w:pPr>
    </w:p>
    <w:p w14:paraId="736B6C79" w14:textId="77777777" w:rsidR="00AE090E" w:rsidRDefault="00AE090E">
      <w:pPr>
        <w:rPr>
          <w:rFonts w:hint="default"/>
        </w:rPr>
      </w:pPr>
      <w:r>
        <w:t>沖縄県公営企業管理者</w:t>
      </w:r>
      <w:r>
        <w:rPr>
          <w:spacing w:val="-1"/>
        </w:rPr>
        <w:t xml:space="preserve"> </w:t>
      </w:r>
      <w:r>
        <w:t>企業局長　殿</w:t>
      </w:r>
    </w:p>
    <w:p w14:paraId="7B2D4D39" w14:textId="77777777" w:rsidR="00AE090E" w:rsidRDefault="00AE090E">
      <w:pPr>
        <w:rPr>
          <w:rFonts w:hint="default"/>
        </w:rPr>
      </w:pPr>
    </w:p>
    <w:p w14:paraId="13F879DF" w14:textId="77777777" w:rsidR="00B4644B" w:rsidRDefault="00AE090E">
      <w:pPr>
        <w:rPr>
          <w:rFonts w:hint="default"/>
        </w:rPr>
      </w:pPr>
      <w:r>
        <w:t xml:space="preserve">　　　　　　　　　　　　　　　　　　　　　　　　</w:t>
      </w:r>
    </w:p>
    <w:p w14:paraId="3E6824B9" w14:textId="77777777" w:rsidR="00AE090E" w:rsidRDefault="00B234B3" w:rsidP="00B4644B">
      <w:pPr>
        <w:ind w:firstLineChars="2300" w:firstLine="5572"/>
        <w:rPr>
          <w:rFonts w:hint="default"/>
        </w:rPr>
      </w:pPr>
      <w:r>
        <w:t xml:space="preserve">　　　　令和</w:t>
      </w:r>
      <w:r w:rsidR="00AE090E">
        <w:t xml:space="preserve">　　年　</w:t>
      </w:r>
      <w:r w:rsidR="00AE090E">
        <w:rPr>
          <w:spacing w:val="-1"/>
        </w:rPr>
        <w:t xml:space="preserve"> </w:t>
      </w:r>
      <w:r w:rsidR="00AE090E">
        <w:t xml:space="preserve">月　</w:t>
      </w:r>
      <w:r w:rsidR="00AE090E">
        <w:rPr>
          <w:spacing w:val="-1"/>
        </w:rPr>
        <w:t xml:space="preserve"> </w:t>
      </w:r>
      <w:r w:rsidR="00AE090E">
        <w:t>日</w:t>
      </w:r>
    </w:p>
    <w:p w14:paraId="3C559656" w14:textId="77777777" w:rsidR="00AE090E" w:rsidRPr="00B4644B" w:rsidRDefault="00AE090E">
      <w:pPr>
        <w:rPr>
          <w:rFonts w:hint="default"/>
        </w:rPr>
      </w:pPr>
    </w:p>
    <w:p w14:paraId="3A7545DF" w14:textId="77777777" w:rsidR="00AE090E" w:rsidRDefault="00AE090E">
      <w:pPr>
        <w:rPr>
          <w:rFonts w:hint="default"/>
        </w:rPr>
      </w:pPr>
      <w:r>
        <w:rPr>
          <w:spacing w:val="-1"/>
        </w:rPr>
        <w:t xml:space="preserve">                                     </w:t>
      </w:r>
      <w:r>
        <w:t>住　　所</w:t>
      </w:r>
    </w:p>
    <w:p w14:paraId="400653AE" w14:textId="77777777" w:rsidR="00AE090E" w:rsidRDefault="00AE090E">
      <w:pPr>
        <w:rPr>
          <w:rFonts w:hint="default"/>
        </w:rPr>
      </w:pPr>
    </w:p>
    <w:p w14:paraId="4DC5019E" w14:textId="77777777" w:rsidR="00AE090E" w:rsidRDefault="00AE090E">
      <w:pPr>
        <w:rPr>
          <w:rFonts w:hint="default"/>
        </w:rPr>
      </w:pPr>
      <w:r>
        <w:t xml:space="preserve">　　　　　　　　　　　　　　　　　</w:t>
      </w:r>
      <w:r>
        <w:rPr>
          <w:spacing w:val="-1"/>
        </w:rPr>
        <w:t xml:space="preserve"> </w:t>
      </w:r>
      <w:r>
        <w:t xml:space="preserve">　商号又は名称</w:t>
      </w:r>
    </w:p>
    <w:p w14:paraId="19DBE836" w14:textId="77777777" w:rsidR="00AE090E" w:rsidRDefault="00AE090E">
      <w:pPr>
        <w:rPr>
          <w:rFonts w:hint="default"/>
        </w:rPr>
      </w:pPr>
    </w:p>
    <w:p w14:paraId="246822FB" w14:textId="77777777" w:rsidR="00AE090E" w:rsidRDefault="00AE090E">
      <w:pPr>
        <w:rPr>
          <w:rFonts w:hint="default"/>
        </w:rPr>
      </w:pPr>
      <w:r>
        <w:rPr>
          <w:spacing w:val="-1"/>
        </w:rPr>
        <w:t xml:space="preserve">                                     </w:t>
      </w:r>
      <w:r>
        <w:t>代表者名</w:t>
      </w:r>
    </w:p>
    <w:p w14:paraId="4A12B5F9" w14:textId="77777777" w:rsidR="00AE090E" w:rsidRDefault="00AE090E">
      <w:pPr>
        <w:rPr>
          <w:rFonts w:hint="default"/>
        </w:rPr>
      </w:pPr>
    </w:p>
    <w:p w14:paraId="4ADBF38A" w14:textId="77777777" w:rsidR="00AE090E" w:rsidRDefault="00AE090E">
      <w:pPr>
        <w:rPr>
          <w:rFonts w:hint="default"/>
        </w:rPr>
      </w:pPr>
    </w:p>
    <w:p w14:paraId="731AC60D" w14:textId="77777777" w:rsidR="00AE090E" w:rsidRDefault="00AE090E">
      <w:pPr>
        <w:rPr>
          <w:rFonts w:hint="default"/>
        </w:rPr>
      </w:pPr>
      <w:r>
        <w:t xml:space="preserve">　下記の</w:t>
      </w:r>
      <w:r w:rsidR="00B4644B">
        <w:t>業務</w:t>
      </w:r>
      <w:r>
        <w:t>について、入札保証金を納付したいので納付書の発行をお願いします。</w:t>
      </w:r>
    </w:p>
    <w:p w14:paraId="652CE784" w14:textId="77777777" w:rsidR="00AE090E" w:rsidRDefault="00AE090E">
      <w:pPr>
        <w:rPr>
          <w:rFonts w:hint="default"/>
        </w:rPr>
      </w:pPr>
    </w:p>
    <w:p w14:paraId="06BAAA78" w14:textId="77777777" w:rsidR="00AE090E" w:rsidRPr="00B4644B" w:rsidRDefault="00AE090E">
      <w:pPr>
        <w:rPr>
          <w:rFonts w:hint="default"/>
        </w:rPr>
      </w:pPr>
    </w:p>
    <w:p w14:paraId="422A6635" w14:textId="77777777" w:rsidR="00AE090E" w:rsidRDefault="00AE090E">
      <w:pPr>
        <w:jc w:val="center"/>
        <w:rPr>
          <w:rFonts w:hint="default"/>
        </w:rPr>
      </w:pPr>
      <w:r>
        <w:t>記</w:t>
      </w:r>
    </w:p>
    <w:p w14:paraId="6F9FC3F6" w14:textId="77777777" w:rsidR="00AE090E" w:rsidRDefault="00AE090E">
      <w:pPr>
        <w:rPr>
          <w:rFonts w:hint="default"/>
        </w:rPr>
      </w:pP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0"/>
        <w:gridCol w:w="6360"/>
      </w:tblGrid>
      <w:tr w:rsidR="00AE090E" w14:paraId="115F888B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2DA3DC" w14:textId="77777777" w:rsidR="00AE090E" w:rsidRDefault="00AE090E">
            <w:pPr>
              <w:rPr>
                <w:rFonts w:hint="default"/>
              </w:rPr>
            </w:pPr>
          </w:p>
          <w:p w14:paraId="74F4138C" w14:textId="77777777" w:rsidR="00AE090E" w:rsidRDefault="00B4644B">
            <w:pPr>
              <w:rPr>
                <w:rFonts w:hint="default"/>
              </w:rPr>
            </w:pPr>
            <w:r>
              <w:t xml:space="preserve"> </w:t>
            </w:r>
            <w:r>
              <w:t>業</w:t>
            </w:r>
            <w:r>
              <w:t xml:space="preserve">   </w:t>
            </w:r>
            <w:r>
              <w:t>務</w:t>
            </w:r>
            <w:r>
              <w:t xml:space="preserve">   </w:t>
            </w:r>
            <w:r>
              <w:t>名</w:t>
            </w:r>
          </w:p>
          <w:p w14:paraId="529EDFE3" w14:textId="77777777" w:rsidR="00AE090E" w:rsidRDefault="00AE090E">
            <w:pPr>
              <w:rPr>
                <w:rFonts w:hint="default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FFF563" w14:textId="77777777" w:rsidR="00AE090E" w:rsidRDefault="00AE090E">
            <w:pPr>
              <w:rPr>
                <w:rFonts w:hint="default"/>
              </w:rPr>
            </w:pPr>
          </w:p>
          <w:p w14:paraId="33E80214" w14:textId="77777777" w:rsidR="00AE090E" w:rsidRDefault="0056565B" w:rsidP="0056565B">
            <w:pPr>
              <w:rPr>
                <w:rFonts w:hint="default"/>
              </w:rPr>
            </w:pPr>
            <w:r>
              <w:t>宇良取水ポンプ場沈砂池土砂除去業務委託</w:t>
            </w:r>
          </w:p>
          <w:p w14:paraId="23FBE3D1" w14:textId="77EAFA4B" w:rsidR="0056565B" w:rsidRDefault="0056565B" w:rsidP="0056565B"/>
        </w:tc>
      </w:tr>
      <w:tr w:rsidR="00AE090E" w14:paraId="70949865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05F824" w14:textId="77777777" w:rsidR="00AE090E" w:rsidRDefault="00AE090E">
            <w:pPr>
              <w:rPr>
                <w:rFonts w:hint="default"/>
              </w:rPr>
            </w:pPr>
          </w:p>
          <w:p w14:paraId="150D4709" w14:textId="77777777" w:rsidR="00AE090E" w:rsidRDefault="00AE090E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納付</w:t>
            </w:r>
            <w:r>
              <w:rPr>
                <w:rFonts w:ascii="ＭＳ 明朝" w:hAnsi="ＭＳ 明朝"/>
              </w:rPr>
              <w:t>(</w:t>
            </w:r>
            <w:r>
              <w:t>予定</w:t>
            </w:r>
            <w:r>
              <w:rPr>
                <w:rFonts w:ascii="ＭＳ 明朝" w:hAnsi="ＭＳ 明朝"/>
              </w:rPr>
              <w:t>)</w:t>
            </w:r>
            <w:r>
              <w:t>日</w:t>
            </w:r>
          </w:p>
          <w:p w14:paraId="396AE276" w14:textId="77777777" w:rsidR="00AE090E" w:rsidRDefault="00AE090E">
            <w:pPr>
              <w:rPr>
                <w:rFonts w:hint="default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7E9990" w14:textId="77777777" w:rsidR="00AE090E" w:rsidRDefault="00AE090E">
            <w:pPr>
              <w:rPr>
                <w:rFonts w:hint="default"/>
              </w:rPr>
            </w:pPr>
          </w:p>
          <w:p w14:paraId="17D61B35" w14:textId="77777777" w:rsidR="00AE090E" w:rsidRDefault="00AE090E">
            <w:pPr>
              <w:rPr>
                <w:rFonts w:hint="default"/>
              </w:rPr>
            </w:pPr>
          </w:p>
          <w:p w14:paraId="0BDE7754" w14:textId="77777777" w:rsidR="00AE090E" w:rsidRDefault="00AE090E">
            <w:pPr>
              <w:rPr>
                <w:rFonts w:hint="default"/>
              </w:rPr>
            </w:pPr>
          </w:p>
        </w:tc>
      </w:tr>
      <w:tr w:rsidR="00AE090E" w14:paraId="3FB2181F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A75474" w14:textId="77777777" w:rsidR="00AE090E" w:rsidRDefault="00AE090E">
            <w:pPr>
              <w:rPr>
                <w:rFonts w:hint="default"/>
              </w:rPr>
            </w:pPr>
          </w:p>
          <w:p w14:paraId="215FA010" w14:textId="77777777" w:rsidR="00AE090E" w:rsidRDefault="00AE090E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 w:rsidRPr="00B4644B">
              <w:rPr>
                <w:spacing w:val="82"/>
                <w:fitText w:val="1454" w:id="2"/>
              </w:rPr>
              <w:t>納付金</w:t>
            </w:r>
            <w:r w:rsidRPr="00B4644B">
              <w:rPr>
                <w:spacing w:val="1"/>
                <w:fitText w:val="1454" w:id="2"/>
              </w:rPr>
              <w:t>額</w:t>
            </w:r>
          </w:p>
          <w:p w14:paraId="6C8C48F2" w14:textId="77777777" w:rsidR="00AE090E" w:rsidRDefault="00AE090E">
            <w:pPr>
              <w:rPr>
                <w:rFonts w:hint="default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D76286" w14:textId="77777777" w:rsidR="00AE090E" w:rsidRDefault="00AE090E">
            <w:pPr>
              <w:rPr>
                <w:rFonts w:hint="default"/>
              </w:rPr>
            </w:pPr>
          </w:p>
          <w:p w14:paraId="4DEB9D33" w14:textId="77777777" w:rsidR="00AE090E" w:rsidRDefault="00AE090E">
            <w:pPr>
              <w:rPr>
                <w:rFonts w:hint="default"/>
              </w:rPr>
            </w:pPr>
          </w:p>
          <w:p w14:paraId="62FA844B" w14:textId="77777777" w:rsidR="00AE090E" w:rsidRDefault="00AE090E">
            <w:pPr>
              <w:rPr>
                <w:rFonts w:hint="default"/>
              </w:rPr>
            </w:pPr>
          </w:p>
        </w:tc>
      </w:tr>
    </w:tbl>
    <w:p w14:paraId="2E54462A" w14:textId="77777777" w:rsidR="00AE090E" w:rsidRDefault="00AE090E">
      <w:pPr>
        <w:rPr>
          <w:rFonts w:hint="default"/>
        </w:rPr>
      </w:pPr>
    </w:p>
    <w:p w14:paraId="7214781F" w14:textId="77777777" w:rsidR="00AE090E" w:rsidRDefault="00AE090E">
      <w:pPr>
        <w:rPr>
          <w:rFonts w:hint="default"/>
        </w:rPr>
      </w:pPr>
      <w:r>
        <w:rPr>
          <w:rFonts w:ascii="ＭＳ 明朝" w:hAnsi="ＭＳ 明朝"/>
          <w:sz w:val="22"/>
        </w:rPr>
        <w:t xml:space="preserve">　　　注１）入札保証金の金額は、見積る契約金額（入札金額に消費税</w:t>
      </w:r>
      <w:r w:rsidR="001C4487" w:rsidRPr="00B13964">
        <w:rPr>
          <w:rFonts w:ascii="ＭＳ 明朝" w:hAnsi="ＭＳ 明朝"/>
          <w:color w:val="auto"/>
          <w:sz w:val="22"/>
        </w:rPr>
        <w:t>等</w:t>
      </w:r>
      <w:r>
        <w:rPr>
          <w:rFonts w:ascii="ＭＳ 明朝" w:hAnsi="ＭＳ 明朝"/>
          <w:sz w:val="22"/>
        </w:rPr>
        <w:t>を加えた金額）の</w:t>
      </w:r>
    </w:p>
    <w:p w14:paraId="16512650" w14:textId="77777777" w:rsidR="00AE090E" w:rsidRDefault="00AE090E">
      <w:pPr>
        <w:rPr>
          <w:rFonts w:hint="default"/>
        </w:rPr>
      </w:pPr>
      <w:r>
        <w:rPr>
          <w:rFonts w:ascii="ＭＳ 明朝" w:hAnsi="ＭＳ 明朝"/>
          <w:sz w:val="22"/>
        </w:rPr>
        <w:t xml:space="preserve">　　　　　　100分の５以上です。不足した場合は入札が無効となるので注意すること。</w:t>
      </w:r>
    </w:p>
    <w:p w14:paraId="42379804" w14:textId="77777777" w:rsidR="00AE090E" w:rsidRDefault="00AE090E">
      <w:pPr>
        <w:rPr>
          <w:rFonts w:hint="default"/>
        </w:rPr>
      </w:pPr>
    </w:p>
    <w:p w14:paraId="69CF99D5" w14:textId="77777777" w:rsidR="00AE090E" w:rsidRDefault="00AE090E">
      <w:pPr>
        <w:rPr>
          <w:rFonts w:hint="default"/>
        </w:rPr>
      </w:pPr>
      <w:r>
        <w:rPr>
          <w:rFonts w:ascii="ＭＳ 明朝" w:hAnsi="ＭＳ 明朝"/>
          <w:sz w:val="22"/>
        </w:rPr>
        <w:t xml:space="preserve">　　　注２）入札公告に示す提出日時、場所へ本書を持参し、納付書の交付を受けること。</w:t>
      </w:r>
    </w:p>
    <w:p w14:paraId="5C4D6C0D" w14:textId="77777777" w:rsidR="00AE090E" w:rsidRDefault="00AE090E">
      <w:pPr>
        <w:rPr>
          <w:rFonts w:hint="default"/>
        </w:rPr>
      </w:pPr>
      <w:r>
        <w:rPr>
          <w:rFonts w:ascii="ＭＳ 明朝" w:hAnsi="ＭＳ 明朝"/>
          <w:sz w:val="22"/>
        </w:rPr>
        <w:t xml:space="preserve">　　　　　　納付後は領収書を持参すること。</w:t>
      </w:r>
    </w:p>
    <w:sectPr w:rsidR="00AE090E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335" w:charSpace="4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3BD90" w14:textId="77777777" w:rsidR="00CE63B2" w:rsidRDefault="00CE63B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32475BEB" w14:textId="77777777" w:rsidR="00CE63B2" w:rsidRDefault="00CE63B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FCA93" w14:textId="77777777" w:rsidR="00CE63B2" w:rsidRDefault="00CE63B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64C0AA5" w14:textId="77777777" w:rsidR="00CE63B2" w:rsidRDefault="00CE63B2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969"/>
  <w:hyphenationZone w:val="0"/>
  <w:drawingGridHorizontalSpacing w:val="427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44B"/>
    <w:rsid w:val="00017873"/>
    <w:rsid w:val="001938A9"/>
    <w:rsid w:val="001C4487"/>
    <w:rsid w:val="002B7D4C"/>
    <w:rsid w:val="00490A4F"/>
    <w:rsid w:val="0056565B"/>
    <w:rsid w:val="005B040C"/>
    <w:rsid w:val="0062191A"/>
    <w:rsid w:val="00747415"/>
    <w:rsid w:val="00A21741"/>
    <w:rsid w:val="00AE090E"/>
    <w:rsid w:val="00B13964"/>
    <w:rsid w:val="00B234B3"/>
    <w:rsid w:val="00B4644B"/>
    <w:rsid w:val="00CE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767CE5"/>
  <w15:chartTrackingRefBased/>
  <w15:docId w15:val="{FB72A97D-C770-4F6C-8134-6EBC6A33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B7D4C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沖縄県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23NPA043</cp:lastModifiedBy>
  <cp:revision>5</cp:revision>
  <cp:lastPrinted>2023-09-19T02:49:00Z</cp:lastPrinted>
  <dcterms:created xsi:type="dcterms:W3CDTF">2024-04-12T11:01:00Z</dcterms:created>
  <dcterms:modified xsi:type="dcterms:W3CDTF">2026-10-02T06:51:00Z</dcterms:modified>
</cp:coreProperties>
</file>