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818ED" w14:textId="78008A8B"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</w:t>
      </w:r>
      <w:r w:rsidR="00A37538">
        <w:rPr>
          <w:rFonts w:ascii="ＭＳ ゴシック" w:eastAsia="ＭＳ ゴシック" w:hAnsi="ＭＳ ゴシック" w:hint="eastAsia"/>
        </w:rPr>
        <w:t>８</w:t>
      </w:r>
      <w:r w:rsidRPr="005C039E">
        <w:rPr>
          <w:rFonts w:ascii="ＭＳ ゴシック" w:eastAsia="ＭＳ ゴシック" w:hAnsi="ＭＳ ゴシック" w:hint="eastAsia"/>
        </w:rPr>
        <w:t>年</w:t>
      </w:r>
      <w:r w:rsidR="001B461A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</w:rPr>
        <w:t>月</w:t>
      </w:r>
      <w:r w:rsidR="009E5AB0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</w:rPr>
        <w:t>日</w:t>
      </w:r>
      <w:r w:rsidRPr="005C039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981916" wp14:editId="7E981917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98191C" w14:textId="77777777" w:rsidR="007D0ACC" w:rsidRPr="00CF410D" w:rsidRDefault="007D0ACC" w:rsidP="007D0A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14:paraId="7E98191D" w14:textId="77777777" w:rsidR="007D0ACC" w:rsidRDefault="007D0ACC" w:rsidP="007D0A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9819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" fillcolor="white [3201]" strokeweight=".5pt">
                <v:textbox>
                  <w:txbxContent>
                    <w:p w14:paraId="7E98191C" w14:textId="77777777" w:rsidR="007D0ACC" w:rsidRPr="00CF410D" w:rsidRDefault="007D0ACC" w:rsidP="007D0AC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14:paraId="7E98191D" w14:textId="77777777" w:rsidR="007D0ACC" w:rsidRDefault="007D0ACC" w:rsidP="007D0A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9818EE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7E9818F0" w14:textId="54A93719" w:rsidR="00A23FCB" w:rsidRPr="005C039E" w:rsidRDefault="0064055A" w:rsidP="0064055A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埼玉県立浦和第一女子高等学校長</w:t>
      </w:r>
      <w:r w:rsidR="003A3FFF">
        <w:rPr>
          <w:rFonts w:ascii="ＭＳ ゴシック" w:eastAsia="ＭＳ ゴシック" w:hAnsi="ＭＳ ゴシック" w:hint="eastAsia"/>
        </w:rPr>
        <w:t xml:space="preserve">　</w:t>
      </w:r>
      <w:r w:rsidR="009E5AB0">
        <w:rPr>
          <w:rFonts w:ascii="ＭＳ ゴシック" w:eastAsia="ＭＳ ゴシック" w:hAnsi="ＭＳ ゴシック" w:hint="eastAsia"/>
        </w:rPr>
        <w:t>あて</w:t>
      </w:r>
    </w:p>
    <w:p w14:paraId="7E9818F1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2F631588" w14:textId="77777777" w:rsidR="003A3FFF" w:rsidRPr="005C039E" w:rsidRDefault="003A3FFF" w:rsidP="003A3FFF">
      <w:pPr>
        <w:jc w:val="left"/>
        <w:rPr>
          <w:rFonts w:ascii="ＭＳ ゴシック" w:eastAsia="ＭＳ ゴシック" w:hAnsi="ＭＳ ゴシック"/>
        </w:rPr>
      </w:pPr>
    </w:p>
    <w:p w14:paraId="073DBCB4" w14:textId="04AA8A36" w:rsidR="003A3FFF" w:rsidRPr="005C039E" w:rsidRDefault="003A3FFF" w:rsidP="003A3FFF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  <w:r>
        <w:rPr>
          <w:rFonts w:ascii="ＭＳ ゴシック" w:eastAsia="ＭＳ ゴシック" w:hAnsi="ＭＳ ゴシック" w:hint="eastAsia"/>
        </w:rPr>
        <w:t xml:space="preserve">　</w:t>
      </w:r>
    </w:p>
    <w:p w14:paraId="667D0501" w14:textId="4BC87F7A" w:rsidR="003A3FFF" w:rsidRPr="005C039E" w:rsidRDefault="003A3FFF" w:rsidP="003A3FFF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  <w:r>
        <w:rPr>
          <w:rFonts w:ascii="ＭＳ ゴシック" w:eastAsia="ＭＳ ゴシック" w:hAnsi="ＭＳ ゴシック" w:hint="eastAsia"/>
        </w:rPr>
        <w:t xml:space="preserve">　</w:t>
      </w:r>
    </w:p>
    <w:p w14:paraId="6535D95E" w14:textId="65CF53B2" w:rsidR="003A3FFF" w:rsidRPr="005C039E" w:rsidRDefault="003A3FFF" w:rsidP="003A3FFF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  <w:r>
        <w:rPr>
          <w:rFonts w:ascii="ＭＳ ゴシック" w:eastAsia="ＭＳ ゴシック" w:hAnsi="ＭＳ ゴシック" w:hint="eastAsia"/>
        </w:rPr>
        <w:t xml:space="preserve">　</w:t>
      </w:r>
    </w:p>
    <w:p w14:paraId="7E9818F6" w14:textId="77777777" w:rsidR="00A23FCB" w:rsidRPr="003A3FFF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7E9818F7" w14:textId="77777777"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14:paraId="7E9818F8" w14:textId="77777777"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14:paraId="7E9818F9" w14:textId="77777777"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7E9818FA" w14:textId="77777777"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14:paraId="7E9818FB" w14:textId="77777777"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14:paraId="7E9818FC" w14:textId="77777777"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58CBC5BC" w14:textId="77777777" w:rsidR="003A3FFF" w:rsidRPr="005C039E" w:rsidRDefault="003A3FFF" w:rsidP="003A3FFF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3A3FFF" w:rsidRPr="005C039E" w14:paraId="4EB380CB" w14:textId="77777777" w:rsidTr="00F95B3E">
        <w:tc>
          <w:tcPr>
            <w:tcW w:w="1559" w:type="dxa"/>
          </w:tcPr>
          <w:p w14:paraId="1C6D94BE" w14:textId="77777777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14:paraId="32EFEF87" w14:textId="77777777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39C4D1DB" w14:textId="77777777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3A3FFF" w:rsidRPr="005C039E" w14:paraId="4B1BC2BD" w14:textId="77777777" w:rsidTr="00F95B3E">
        <w:trPr>
          <w:trHeight w:val="571"/>
        </w:trPr>
        <w:tc>
          <w:tcPr>
            <w:tcW w:w="1559" w:type="dxa"/>
            <w:vAlign w:val="center"/>
          </w:tcPr>
          <w:p w14:paraId="5760DB77" w14:textId="6405E86F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39D03767" w14:textId="51B2D998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03EA35BA" w14:textId="55526BF1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</w:tbl>
    <w:p w14:paraId="030A9FE9" w14:textId="77777777" w:rsidR="003A3FFF" w:rsidRPr="005C039E" w:rsidRDefault="003A3FFF" w:rsidP="003A3FFF">
      <w:pPr>
        <w:jc w:val="left"/>
        <w:rPr>
          <w:rFonts w:ascii="ＭＳ ゴシック" w:eastAsia="ＭＳ ゴシック" w:hAnsi="ＭＳ ゴシック"/>
        </w:rPr>
      </w:pPr>
    </w:p>
    <w:p w14:paraId="49A5598D" w14:textId="77777777" w:rsidR="003A3FFF" w:rsidRPr="005C039E" w:rsidRDefault="003A3FFF" w:rsidP="003A3FFF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3A3FFF" w:rsidRPr="005C039E" w14:paraId="06C8162D" w14:textId="77777777" w:rsidTr="00F95B3E">
        <w:tc>
          <w:tcPr>
            <w:tcW w:w="1559" w:type="dxa"/>
          </w:tcPr>
          <w:p w14:paraId="676960FF" w14:textId="77777777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14:paraId="50BB0142" w14:textId="77777777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312C2D06" w14:textId="77777777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3A3FFF" w:rsidRPr="005C039E" w14:paraId="4B01C6C2" w14:textId="77777777" w:rsidTr="00F95B3E">
        <w:trPr>
          <w:trHeight w:val="571"/>
        </w:trPr>
        <w:tc>
          <w:tcPr>
            <w:tcW w:w="1559" w:type="dxa"/>
            <w:vAlign w:val="center"/>
          </w:tcPr>
          <w:p w14:paraId="45076B67" w14:textId="66B6C754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48B02AF4" w14:textId="0D09C194" w:rsidR="003A3FFF" w:rsidRPr="005C039E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296CB8FF" w14:textId="4A53F8FF" w:rsidR="003A3FFF" w:rsidRPr="002949EC" w:rsidRDefault="003A3FFF" w:rsidP="00F95B3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1E32DC31" w14:textId="77777777" w:rsidR="003A3FFF" w:rsidRPr="005C039E" w:rsidRDefault="003A3FFF" w:rsidP="003A3FFF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14:paraId="7E981911" w14:textId="77777777" w:rsidR="009F06B7" w:rsidRPr="003A3FFF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7E981912" w14:textId="77777777"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14:paraId="7E981913" w14:textId="77777777"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14:paraId="7E981914" w14:textId="77777777"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14:paraId="7E981915" w14:textId="77777777"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964E0" w14:textId="77777777" w:rsidR="00506BA2" w:rsidRDefault="00506BA2" w:rsidP="004565CD">
      <w:r>
        <w:separator/>
      </w:r>
    </w:p>
  </w:endnote>
  <w:endnote w:type="continuationSeparator" w:id="0">
    <w:p w14:paraId="35F9539D" w14:textId="77777777" w:rsidR="00506BA2" w:rsidRDefault="00506BA2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1A3D6" w14:textId="77777777" w:rsidR="00506BA2" w:rsidRDefault="00506BA2" w:rsidP="004565CD">
      <w:r>
        <w:separator/>
      </w:r>
    </w:p>
  </w:footnote>
  <w:footnote w:type="continuationSeparator" w:id="0">
    <w:p w14:paraId="29F55D70" w14:textId="77777777" w:rsidR="00506BA2" w:rsidRDefault="00506BA2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B73D5"/>
    <w:rsid w:val="000C26D9"/>
    <w:rsid w:val="000C40CF"/>
    <w:rsid w:val="00142A38"/>
    <w:rsid w:val="00183100"/>
    <w:rsid w:val="001B461A"/>
    <w:rsid w:val="00250294"/>
    <w:rsid w:val="00254FF9"/>
    <w:rsid w:val="0027421E"/>
    <w:rsid w:val="00290F08"/>
    <w:rsid w:val="00300EE6"/>
    <w:rsid w:val="00332B81"/>
    <w:rsid w:val="003A3FFF"/>
    <w:rsid w:val="003A5467"/>
    <w:rsid w:val="003D6080"/>
    <w:rsid w:val="003E44F2"/>
    <w:rsid w:val="003F53AB"/>
    <w:rsid w:val="00401CC9"/>
    <w:rsid w:val="004565CD"/>
    <w:rsid w:val="004C3582"/>
    <w:rsid w:val="004F047B"/>
    <w:rsid w:val="00506BA2"/>
    <w:rsid w:val="00524FDB"/>
    <w:rsid w:val="005C039E"/>
    <w:rsid w:val="00601EC2"/>
    <w:rsid w:val="006319EC"/>
    <w:rsid w:val="0064055A"/>
    <w:rsid w:val="00654E6E"/>
    <w:rsid w:val="006752A9"/>
    <w:rsid w:val="006C4E2D"/>
    <w:rsid w:val="006C5065"/>
    <w:rsid w:val="006F25BB"/>
    <w:rsid w:val="00786FC3"/>
    <w:rsid w:val="007D0ACC"/>
    <w:rsid w:val="007D296A"/>
    <w:rsid w:val="007D30D6"/>
    <w:rsid w:val="007D59A9"/>
    <w:rsid w:val="007E4E1C"/>
    <w:rsid w:val="008062D4"/>
    <w:rsid w:val="008B3198"/>
    <w:rsid w:val="008C4483"/>
    <w:rsid w:val="008D6F9C"/>
    <w:rsid w:val="009952FB"/>
    <w:rsid w:val="009B6947"/>
    <w:rsid w:val="009E5AB0"/>
    <w:rsid w:val="009F06B7"/>
    <w:rsid w:val="00A23FCB"/>
    <w:rsid w:val="00A35C91"/>
    <w:rsid w:val="00A37537"/>
    <w:rsid w:val="00A37538"/>
    <w:rsid w:val="00AC0A8E"/>
    <w:rsid w:val="00B1154A"/>
    <w:rsid w:val="00B22C58"/>
    <w:rsid w:val="00B76557"/>
    <w:rsid w:val="00BB4996"/>
    <w:rsid w:val="00CF410D"/>
    <w:rsid w:val="00D00A18"/>
    <w:rsid w:val="00D02688"/>
    <w:rsid w:val="00D3010C"/>
    <w:rsid w:val="00D72529"/>
    <w:rsid w:val="00DA6614"/>
    <w:rsid w:val="00E24B90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9818ED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A3F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openxmlformats.org/officeDocument/2006/relationships/styles" Target="styl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永瀬 夕子（浦和第一女子高等学校）</cp:lastModifiedBy>
  <cp:revision>8</cp:revision>
  <cp:lastPrinted>2026-09-29T01:27:00Z</cp:lastPrinted>
  <dcterms:created xsi:type="dcterms:W3CDTF">2025-02-05T04:52:00Z</dcterms:created>
  <dcterms:modified xsi:type="dcterms:W3CDTF">2026-09-29T01:27:00Z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