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268A9"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7CB5ECC3" w14:textId="77777777" w:rsidR="00464474" w:rsidRPr="00295CD9" w:rsidRDefault="00464474" w:rsidP="00464474">
      <w:pPr>
        <w:pStyle w:val="mini5"/>
        <w:spacing w:line="240" w:lineRule="atLeast"/>
        <w:rPr>
          <w:spacing w:val="0"/>
        </w:rPr>
      </w:pPr>
    </w:p>
    <w:p w14:paraId="6A48FF15"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0D6EA76B" w14:textId="77777777" w:rsidR="00464474" w:rsidRPr="00295CD9" w:rsidRDefault="00464474" w:rsidP="00464474">
      <w:pPr>
        <w:pStyle w:val="mini5"/>
        <w:spacing w:line="240" w:lineRule="atLeast"/>
        <w:rPr>
          <w:spacing w:val="0"/>
        </w:rPr>
      </w:pPr>
    </w:p>
    <w:p w14:paraId="69195EBA" w14:textId="77777777" w:rsidR="00464474" w:rsidRPr="00295CD9" w:rsidRDefault="00464474" w:rsidP="00E2351D">
      <w:pPr>
        <w:pStyle w:val="mini5"/>
        <w:spacing w:line="240" w:lineRule="atLeast"/>
        <w:jc w:val="right"/>
        <w:rPr>
          <w:spacing w:val="0"/>
        </w:rPr>
      </w:pPr>
      <w:r w:rsidRPr="00295CD9">
        <w:rPr>
          <w:rFonts w:hint="eastAsia"/>
        </w:rPr>
        <w:t xml:space="preserve">　　年　　月　　日</w:t>
      </w:r>
      <w:r w:rsidR="00E2351D">
        <w:rPr>
          <w:rFonts w:hint="eastAsia"/>
        </w:rPr>
        <w:t xml:space="preserve">　</w:t>
      </w:r>
    </w:p>
    <w:p w14:paraId="0D5401E1" w14:textId="77777777" w:rsidR="00464474" w:rsidRPr="00295CD9" w:rsidRDefault="00464474" w:rsidP="00464474">
      <w:pPr>
        <w:pStyle w:val="mini5"/>
        <w:spacing w:line="240" w:lineRule="atLeast"/>
        <w:rPr>
          <w:spacing w:val="0"/>
        </w:rPr>
      </w:pPr>
    </w:p>
    <w:p w14:paraId="6AD8D553" w14:textId="77777777" w:rsidR="00464474" w:rsidRPr="00295CD9" w:rsidRDefault="00464474" w:rsidP="00464474">
      <w:pPr>
        <w:pStyle w:val="mini5"/>
        <w:spacing w:line="240" w:lineRule="atLeast"/>
        <w:rPr>
          <w:spacing w:val="0"/>
        </w:rPr>
      </w:pPr>
    </w:p>
    <w:p w14:paraId="1B7CC106" w14:textId="77777777" w:rsidR="00464474" w:rsidRPr="00295CD9" w:rsidRDefault="00464474" w:rsidP="00464474">
      <w:pPr>
        <w:pStyle w:val="mini5"/>
        <w:spacing w:line="240" w:lineRule="atLeast"/>
        <w:rPr>
          <w:spacing w:val="0"/>
        </w:rPr>
      </w:pPr>
      <w:r w:rsidRPr="00295CD9">
        <w:rPr>
          <w:rFonts w:hint="eastAsia"/>
        </w:rPr>
        <w:t>蕨　市　長　あて</w:t>
      </w:r>
    </w:p>
    <w:p w14:paraId="1C05BE00" w14:textId="77777777" w:rsidR="00464474" w:rsidRPr="00295CD9" w:rsidRDefault="00464474" w:rsidP="00464474">
      <w:pPr>
        <w:pStyle w:val="mini5"/>
        <w:spacing w:line="240" w:lineRule="atLeast"/>
        <w:rPr>
          <w:spacing w:val="0"/>
        </w:rPr>
      </w:pPr>
    </w:p>
    <w:p w14:paraId="2356D008"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54778810"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08ABC0C2"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400E7804" w14:textId="77777777" w:rsidR="00464474" w:rsidRPr="00295CD9" w:rsidRDefault="00464474" w:rsidP="00464474">
      <w:pPr>
        <w:pStyle w:val="mini5"/>
        <w:spacing w:line="240" w:lineRule="atLeast"/>
        <w:rPr>
          <w:spacing w:val="0"/>
        </w:rPr>
      </w:pPr>
    </w:p>
    <w:p w14:paraId="061F0B5F" w14:textId="77777777" w:rsidR="00464474" w:rsidRPr="00295CD9" w:rsidRDefault="00464474" w:rsidP="00464474">
      <w:pPr>
        <w:pStyle w:val="mini5"/>
        <w:spacing w:line="240" w:lineRule="atLeast"/>
        <w:rPr>
          <w:spacing w:val="0"/>
        </w:rPr>
      </w:pPr>
    </w:p>
    <w:p w14:paraId="7003EDC9"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61C633A6"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0BB85C6C" w14:textId="77777777" w:rsidR="00464474" w:rsidRPr="00295CD9" w:rsidRDefault="00464474" w:rsidP="00464474">
      <w:pPr>
        <w:pStyle w:val="mini5"/>
        <w:spacing w:line="240" w:lineRule="atLeast"/>
        <w:rPr>
          <w:spacing w:val="0"/>
        </w:rPr>
      </w:pPr>
    </w:p>
    <w:p w14:paraId="3ABE4B0A"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31519421" w14:textId="77777777" w:rsidR="00464474" w:rsidRPr="00295CD9" w:rsidRDefault="00464474" w:rsidP="00464474">
      <w:pPr>
        <w:pStyle w:val="mini5"/>
        <w:spacing w:line="240" w:lineRule="atLeast"/>
        <w:rPr>
          <w:spacing w:val="0"/>
        </w:rPr>
      </w:pPr>
    </w:p>
    <w:p w14:paraId="21AC7322" w14:textId="0FC292C8" w:rsidR="00CC24DA" w:rsidRDefault="00464474" w:rsidP="00464474">
      <w:pPr>
        <w:pStyle w:val="mini5"/>
        <w:spacing w:line="240" w:lineRule="atLeast"/>
      </w:pPr>
      <w:r w:rsidRPr="00295CD9">
        <w:rPr>
          <w:rFonts w:hint="eastAsia"/>
        </w:rPr>
        <w:t xml:space="preserve">　　　１</w:t>
      </w:r>
      <w:r w:rsidRPr="00295CD9">
        <w:rPr>
          <w:spacing w:val="0"/>
        </w:rPr>
        <w:t xml:space="preserve">  </w:t>
      </w:r>
      <w:r w:rsidRPr="00295CD9">
        <w:rPr>
          <w:rFonts w:hint="eastAsia"/>
        </w:rPr>
        <w:t xml:space="preserve">公告年月日　　　</w:t>
      </w:r>
      <w:r w:rsidR="003922D7" w:rsidRPr="00DB4A90">
        <w:rPr>
          <w:rFonts w:hint="eastAsia"/>
        </w:rPr>
        <w:t>令和</w:t>
      </w:r>
      <w:r w:rsidR="002D5593">
        <w:rPr>
          <w:rFonts w:hint="eastAsia"/>
        </w:rPr>
        <w:t>８</w:t>
      </w:r>
      <w:r w:rsidRPr="00DB4A90">
        <w:rPr>
          <w:rFonts w:hint="eastAsia"/>
        </w:rPr>
        <w:t>年</w:t>
      </w:r>
      <w:r w:rsidR="000077C8">
        <w:rPr>
          <w:rFonts w:hint="eastAsia"/>
        </w:rPr>
        <w:t>１０</w:t>
      </w:r>
      <w:r w:rsidR="002D5593">
        <w:rPr>
          <w:rFonts w:hint="eastAsia"/>
        </w:rPr>
        <w:t>月</w:t>
      </w:r>
      <w:r w:rsidR="000077C8">
        <w:rPr>
          <w:rFonts w:hint="eastAsia"/>
        </w:rPr>
        <w:t>２</w:t>
      </w:r>
      <w:r w:rsidRPr="00DB4A90">
        <w:rPr>
          <w:rFonts w:hint="eastAsia"/>
        </w:rPr>
        <w:t>日　蕨市告示</w:t>
      </w:r>
      <w:r w:rsidR="002F026A">
        <w:rPr>
          <w:rFonts w:hint="eastAsia"/>
        </w:rPr>
        <w:t>１７１</w:t>
      </w:r>
      <w:r w:rsidRPr="00DB4A90">
        <w:rPr>
          <w:rFonts w:hint="eastAsia"/>
        </w:rPr>
        <w:t>号</w:t>
      </w:r>
      <w:r w:rsidRPr="00295CD9">
        <w:rPr>
          <w:rFonts w:hint="eastAsia"/>
        </w:rPr>
        <w:t xml:space="preserve">　</w:t>
      </w:r>
    </w:p>
    <w:p w14:paraId="6FC99B37" w14:textId="77777777" w:rsidR="00464474" w:rsidRPr="00295CD9" w:rsidRDefault="00464474" w:rsidP="00464474">
      <w:pPr>
        <w:pStyle w:val="mini5"/>
        <w:spacing w:line="240" w:lineRule="atLeast"/>
        <w:rPr>
          <w:spacing w:val="0"/>
        </w:rPr>
      </w:pPr>
      <w:r w:rsidRPr="00295CD9">
        <w:rPr>
          <w:rFonts w:hint="eastAsia"/>
        </w:rPr>
        <w:t xml:space="preserve">　　　　　　　　　　</w:t>
      </w:r>
    </w:p>
    <w:p w14:paraId="24549234" w14:textId="34ABFE08" w:rsidR="004C6A50" w:rsidRPr="004C6A50" w:rsidRDefault="00464474" w:rsidP="00464474">
      <w:pPr>
        <w:pStyle w:val="mini5"/>
        <w:spacing w:line="240" w:lineRule="atLeast"/>
      </w:pPr>
      <w:r w:rsidRPr="00295CD9">
        <w:rPr>
          <w:rFonts w:hint="eastAsia"/>
        </w:rPr>
        <w:t xml:space="preserve">　　　２　工　事　名</w:t>
      </w:r>
      <w:r w:rsidR="00401019">
        <w:rPr>
          <w:rFonts w:hint="eastAsia"/>
        </w:rPr>
        <w:t xml:space="preserve">　　　</w:t>
      </w:r>
      <w:r w:rsidR="00F51BED" w:rsidRPr="00F51BED">
        <w:rPr>
          <w:rFonts w:hint="eastAsia"/>
        </w:rPr>
        <w:t>大会議室屋根葺き替え工事（南町ポンプ場）</w:t>
      </w:r>
    </w:p>
    <w:p w14:paraId="5B79AD3B" w14:textId="77777777" w:rsidR="00464474" w:rsidRPr="00B66FAC" w:rsidRDefault="00464474" w:rsidP="00464474">
      <w:pPr>
        <w:pStyle w:val="mini5"/>
        <w:spacing w:line="240" w:lineRule="atLeast"/>
        <w:rPr>
          <w:spacing w:val="0"/>
        </w:rPr>
      </w:pPr>
    </w:p>
    <w:p w14:paraId="65F79031"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656386E2" w14:textId="77777777" w:rsidR="00464474" w:rsidRPr="00295CD9" w:rsidRDefault="00464474" w:rsidP="00464474">
      <w:pPr>
        <w:pStyle w:val="mini5"/>
        <w:spacing w:line="240" w:lineRule="atLeast"/>
        <w:rPr>
          <w:spacing w:val="0"/>
        </w:rPr>
      </w:pPr>
      <w:r w:rsidRPr="00295CD9">
        <w:rPr>
          <w:rFonts w:hint="eastAsia"/>
        </w:rPr>
        <w:t xml:space="preserve">　　　　　　　　　　　　　　　年　　月　　日</w:t>
      </w:r>
    </w:p>
    <w:p w14:paraId="363A7933" w14:textId="77777777" w:rsidR="00464474" w:rsidRPr="00295CD9" w:rsidRDefault="00464474" w:rsidP="00464474">
      <w:pPr>
        <w:pStyle w:val="mini5"/>
        <w:spacing w:line="240" w:lineRule="atLeast"/>
        <w:rPr>
          <w:spacing w:val="0"/>
        </w:rPr>
      </w:pPr>
    </w:p>
    <w:p w14:paraId="7C485EFC" w14:textId="77777777" w:rsidR="00464474" w:rsidRPr="00295CD9" w:rsidRDefault="00464474" w:rsidP="00464474">
      <w:pPr>
        <w:pStyle w:val="mini5"/>
        <w:spacing w:line="240" w:lineRule="atLeast"/>
      </w:pPr>
      <w:r w:rsidRPr="00295CD9">
        <w:rPr>
          <w:rFonts w:hint="eastAsia"/>
        </w:rPr>
        <w:t xml:space="preserve">　　　４　連　絡　先</w:t>
      </w:r>
    </w:p>
    <w:p w14:paraId="7F70D1FE"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26350592" w14:textId="77777777" w:rsidR="00464474" w:rsidRPr="00295CD9" w:rsidRDefault="00464474" w:rsidP="00464474">
      <w:pPr>
        <w:pStyle w:val="mini5"/>
        <w:spacing w:line="240" w:lineRule="atLeast"/>
        <w:rPr>
          <w:spacing w:val="0"/>
        </w:rPr>
      </w:pPr>
    </w:p>
    <w:p w14:paraId="5B237519"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7A502FB9"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7143BEC5" w14:textId="77777777" w:rsidR="00464474" w:rsidRPr="00295CD9" w:rsidRDefault="00464474" w:rsidP="00464474">
      <w:pPr>
        <w:pStyle w:val="mini5"/>
        <w:spacing w:line="240" w:lineRule="atLeast"/>
        <w:rPr>
          <w:spacing w:val="0"/>
        </w:rPr>
      </w:pPr>
    </w:p>
    <w:p w14:paraId="4EFA816E"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7B442828" w14:textId="77777777" w:rsidR="00464474" w:rsidRPr="00295CD9" w:rsidRDefault="00464474" w:rsidP="00464474">
      <w:pPr>
        <w:pStyle w:val="mini5"/>
        <w:spacing w:line="240" w:lineRule="atLeast"/>
        <w:jc w:val="center"/>
      </w:pPr>
    </w:p>
    <w:p w14:paraId="00C58683" w14:textId="77777777" w:rsidR="00464474" w:rsidRPr="00295CD9" w:rsidRDefault="00464474" w:rsidP="00464474">
      <w:pPr>
        <w:pStyle w:val="mini5"/>
        <w:spacing w:line="240" w:lineRule="atLeast"/>
        <w:jc w:val="center"/>
        <w:rPr>
          <w:spacing w:val="0"/>
        </w:rPr>
      </w:pPr>
    </w:p>
    <w:p w14:paraId="34C60C5C"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2CD4E4D0" w14:textId="77777777" w:rsidR="00464474" w:rsidRPr="00295CD9" w:rsidRDefault="009E5758"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042E471D" wp14:editId="7E6AD61C">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A35A6"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7E5AD829" w14:textId="77777777" w:rsidR="00464474" w:rsidRPr="00295CD9" w:rsidRDefault="00464474" w:rsidP="00464474">
      <w:pPr>
        <w:pStyle w:val="mini5"/>
        <w:spacing w:line="240" w:lineRule="atLeast"/>
        <w:rPr>
          <w:spacing w:val="0"/>
        </w:rPr>
      </w:pPr>
    </w:p>
    <w:p w14:paraId="7E23A838" w14:textId="77777777" w:rsidR="00464474" w:rsidRPr="00295CD9" w:rsidRDefault="00464474" w:rsidP="00464474">
      <w:pPr>
        <w:pStyle w:val="mini5"/>
        <w:spacing w:line="240" w:lineRule="atLeast"/>
        <w:rPr>
          <w:spacing w:val="0"/>
        </w:rPr>
      </w:pPr>
    </w:p>
    <w:p w14:paraId="38F97696" w14:textId="77777777"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EB649F">
        <w:rPr>
          <w:rFonts w:hint="eastAsia"/>
        </w:rPr>
        <w:t>令和</w:t>
      </w:r>
      <w:r w:rsidR="00B529FD">
        <w:rPr>
          <w:rFonts w:hint="eastAsia"/>
        </w:rPr>
        <w:t>７</w:t>
      </w:r>
      <w:r w:rsidR="00610B52">
        <w:rPr>
          <w:rFonts w:hint="eastAsia"/>
        </w:rPr>
        <w:t>・</w:t>
      </w:r>
      <w:r w:rsidR="00B529FD">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28207004"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55473747" w14:textId="77777777" w:rsidR="00464474" w:rsidRPr="00610B52" w:rsidRDefault="00464474" w:rsidP="00C51B4F">
            <w:pPr>
              <w:pStyle w:val="mini5"/>
              <w:wordWrap/>
              <w:spacing w:line="240" w:lineRule="atLeast"/>
              <w:rPr>
                <w:spacing w:val="0"/>
              </w:rPr>
            </w:pPr>
          </w:p>
        </w:tc>
      </w:tr>
    </w:tbl>
    <w:p w14:paraId="7F761F64" w14:textId="77777777" w:rsidR="00464474" w:rsidRPr="00295CD9" w:rsidRDefault="00464474" w:rsidP="00464474">
      <w:pPr>
        <w:pStyle w:val="mini5"/>
        <w:spacing w:line="240" w:lineRule="atLeast"/>
        <w:rPr>
          <w:spacing w:val="0"/>
        </w:rPr>
      </w:pPr>
    </w:p>
    <w:p w14:paraId="719F4CA4" w14:textId="77777777" w:rsidR="00464474" w:rsidRPr="00295CD9" w:rsidRDefault="00464474" w:rsidP="00464474">
      <w:pPr>
        <w:pStyle w:val="mini5"/>
        <w:spacing w:line="240" w:lineRule="atLeast"/>
        <w:rPr>
          <w:spacing w:val="0"/>
        </w:rPr>
      </w:pPr>
    </w:p>
    <w:p w14:paraId="074C1F9A"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52BE4064"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0E64F957"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67B92899"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557617B"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44374BD"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07C9A994"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6AE25451"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5E7B59DF"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3D33A850"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01CCD8E9"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6FD46510"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2AAA1FF0"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5B9803F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71DE14E4" w14:textId="77777777" w:rsidR="00464474" w:rsidRPr="00295CD9" w:rsidRDefault="00464474" w:rsidP="00C51B4F">
            <w:pPr>
              <w:pStyle w:val="mini5"/>
              <w:wordWrap/>
              <w:spacing w:line="240" w:lineRule="atLeast"/>
              <w:rPr>
                <w:spacing w:val="0"/>
              </w:rPr>
            </w:pPr>
          </w:p>
        </w:tc>
      </w:tr>
      <w:tr w:rsidR="00464474" w:rsidRPr="00295CD9" w14:paraId="0DBE5274" w14:textId="77777777" w:rsidTr="00C51B4F">
        <w:trPr>
          <w:cantSplit/>
          <w:trHeight w:val="675"/>
        </w:trPr>
        <w:tc>
          <w:tcPr>
            <w:tcW w:w="426" w:type="dxa"/>
            <w:vMerge/>
            <w:tcBorders>
              <w:left w:val="single" w:sz="8" w:space="0" w:color="auto"/>
              <w:right w:val="single" w:sz="8" w:space="0" w:color="auto"/>
            </w:tcBorders>
          </w:tcPr>
          <w:p w14:paraId="423608EE"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E015E84"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0593AF72" w14:textId="77777777" w:rsidR="00464474" w:rsidRPr="00295CD9" w:rsidRDefault="00464474" w:rsidP="00C51B4F">
            <w:pPr>
              <w:pStyle w:val="mini5"/>
              <w:wordWrap/>
              <w:spacing w:line="240" w:lineRule="atLeast"/>
              <w:rPr>
                <w:spacing w:val="0"/>
              </w:rPr>
            </w:pPr>
          </w:p>
        </w:tc>
      </w:tr>
      <w:tr w:rsidR="00464474" w:rsidRPr="00295CD9" w14:paraId="7B0C0F57" w14:textId="77777777" w:rsidTr="00C51B4F">
        <w:trPr>
          <w:cantSplit/>
          <w:trHeight w:val="675"/>
        </w:trPr>
        <w:tc>
          <w:tcPr>
            <w:tcW w:w="426" w:type="dxa"/>
            <w:vMerge/>
            <w:tcBorders>
              <w:left w:val="single" w:sz="8" w:space="0" w:color="auto"/>
              <w:right w:val="single" w:sz="8" w:space="0" w:color="auto"/>
            </w:tcBorders>
          </w:tcPr>
          <w:p w14:paraId="596DDBCB"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6695E8AA"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200BAD82" w14:textId="77777777" w:rsidR="00464474" w:rsidRPr="00295CD9" w:rsidRDefault="00464474" w:rsidP="00C51B4F">
            <w:pPr>
              <w:pStyle w:val="mini5"/>
              <w:wordWrap/>
              <w:spacing w:line="240" w:lineRule="atLeast"/>
              <w:rPr>
                <w:spacing w:val="0"/>
              </w:rPr>
            </w:pPr>
          </w:p>
        </w:tc>
      </w:tr>
      <w:tr w:rsidR="00464474" w:rsidRPr="00295CD9" w14:paraId="40D5D44A" w14:textId="77777777" w:rsidTr="00C51B4F">
        <w:trPr>
          <w:cantSplit/>
          <w:trHeight w:val="675"/>
        </w:trPr>
        <w:tc>
          <w:tcPr>
            <w:tcW w:w="426" w:type="dxa"/>
            <w:vMerge/>
            <w:tcBorders>
              <w:left w:val="single" w:sz="8" w:space="0" w:color="auto"/>
              <w:right w:val="single" w:sz="8" w:space="0" w:color="auto"/>
            </w:tcBorders>
          </w:tcPr>
          <w:p w14:paraId="18B588E0"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0750AE0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3D31F6CC" w14:textId="77777777" w:rsidR="00464474" w:rsidRPr="00295CD9" w:rsidRDefault="00464474" w:rsidP="00C51B4F">
            <w:pPr>
              <w:pStyle w:val="mini5"/>
              <w:wordWrap/>
              <w:spacing w:line="240" w:lineRule="atLeast"/>
              <w:rPr>
                <w:spacing w:val="0"/>
              </w:rPr>
            </w:pPr>
          </w:p>
        </w:tc>
      </w:tr>
      <w:tr w:rsidR="00464474" w:rsidRPr="00295CD9" w14:paraId="25B30C28" w14:textId="77777777" w:rsidTr="00C51B4F">
        <w:trPr>
          <w:cantSplit/>
          <w:trHeight w:val="675"/>
        </w:trPr>
        <w:tc>
          <w:tcPr>
            <w:tcW w:w="426" w:type="dxa"/>
            <w:vMerge/>
            <w:tcBorders>
              <w:left w:val="single" w:sz="8" w:space="0" w:color="auto"/>
              <w:right w:val="single" w:sz="8" w:space="0" w:color="auto"/>
            </w:tcBorders>
          </w:tcPr>
          <w:p w14:paraId="663DEF1A"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10A989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3E8C4154"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68B45D16"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60E62FCC"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9C49A12"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0657932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6A63F7BF"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182443AA" w14:textId="77777777" w:rsidR="00E2351D" w:rsidRDefault="00464474" w:rsidP="00E2351D">
      <w:pPr>
        <w:pStyle w:val="mini5"/>
        <w:spacing w:line="240" w:lineRule="atLeast"/>
      </w:pPr>
      <w:r w:rsidRPr="00295CD9">
        <w:rPr>
          <w:rFonts w:hint="eastAsia"/>
        </w:rPr>
        <w:t xml:space="preserve">　</w:t>
      </w:r>
    </w:p>
    <w:p w14:paraId="42448C1A" w14:textId="77777777" w:rsidR="00464474" w:rsidRPr="00E2351D" w:rsidRDefault="00E2351D" w:rsidP="00E2351D">
      <w:pPr>
        <w:widowControl/>
        <w:jc w:val="left"/>
        <w:rPr>
          <w:rFonts w:ascii="ＭＳ 明朝"/>
          <w:spacing w:val="1"/>
          <w:kern w:val="0"/>
          <w:szCs w:val="20"/>
        </w:rPr>
      </w:pPr>
      <w:r>
        <w:br w:type="page"/>
      </w:r>
    </w:p>
    <w:p w14:paraId="5ABF95E3" w14:textId="77777777" w:rsidR="00464474" w:rsidRPr="00295CD9" w:rsidRDefault="00464474" w:rsidP="00464474">
      <w:pPr>
        <w:pStyle w:val="mini5"/>
        <w:rPr>
          <w:spacing w:val="0"/>
        </w:rPr>
      </w:pPr>
      <w:r w:rsidRPr="00295CD9">
        <w:rPr>
          <w:rFonts w:hint="eastAsia"/>
        </w:rPr>
        <w:lastRenderedPageBreak/>
        <w:t>５　当該工事に配置予定の技術者</w:t>
      </w:r>
    </w:p>
    <w:p w14:paraId="02E61A82" w14:textId="77777777" w:rsidR="00464474" w:rsidRPr="00295CD9" w:rsidRDefault="00464474" w:rsidP="00464474">
      <w:pPr>
        <w:pStyle w:val="mini5"/>
        <w:rPr>
          <w:spacing w:val="0"/>
        </w:rPr>
      </w:pPr>
    </w:p>
    <w:p w14:paraId="50939610"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5215FA9E"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48F0BD6E"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569FF8BB" w14:textId="77777777" w:rsidR="00464474" w:rsidRPr="00295CD9" w:rsidRDefault="00464474" w:rsidP="00E2351D">
            <w:pPr>
              <w:pStyle w:val="mini5"/>
              <w:wordWrap/>
              <w:spacing w:line="240" w:lineRule="auto"/>
              <w:rPr>
                <w:spacing w:val="0"/>
              </w:rPr>
            </w:pPr>
          </w:p>
        </w:tc>
      </w:tr>
      <w:tr w:rsidR="00464474" w:rsidRPr="00295CD9" w14:paraId="17B3AA2D"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03C73B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1A2EFD2F" w14:textId="77777777" w:rsidR="00464474" w:rsidRPr="00295CD9" w:rsidRDefault="00464474" w:rsidP="00E2351D">
            <w:pPr>
              <w:pStyle w:val="mini5"/>
              <w:wordWrap/>
              <w:spacing w:line="240" w:lineRule="auto"/>
              <w:rPr>
                <w:spacing w:val="0"/>
              </w:rPr>
            </w:pPr>
          </w:p>
        </w:tc>
      </w:tr>
      <w:tr w:rsidR="00464474" w:rsidRPr="00295CD9" w14:paraId="503BA073"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294395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6B69ADC0" w14:textId="77777777" w:rsidR="00464474" w:rsidRPr="00295CD9" w:rsidRDefault="00464474" w:rsidP="00E2351D">
            <w:pPr>
              <w:pStyle w:val="mini5"/>
              <w:wordWrap/>
              <w:spacing w:line="240" w:lineRule="auto"/>
              <w:rPr>
                <w:spacing w:val="0"/>
              </w:rPr>
            </w:pPr>
          </w:p>
        </w:tc>
      </w:tr>
      <w:tr w:rsidR="00464474" w:rsidRPr="00295CD9" w14:paraId="1EDEA450"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1A8745C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528DA423" w14:textId="77777777" w:rsidR="00464474" w:rsidRPr="00295CD9" w:rsidRDefault="00464474" w:rsidP="00E2351D">
            <w:pPr>
              <w:pStyle w:val="mini5"/>
              <w:wordWrap/>
              <w:spacing w:line="240" w:lineRule="auto"/>
              <w:rPr>
                <w:spacing w:val="0"/>
              </w:rPr>
            </w:pPr>
          </w:p>
        </w:tc>
      </w:tr>
      <w:tr w:rsidR="00464474" w:rsidRPr="00295CD9" w14:paraId="5D951411"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E52637B"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19BF5E65" w14:textId="77777777" w:rsidR="00464474" w:rsidRPr="00295CD9" w:rsidRDefault="00464474" w:rsidP="00E2351D">
            <w:pPr>
              <w:pStyle w:val="mini5"/>
              <w:wordWrap/>
              <w:spacing w:line="240" w:lineRule="auto"/>
              <w:rPr>
                <w:spacing w:val="0"/>
              </w:rPr>
            </w:pPr>
          </w:p>
        </w:tc>
      </w:tr>
      <w:tr w:rsidR="00464474" w:rsidRPr="00295CD9" w14:paraId="71205BF7"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B2FC60A"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32CD3CC2"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06A0B12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5DB7D983" w14:textId="77777777" w:rsidR="00464474" w:rsidRPr="00295CD9" w:rsidRDefault="00464474" w:rsidP="00E2351D">
            <w:pPr>
              <w:pStyle w:val="mini5"/>
              <w:wordWrap/>
              <w:spacing w:line="240" w:lineRule="auto"/>
              <w:rPr>
                <w:spacing w:val="0"/>
              </w:rPr>
            </w:pPr>
          </w:p>
        </w:tc>
      </w:tr>
      <w:tr w:rsidR="00464474" w:rsidRPr="00295CD9" w14:paraId="0D93D4D5"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017509B9"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02029C68"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3936FCFA" w14:textId="77777777" w:rsidR="00464474" w:rsidRPr="00295CD9" w:rsidRDefault="00464474" w:rsidP="00E2351D">
            <w:pPr>
              <w:pStyle w:val="mini5"/>
              <w:wordWrap/>
              <w:spacing w:line="240" w:lineRule="auto"/>
              <w:rPr>
                <w:spacing w:val="0"/>
              </w:rPr>
            </w:pPr>
          </w:p>
        </w:tc>
      </w:tr>
      <w:tr w:rsidR="00464474" w:rsidRPr="00295CD9" w14:paraId="0DED8377" w14:textId="77777777" w:rsidTr="00E2351D">
        <w:trPr>
          <w:cantSplit/>
          <w:trHeight w:hRule="exact" w:val="760"/>
        </w:trPr>
        <w:tc>
          <w:tcPr>
            <w:tcW w:w="474" w:type="dxa"/>
            <w:vMerge/>
            <w:tcBorders>
              <w:left w:val="single" w:sz="8" w:space="0" w:color="auto"/>
              <w:right w:val="single" w:sz="8" w:space="0" w:color="auto"/>
            </w:tcBorders>
          </w:tcPr>
          <w:p w14:paraId="7B58979D"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0BD50A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49CB0E39" w14:textId="77777777" w:rsidR="00464474" w:rsidRPr="00295CD9" w:rsidRDefault="00464474" w:rsidP="00E2351D">
            <w:pPr>
              <w:pStyle w:val="mini5"/>
              <w:wordWrap/>
              <w:spacing w:line="240" w:lineRule="auto"/>
              <w:rPr>
                <w:spacing w:val="0"/>
              </w:rPr>
            </w:pPr>
          </w:p>
        </w:tc>
      </w:tr>
      <w:tr w:rsidR="00464474" w:rsidRPr="00295CD9" w14:paraId="57C7CBE7" w14:textId="77777777" w:rsidTr="00E2351D">
        <w:trPr>
          <w:cantSplit/>
          <w:trHeight w:hRule="exact" w:val="760"/>
        </w:trPr>
        <w:tc>
          <w:tcPr>
            <w:tcW w:w="474" w:type="dxa"/>
            <w:vMerge/>
            <w:tcBorders>
              <w:left w:val="single" w:sz="8" w:space="0" w:color="auto"/>
              <w:right w:val="single" w:sz="8" w:space="0" w:color="auto"/>
            </w:tcBorders>
          </w:tcPr>
          <w:p w14:paraId="6BD92F24"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5F259C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3D6B4877"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71A5C87C"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26E6527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CF7124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5D85D0BD" w14:textId="77777777" w:rsidR="00464474" w:rsidRPr="00295CD9" w:rsidRDefault="00464474" w:rsidP="00E2351D">
            <w:pPr>
              <w:pStyle w:val="mini5"/>
              <w:wordWrap/>
              <w:spacing w:line="240" w:lineRule="auto"/>
              <w:rPr>
                <w:spacing w:val="0"/>
              </w:rPr>
            </w:pPr>
          </w:p>
        </w:tc>
      </w:tr>
      <w:tr w:rsidR="00464474" w:rsidRPr="00295CD9" w14:paraId="688E2FCE"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0009377C"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7CA23C0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76E5CA48" w14:textId="77777777" w:rsidR="00464474" w:rsidRPr="00295CD9" w:rsidRDefault="00464474" w:rsidP="00E2351D">
            <w:pPr>
              <w:pStyle w:val="mini5"/>
              <w:wordWrap/>
              <w:spacing w:line="240" w:lineRule="auto"/>
              <w:rPr>
                <w:spacing w:val="0"/>
              </w:rPr>
            </w:pPr>
          </w:p>
        </w:tc>
      </w:tr>
      <w:tr w:rsidR="00464474" w:rsidRPr="00295CD9" w14:paraId="3DF28CFC" w14:textId="77777777" w:rsidTr="00E2351D">
        <w:trPr>
          <w:cantSplit/>
          <w:trHeight w:hRule="exact" w:val="760"/>
        </w:trPr>
        <w:tc>
          <w:tcPr>
            <w:tcW w:w="474" w:type="dxa"/>
            <w:vMerge/>
            <w:tcBorders>
              <w:left w:val="single" w:sz="8" w:space="0" w:color="auto"/>
              <w:right w:val="single" w:sz="8" w:space="0" w:color="auto"/>
            </w:tcBorders>
          </w:tcPr>
          <w:p w14:paraId="31CCD139"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98333F4"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596CCC9D" w14:textId="77777777" w:rsidR="00464474" w:rsidRPr="00295CD9" w:rsidRDefault="00464474" w:rsidP="00E2351D">
            <w:pPr>
              <w:pStyle w:val="mini5"/>
              <w:wordWrap/>
              <w:spacing w:line="240" w:lineRule="auto"/>
              <w:rPr>
                <w:spacing w:val="0"/>
              </w:rPr>
            </w:pPr>
          </w:p>
        </w:tc>
      </w:tr>
      <w:tr w:rsidR="00464474" w:rsidRPr="00295CD9" w14:paraId="609F41E8" w14:textId="77777777" w:rsidTr="00E2351D">
        <w:trPr>
          <w:cantSplit/>
          <w:trHeight w:hRule="exact" w:val="760"/>
        </w:trPr>
        <w:tc>
          <w:tcPr>
            <w:tcW w:w="474" w:type="dxa"/>
            <w:vMerge/>
            <w:tcBorders>
              <w:left w:val="single" w:sz="8" w:space="0" w:color="auto"/>
              <w:right w:val="single" w:sz="8" w:space="0" w:color="auto"/>
            </w:tcBorders>
          </w:tcPr>
          <w:p w14:paraId="1D17733F"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7ACE73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2F300792" w14:textId="77777777" w:rsidR="00464474" w:rsidRPr="00295CD9" w:rsidRDefault="00464474" w:rsidP="00E2351D">
            <w:pPr>
              <w:pStyle w:val="mini5"/>
              <w:wordWrap/>
              <w:spacing w:line="240" w:lineRule="auto"/>
              <w:rPr>
                <w:spacing w:val="0"/>
              </w:rPr>
            </w:pPr>
          </w:p>
        </w:tc>
      </w:tr>
      <w:tr w:rsidR="00464474" w:rsidRPr="00295CD9" w14:paraId="7CCD4BE7" w14:textId="77777777" w:rsidTr="00E2351D">
        <w:trPr>
          <w:cantSplit/>
          <w:trHeight w:hRule="exact" w:val="760"/>
        </w:trPr>
        <w:tc>
          <w:tcPr>
            <w:tcW w:w="474" w:type="dxa"/>
            <w:vMerge/>
            <w:tcBorders>
              <w:left w:val="single" w:sz="8" w:space="0" w:color="auto"/>
              <w:right w:val="single" w:sz="8" w:space="0" w:color="auto"/>
            </w:tcBorders>
          </w:tcPr>
          <w:p w14:paraId="58B04143"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CC49B5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1D87C640" w14:textId="77777777" w:rsidR="00464474" w:rsidRPr="00295CD9" w:rsidRDefault="00464474" w:rsidP="00E2351D">
            <w:pPr>
              <w:pStyle w:val="mini5"/>
              <w:wordWrap/>
              <w:spacing w:line="240" w:lineRule="auto"/>
              <w:rPr>
                <w:spacing w:val="0"/>
              </w:rPr>
            </w:pPr>
          </w:p>
        </w:tc>
      </w:tr>
      <w:tr w:rsidR="00464474" w:rsidRPr="00295CD9" w14:paraId="775986A9" w14:textId="77777777" w:rsidTr="00E2351D">
        <w:trPr>
          <w:cantSplit/>
          <w:trHeight w:hRule="exact" w:val="760"/>
        </w:trPr>
        <w:tc>
          <w:tcPr>
            <w:tcW w:w="474" w:type="dxa"/>
            <w:vMerge/>
            <w:tcBorders>
              <w:left w:val="single" w:sz="8" w:space="0" w:color="auto"/>
              <w:right w:val="single" w:sz="8" w:space="0" w:color="auto"/>
            </w:tcBorders>
          </w:tcPr>
          <w:p w14:paraId="6AE5E822"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1074D1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60249AF5"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5B5E5AC0"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4090038C"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FE4D8F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39646408" w14:textId="77777777" w:rsidR="00464474" w:rsidRPr="00295CD9" w:rsidRDefault="00464474" w:rsidP="00E2351D">
            <w:pPr>
              <w:pStyle w:val="mini5"/>
              <w:wordWrap/>
              <w:spacing w:line="240" w:lineRule="auto"/>
              <w:rPr>
                <w:spacing w:val="0"/>
              </w:rPr>
            </w:pPr>
          </w:p>
        </w:tc>
      </w:tr>
    </w:tbl>
    <w:p w14:paraId="4DCC5B67"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33DB6E96"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2B462" w14:textId="77777777" w:rsidR="00A5630D" w:rsidRDefault="00A5630D" w:rsidP="00C51B4F">
      <w:r>
        <w:separator/>
      </w:r>
    </w:p>
  </w:endnote>
  <w:endnote w:type="continuationSeparator" w:id="0">
    <w:p w14:paraId="27E49248" w14:textId="77777777" w:rsidR="00A5630D" w:rsidRDefault="00A5630D"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4E150" w14:textId="77777777" w:rsidR="00A5630D" w:rsidRDefault="00A5630D" w:rsidP="00C51B4F">
      <w:r>
        <w:separator/>
      </w:r>
    </w:p>
  </w:footnote>
  <w:footnote w:type="continuationSeparator" w:id="0">
    <w:p w14:paraId="7A28C3F7" w14:textId="77777777" w:rsidR="00A5630D" w:rsidRDefault="00A5630D"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972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077C8"/>
    <w:rsid w:val="00011A45"/>
    <w:rsid w:val="00046042"/>
    <w:rsid w:val="00084A53"/>
    <w:rsid w:val="00094D28"/>
    <w:rsid w:val="000B7A4E"/>
    <w:rsid w:val="000E4436"/>
    <w:rsid w:val="001530CD"/>
    <w:rsid w:val="001A3B30"/>
    <w:rsid w:val="001E1DD3"/>
    <w:rsid w:val="001F6BF1"/>
    <w:rsid w:val="0020645F"/>
    <w:rsid w:val="00211BF2"/>
    <w:rsid w:val="002125A5"/>
    <w:rsid w:val="002156DB"/>
    <w:rsid w:val="00222CF7"/>
    <w:rsid w:val="00240AC0"/>
    <w:rsid w:val="00243E76"/>
    <w:rsid w:val="00252CE4"/>
    <w:rsid w:val="00255CCD"/>
    <w:rsid w:val="00261FD2"/>
    <w:rsid w:val="00270123"/>
    <w:rsid w:val="002918E6"/>
    <w:rsid w:val="002D5593"/>
    <w:rsid w:val="002F026A"/>
    <w:rsid w:val="00301D06"/>
    <w:rsid w:val="00313441"/>
    <w:rsid w:val="0032738E"/>
    <w:rsid w:val="00372FBE"/>
    <w:rsid w:val="003806CF"/>
    <w:rsid w:val="003922D7"/>
    <w:rsid w:val="003F4812"/>
    <w:rsid w:val="00401019"/>
    <w:rsid w:val="00403AAD"/>
    <w:rsid w:val="00423F31"/>
    <w:rsid w:val="00464474"/>
    <w:rsid w:val="004A7588"/>
    <w:rsid w:val="004C6A50"/>
    <w:rsid w:val="004D6E2C"/>
    <w:rsid w:val="004E371D"/>
    <w:rsid w:val="00500535"/>
    <w:rsid w:val="00543AB0"/>
    <w:rsid w:val="00580E50"/>
    <w:rsid w:val="005A64C5"/>
    <w:rsid w:val="005E1BF3"/>
    <w:rsid w:val="00610B52"/>
    <w:rsid w:val="0065103B"/>
    <w:rsid w:val="006707E4"/>
    <w:rsid w:val="006A6C8F"/>
    <w:rsid w:val="006E396B"/>
    <w:rsid w:val="006E3D19"/>
    <w:rsid w:val="006F0559"/>
    <w:rsid w:val="006F1612"/>
    <w:rsid w:val="00752064"/>
    <w:rsid w:val="00786392"/>
    <w:rsid w:val="007935EC"/>
    <w:rsid w:val="007C57E8"/>
    <w:rsid w:val="007D0872"/>
    <w:rsid w:val="007E1D5F"/>
    <w:rsid w:val="007E415B"/>
    <w:rsid w:val="00827002"/>
    <w:rsid w:val="008312EB"/>
    <w:rsid w:val="008751FB"/>
    <w:rsid w:val="00875C7E"/>
    <w:rsid w:val="00877079"/>
    <w:rsid w:val="008A53B2"/>
    <w:rsid w:val="009728E7"/>
    <w:rsid w:val="009C3DE8"/>
    <w:rsid w:val="009E5758"/>
    <w:rsid w:val="009F2C47"/>
    <w:rsid w:val="009F584E"/>
    <w:rsid w:val="00A01D9A"/>
    <w:rsid w:val="00A5630D"/>
    <w:rsid w:val="00A60310"/>
    <w:rsid w:val="00A64AB2"/>
    <w:rsid w:val="00A854F9"/>
    <w:rsid w:val="00A91E29"/>
    <w:rsid w:val="00AC5FD5"/>
    <w:rsid w:val="00AD56A6"/>
    <w:rsid w:val="00AE12E3"/>
    <w:rsid w:val="00B312E4"/>
    <w:rsid w:val="00B35B6D"/>
    <w:rsid w:val="00B529FD"/>
    <w:rsid w:val="00B66FAC"/>
    <w:rsid w:val="00B721E3"/>
    <w:rsid w:val="00B871EE"/>
    <w:rsid w:val="00BE4115"/>
    <w:rsid w:val="00BE7F8F"/>
    <w:rsid w:val="00BF5A4E"/>
    <w:rsid w:val="00C128E1"/>
    <w:rsid w:val="00C1386D"/>
    <w:rsid w:val="00C20BCA"/>
    <w:rsid w:val="00C51B4F"/>
    <w:rsid w:val="00C749CE"/>
    <w:rsid w:val="00CA2524"/>
    <w:rsid w:val="00CC24DA"/>
    <w:rsid w:val="00CC5795"/>
    <w:rsid w:val="00CD51E8"/>
    <w:rsid w:val="00D04DA1"/>
    <w:rsid w:val="00D06DE9"/>
    <w:rsid w:val="00D273E9"/>
    <w:rsid w:val="00D50D48"/>
    <w:rsid w:val="00D8592E"/>
    <w:rsid w:val="00D902C9"/>
    <w:rsid w:val="00DB4A90"/>
    <w:rsid w:val="00DE533B"/>
    <w:rsid w:val="00E2351D"/>
    <w:rsid w:val="00E659CD"/>
    <w:rsid w:val="00E95DCA"/>
    <w:rsid w:val="00EB649F"/>
    <w:rsid w:val="00EF6060"/>
    <w:rsid w:val="00F037B0"/>
    <w:rsid w:val="00F317F3"/>
    <w:rsid w:val="00F3675C"/>
    <w:rsid w:val="00F50810"/>
    <w:rsid w:val="00F50AE7"/>
    <w:rsid w:val="00F51BED"/>
    <w:rsid w:val="00F7425E"/>
    <w:rsid w:val="00F8279E"/>
    <w:rsid w:val="00FA3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7281">
      <v:textbox inset="5.85pt,.7pt,5.85pt,.7pt"/>
    </o:shapedefaults>
    <o:shapelayout v:ext="edit">
      <o:idmap v:ext="edit" data="1"/>
    </o:shapelayout>
  </w:shapeDefaults>
  <w:decimalSymbol w:val="."/>
  <w:listSeparator w:val=","/>
  <w14:docId w14:val="1FF07916"/>
  <w15:chartTrackingRefBased/>
  <w15:docId w15:val="{3DC31163-1F06-407F-9C5F-B4A88DC9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714C8-078A-4DCD-84E4-AC7B8FA14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173</Words>
  <Characters>988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48</cp:revision>
  <cp:lastPrinted>2012-04-16T10:29:00Z</cp:lastPrinted>
  <dcterms:created xsi:type="dcterms:W3CDTF">2019-04-11T07:27:00Z</dcterms:created>
  <dcterms:modified xsi:type="dcterms:W3CDTF">2026-09-30T23:51:00Z</dcterms:modified>
</cp:coreProperties>
</file>