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E0F7" w14:textId="77777777"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14:paraId="56E241EA" w14:textId="77777777" w:rsidR="00A7541F" w:rsidRDefault="00A7541F" w:rsidP="00A7541F">
      <w:pPr>
        <w:jc w:val="center"/>
      </w:pPr>
    </w:p>
    <w:p w14:paraId="41079436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14:paraId="5ACDAC2A" w14:textId="77777777"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14:paraId="1F52AB37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14:paraId="417F1C4C" w14:textId="77777777" w:rsidR="00A7541F" w:rsidRPr="00371D2E" w:rsidRDefault="00A7541F" w:rsidP="00A7541F">
      <w:pPr>
        <w:jc w:val="left"/>
      </w:pPr>
    </w:p>
    <w:p w14:paraId="446D55BE" w14:textId="77777777" w:rsidR="00A7541F" w:rsidRDefault="00D26CB6" w:rsidP="00787D46">
      <w:r>
        <w:rPr>
          <w:rFonts w:hint="eastAsia"/>
        </w:rPr>
        <w:t>（※希望する方に、○を付けてください。なお、</w:t>
      </w:r>
      <w:r w:rsidR="00A7541F">
        <w:rPr>
          <w:rFonts w:hint="eastAsia"/>
        </w:rPr>
        <w:t>希望する場合は、以下も記入してください。）</w:t>
      </w:r>
    </w:p>
    <w:p w14:paraId="317F3477" w14:textId="77777777"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</w:t>
      </w:r>
      <w:r w:rsidR="00D206D5" w:rsidRPr="0071780A">
        <w:rPr>
          <w:rFonts w:hint="eastAsia"/>
        </w:rPr>
        <w:t>企業局</w:t>
      </w:r>
      <w:r>
        <w:rPr>
          <w:rFonts w:hint="eastAsia"/>
        </w:rPr>
        <w:t>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14:paraId="780C75EB" w14:textId="77777777" w:rsidR="00A7541F" w:rsidRDefault="00A7541F" w:rsidP="00A7541F">
      <w:pPr>
        <w:jc w:val="left"/>
      </w:pPr>
    </w:p>
    <w:p w14:paraId="1114BD86" w14:textId="77777777"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63B7689D" w14:textId="77777777"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14:paraId="0E352BF3" w14:textId="77777777" w:rsidR="00A7541F" w:rsidRDefault="00A7541F" w:rsidP="00A7541F">
      <w:pPr>
        <w:jc w:val="left"/>
      </w:pPr>
    </w:p>
    <w:p w14:paraId="28E3C5BF" w14:textId="77777777"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14:paraId="4525FA44" w14:textId="77777777"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5CFEE04A" w14:textId="3688DF1C" w:rsidR="00A7541F" w:rsidRDefault="00A7541F" w:rsidP="00A7541F">
      <w:pPr>
        <w:jc w:val="left"/>
      </w:pPr>
    </w:p>
    <w:p w14:paraId="38EF4BB4" w14:textId="436B9A79" w:rsidR="00A7541F" w:rsidRDefault="0071780A" w:rsidP="00944ACE">
      <w:pPr>
        <w:jc w:val="left"/>
      </w:pPr>
      <w:r>
        <w:rPr>
          <w:rFonts w:hint="eastAsia"/>
        </w:rPr>
        <w:t>茨城県企業局鹿行水道事務所</w:t>
      </w:r>
      <w:r w:rsidR="00944ACE">
        <w:rPr>
          <w:rFonts w:hint="eastAsia"/>
        </w:rPr>
        <w:t>長</w:t>
      </w:r>
      <w:r w:rsidR="00A7541F">
        <w:rPr>
          <w:rFonts w:hint="eastAsia"/>
        </w:rPr>
        <w:t xml:space="preserve">　　殿</w:t>
      </w:r>
    </w:p>
    <w:p w14:paraId="4F38038B" w14:textId="77777777" w:rsidR="00A7541F" w:rsidRDefault="00A7541F" w:rsidP="00A7541F">
      <w:pPr>
        <w:jc w:val="left"/>
      </w:pPr>
    </w:p>
    <w:p w14:paraId="32ECCC74" w14:textId="77777777"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14:paraId="416C59A1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14:paraId="74B74702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14:paraId="362C098B" w14:textId="77777777"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14:paraId="5276F00A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14:paraId="37E3819B" w14:textId="77777777" w:rsidR="002F6570" w:rsidRPr="00FC38D5" w:rsidRDefault="002F6570" w:rsidP="00A7541F">
      <w:pPr>
        <w:jc w:val="left"/>
        <w:rPr>
          <w:sz w:val="22"/>
        </w:rPr>
      </w:pPr>
    </w:p>
    <w:p w14:paraId="2DEFE636" w14:textId="77777777"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14:paraId="675F635B" w14:textId="77777777"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14:paraId="51738DAC" w14:textId="77777777"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14:paraId="590EE3BD" w14:textId="77777777"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14:paraId="7B18DE67" w14:textId="77777777" w:rsidTr="008C177E">
        <w:tc>
          <w:tcPr>
            <w:tcW w:w="1980" w:type="dxa"/>
          </w:tcPr>
          <w:p w14:paraId="2B43A4D9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14:paraId="5D17F4D8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14:paraId="4F42C690" w14:textId="77777777" w:rsidTr="008C177E">
        <w:tc>
          <w:tcPr>
            <w:tcW w:w="1980" w:type="dxa"/>
          </w:tcPr>
          <w:p w14:paraId="041910C1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14:paraId="50A46EF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14:paraId="50D26F06" w14:textId="77777777" w:rsidTr="008C177E">
        <w:tc>
          <w:tcPr>
            <w:tcW w:w="1980" w:type="dxa"/>
          </w:tcPr>
          <w:p w14:paraId="4FC8564E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14:paraId="53A3DFE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14:paraId="57DF8668" w14:textId="77777777" w:rsidTr="008C177E">
        <w:tc>
          <w:tcPr>
            <w:tcW w:w="1980" w:type="dxa"/>
          </w:tcPr>
          <w:p w14:paraId="33FA108C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14:paraId="1B599CC2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14:paraId="7F0E9CB8" w14:textId="77777777" w:rsidTr="008C177E">
        <w:tc>
          <w:tcPr>
            <w:tcW w:w="1980" w:type="dxa"/>
          </w:tcPr>
          <w:p w14:paraId="35342C02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14:paraId="2D89159B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14:paraId="6E9F2EA2" w14:textId="41E66258" w:rsidR="004824C7" w:rsidRDefault="004824C7" w:rsidP="004824C7"/>
    <w:sectPr w:rsidR="004824C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5A0B3" w14:textId="77777777" w:rsidR="00FA4AF2" w:rsidRDefault="00FA4AF2" w:rsidP="008C177E">
      <w:r>
        <w:separator/>
      </w:r>
    </w:p>
  </w:endnote>
  <w:endnote w:type="continuationSeparator" w:id="0">
    <w:p w14:paraId="1C133982" w14:textId="77777777"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CFD5A" w14:textId="77777777" w:rsidR="00FA4AF2" w:rsidRDefault="00FA4AF2" w:rsidP="008C177E">
      <w:r>
        <w:separator/>
      </w:r>
    </w:p>
  </w:footnote>
  <w:footnote w:type="continuationSeparator" w:id="0">
    <w:p w14:paraId="1D291A60" w14:textId="77777777"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1F"/>
    <w:rsid w:val="00217309"/>
    <w:rsid w:val="002F6570"/>
    <w:rsid w:val="00384E05"/>
    <w:rsid w:val="004824C7"/>
    <w:rsid w:val="005E3958"/>
    <w:rsid w:val="0071780A"/>
    <w:rsid w:val="00787D46"/>
    <w:rsid w:val="0080439B"/>
    <w:rsid w:val="008C177E"/>
    <w:rsid w:val="008C1ED3"/>
    <w:rsid w:val="00944ACE"/>
    <w:rsid w:val="00A7541F"/>
    <w:rsid w:val="00BE0570"/>
    <w:rsid w:val="00D206D5"/>
    <w:rsid w:val="00D26CB6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68DC615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BA1A786-73EE-4126-ACD7-DF21EBB2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7</cp:revision>
  <cp:lastPrinted>2024-06-27T07:51:00Z</cp:lastPrinted>
  <dcterms:created xsi:type="dcterms:W3CDTF">2021-08-12T00:09:00Z</dcterms:created>
  <dcterms:modified xsi:type="dcterms:W3CDTF">2026-07-03T01:32:00Z</dcterms:modified>
</cp:coreProperties>
</file>