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5E9EA" w14:textId="77777777" w:rsidR="00C2283F" w:rsidRDefault="00C2283F">
      <w:pPr>
        <w:jc w:val="center"/>
        <w:rPr>
          <w:b/>
          <w:kern w:val="0"/>
          <w:sz w:val="32"/>
          <w:szCs w:val="32"/>
        </w:rPr>
      </w:pPr>
      <w:r w:rsidRPr="00FB420A">
        <w:rPr>
          <w:rFonts w:hint="eastAsia"/>
          <w:b/>
          <w:spacing w:val="399"/>
          <w:kern w:val="0"/>
          <w:sz w:val="32"/>
          <w:szCs w:val="32"/>
          <w:fitText w:val="4800" w:id="-1249141504"/>
        </w:rPr>
        <w:t>質疑回答</w:t>
      </w:r>
      <w:r w:rsidRPr="00FB420A">
        <w:rPr>
          <w:rFonts w:hint="eastAsia"/>
          <w:b/>
          <w:spacing w:val="1"/>
          <w:kern w:val="0"/>
          <w:sz w:val="32"/>
          <w:szCs w:val="32"/>
          <w:fitText w:val="4800" w:id="-1249141504"/>
        </w:rPr>
        <w:t>書</w:t>
      </w:r>
    </w:p>
    <w:p w14:paraId="1A9B93E5" w14:textId="6C3C073A" w:rsidR="00C2283F" w:rsidRPr="005A77DB" w:rsidRDefault="009F3D31">
      <w:pPr>
        <w:rPr>
          <w:kern w:val="0"/>
          <w:sz w:val="24"/>
          <w:u w:val="single"/>
        </w:rPr>
      </w:pPr>
      <w:r w:rsidRPr="005A77DB">
        <w:rPr>
          <w:rFonts w:hint="eastAsia"/>
          <w:kern w:val="0"/>
          <w:sz w:val="24"/>
          <w:u w:val="single"/>
        </w:rPr>
        <w:t xml:space="preserve">件名　</w:t>
      </w:r>
      <w:r w:rsidR="00FB420A" w:rsidRPr="00FB420A">
        <w:rPr>
          <w:kern w:val="0"/>
          <w:sz w:val="24"/>
          <w:u w:val="single"/>
        </w:rPr>
        <w:t>北本中央緑地南西地区整備工事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99"/>
        <w:gridCol w:w="6727"/>
      </w:tblGrid>
      <w:tr w:rsidR="00C2283F" w14:paraId="518C7DC9" w14:textId="77777777" w:rsidTr="008A0893">
        <w:trPr>
          <w:trHeight w:val="567"/>
          <w:tblHeader/>
        </w:trPr>
        <w:tc>
          <w:tcPr>
            <w:tcW w:w="6699" w:type="dxa"/>
            <w:vAlign w:val="center"/>
          </w:tcPr>
          <w:p w14:paraId="5D858285" w14:textId="77777777" w:rsidR="00C2283F" w:rsidRDefault="00C2283F">
            <w:pPr>
              <w:jc w:val="center"/>
              <w:rPr>
                <w:sz w:val="24"/>
              </w:rPr>
            </w:pPr>
            <w:r w:rsidRPr="005B4EF7">
              <w:rPr>
                <w:rFonts w:hint="eastAsia"/>
                <w:spacing w:val="255"/>
                <w:kern w:val="0"/>
                <w:sz w:val="24"/>
                <w:fitText w:val="2520" w:id="-1249141760"/>
              </w:rPr>
              <w:t>質疑事</w:t>
            </w:r>
            <w:r w:rsidRPr="005B4EF7">
              <w:rPr>
                <w:rFonts w:hint="eastAsia"/>
                <w:spacing w:val="15"/>
                <w:kern w:val="0"/>
                <w:sz w:val="24"/>
                <w:fitText w:val="2520" w:id="-1249141760"/>
              </w:rPr>
              <w:t>項</w:t>
            </w:r>
          </w:p>
        </w:tc>
        <w:tc>
          <w:tcPr>
            <w:tcW w:w="6727" w:type="dxa"/>
            <w:vAlign w:val="center"/>
          </w:tcPr>
          <w:p w14:paraId="65ED0959" w14:textId="77777777" w:rsidR="00C2283F" w:rsidRDefault="00C2283F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1020"/>
                <w:kern w:val="0"/>
                <w:sz w:val="24"/>
                <w:fitText w:val="2520" w:id="-1249141759"/>
              </w:rPr>
              <w:t>回</w:t>
            </w:r>
            <w:r>
              <w:rPr>
                <w:rFonts w:hint="eastAsia"/>
                <w:kern w:val="0"/>
                <w:sz w:val="24"/>
                <w:fitText w:val="2520" w:id="-1249141759"/>
              </w:rPr>
              <w:t>答</w:t>
            </w:r>
          </w:p>
        </w:tc>
      </w:tr>
      <w:tr w:rsidR="00C2283F" w14:paraId="4801ECC7" w14:textId="77777777" w:rsidTr="008A0893">
        <w:trPr>
          <w:trHeight w:val="567"/>
        </w:trPr>
        <w:tc>
          <w:tcPr>
            <w:tcW w:w="6699" w:type="dxa"/>
            <w:vAlign w:val="center"/>
          </w:tcPr>
          <w:p w14:paraId="15C27BC9" w14:textId="77777777" w:rsidR="00C2283F" w:rsidRDefault="00C2283F">
            <w:pPr>
              <w:rPr>
                <w:sz w:val="24"/>
              </w:rPr>
            </w:pPr>
          </w:p>
        </w:tc>
        <w:tc>
          <w:tcPr>
            <w:tcW w:w="6727" w:type="dxa"/>
            <w:vAlign w:val="center"/>
          </w:tcPr>
          <w:p w14:paraId="611399D8" w14:textId="77777777" w:rsidR="00C2283F" w:rsidRDefault="00C2283F">
            <w:pPr>
              <w:rPr>
                <w:sz w:val="24"/>
              </w:rPr>
            </w:pPr>
          </w:p>
        </w:tc>
      </w:tr>
      <w:tr w:rsidR="00C2283F" w14:paraId="7BEC8B4D" w14:textId="77777777" w:rsidTr="008A0893">
        <w:trPr>
          <w:trHeight w:val="567"/>
        </w:trPr>
        <w:tc>
          <w:tcPr>
            <w:tcW w:w="6699" w:type="dxa"/>
            <w:vAlign w:val="center"/>
          </w:tcPr>
          <w:p w14:paraId="0CE56B0F" w14:textId="77777777" w:rsidR="00C2283F" w:rsidRDefault="00C2283F">
            <w:pPr>
              <w:rPr>
                <w:sz w:val="24"/>
              </w:rPr>
            </w:pPr>
          </w:p>
        </w:tc>
        <w:tc>
          <w:tcPr>
            <w:tcW w:w="6727" w:type="dxa"/>
            <w:vAlign w:val="center"/>
          </w:tcPr>
          <w:p w14:paraId="5848CCFB" w14:textId="77777777" w:rsidR="00C2283F" w:rsidRDefault="00C2283F">
            <w:pPr>
              <w:rPr>
                <w:sz w:val="24"/>
              </w:rPr>
            </w:pPr>
          </w:p>
        </w:tc>
      </w:tr>
      <w:tr w:rsidR="00C2283F" w14:paraId="36E965B4" w14:textId="77777777" w:rsidTr="008A0893">
        <w:trPr>
          <w:trHeight w:val="567"/>
        </w:trPr>
        <w:tc>
          <w:tcPr>
            <w:tcW w:w="6699" w:type="dxa"/>
            <w:vAlign w:val="center"/>
          </w:tcPr>
          <w:p w14:paraId="3CA90C2C" w14:textId="77777777" w:rsidR="00C2283F" w:rsidRDefault="00C2283F">
            <w:pPr>
              <w:rPr>
                <w:sz w:val="24"/>
              </w:rPr>
            </w:pPr>
          </w:p>
        </w:tc>
        <w:tc>
          <w:tcPr>
            <w:tcW w:w="6727" w:type="dxa"/>
            <w:vAlign w:val="center"/>
          </w:tcPr>
          <w:p w14:paraId="3C44CFEC" w14:textId="77777777" w:rsidR="00C2283F" w:rsidRDefault="00C2283F">
            <w:pPr>
              <w:rPr>
                <w:sz w:val="24"/>
              </w:rPr>
            </w:pPr>
          </w:p>
        </w:tc>
      </w:tr>
      <w:tr w:rsidR="00C2283F" w14:paraId="28C7CB4B" w14:textId="77777777" w:rsidTr="008A0893">
        <w:trPr>
          <w:trHeight w:val="567"/>
        </w:trPr>
        <w:tc>
          <w:tcPr>
            <w:tcW w:w="6699" w:type="dxa"/>
            <w:vAlign w:val="center"/>
          </w:tcPr>
          <w:p w14:paraId="32EF837B" w14:textId="77777777" w:rsidR="00C2283F" w:rsidRDefault="00C2283F">
            <w:pPr>
              <w:rPr>
                <w:sz w:val="24"/>
              </w:rPr>
            </w:pPr>
          </w:p>
        </w:tc>
        <w:tc>
          <w:tcPr>
            <w:tcW w:w="6727" w:type="dxa"/>
            <w:vAlign w:val="center"/>
          </w:tcPr>
          <w:p w14:paraId="2993DE66" w14:textId="77777777" w:rsidR="00C2283F" w:rsidRDefault="00C2283F">
            <w:pPr>
              <w:rPr>
                <w:sz w:val="24"/>
              </w:rPr>
            </w:pPr>
          </w:p>
        </w:tc>
      </w:tr>
      <w:tr w:rsidR="00C2283F" w14:paraId="7150168F" w14:textId="77777777" w:rsidTr="008A0893">
        <w:trPr>
          <w:trHeight w:val="567"/>
        </w:trPr>
        <w:tc>
          <w:tcPr>
            <w:tcW w:w="6699" w:type="dxa"/>
            <w:vAlign w:val="center"/>
          </w:tcPr>
          <w:p w14:paraId="13CEC6BA" w14:textId="77777777" w:rsidR="00C2283F" w:rsidRDefault="00C2283F">
            <w:pPr>
              <w:rPr>
                <w:sz w:val="24"/>
              </w:rPr>
            </w:pPr>
          </w:p>
        </w:tc>
        <w:tc>
          <w:tcPr>
            <w:tcW w:w="6727" w:type="dxa"/>
            <w:vAlign w:val="center"/>
          </w:tcPr>
          <w:p w14:paraId="7EAA962C" w14:textId="77777777" w:rsidR="00C2283F" w:rsidRDefault="00C2283F">
            <w:pPr>
              <w:rPr>
                <w:sz w:val="24"/>
              </w:rPr>
            </w:pPr>
          </w:p>
        </w:tc>
      </w:tr>
      <w:tr w:rsidR="00C2283F" w14:paraId="38239B6C" w14:textId="77777777" w:rsidTr="008A0893">
        <w:trPr>
          <w:trHeight w:val="567"/>
        </w:trPr>
        <w:tc>
          <w:tcPr>
            <w:tcW w:w="6699" w:type="dxa"/>
            <w:vAlign w:val="center"/>
          </w:tcPr>
          <w:p w14:paraId="287E6077" w14:textId="77777777" w:rsidR="00C2283F" w:rsidRDefault="00C2283F">
            <w:pPr>
              <w:rPr>
                <w:sz w:val="24"/>
              </w:rPr>
            </w:pPr>
          </w:p>
        </w:tc>
        <w:tc>
          <w:tcPr>
            <w:tcW w:w="6727" w:type="dxa"/>
            <w:vAlign w:val="center"/>
          </w:tcPr>
          <w:p w14:paraId="13477A18" w14:textId="77777777" w:rsidR="00C2283F" w:rsidRDefault="00C2283F">
            <w:pPr>
              <w:rPr>
                <w:sz w:val="24"/>
              </w:rPr>
            </w:pPr>
          </w:p>
        </w:tc>
      </w:tr>
      <w:tr w:rsidR="00C2283F" w14:paraId="03A4CB14" w14:textId="77777777" w:rsidTr="008A0893">
        <w:trPr>
          <w:trHeight w:val="567"/>
        </w:trPr>
        <w:tc>
          <w:tcPr>
            <w:tcW w:w="6699" w:type="dxa"/>
            <w:vAlign w:val="center"/>
          </w:tcPr>
          <w:p w14:paraId="490E5A9F" w14:textId="77777777" w:rsidR="00C2283F" w:rsidRDefault="00C2283F">
            <w:pPr>
              <w:rPr>
                <w:sz w:val="24"/>
              </w:rPr>
            </w:pPr>
          </w:p>
        </w:tc>
        <w:tc>
          <w:tcPr>
            <w:tcW w:w="6727" w:type="dxa"/>
            <w:vAlign w:val="center"/>
          </w:tcPr>
          <w:p w14:paraId="46B75E2D" w14:textId="77777777" w:rsidR="00C2283F" w:rsidRDefault="00C2283F">
            <w:pPr>
              <w:rPr>
                <w:sz w:val="24"/>
              </w:rPr>
            </w:pPr>
          </w:p>
        </w:tc>
      </w:tr>
      <w:tr w:rsidR="00C2283F" w14:paraId="55D0556A" w14:textId="77777777" w:rsidTr="008A0893">
        <w:trPr>
          <w:trHeight w:val="567"/>
        </w:trPr>
        <w:tc>
          <w:tcPr>
            <w:tcW w:w="6699" w:type="dxa"/>
            <w:vAlign w:val="center"/>
          </w:tcPr>
          <w:p w14:paraId="640F72DD" w14:textId="77777777" w:rsidR="00C2283F" w:rsidRDefault="00C2283F">
            <w:pPr>
              <w:rPr>
                <w:sz w:val="24"/>
              </w:rPr>
            </w:pPr>
          </w:p>
        </w:tc>
        <w:tc>
          <w:tcPr>
            <w:tcW w:w="6727" w:type="dxa"/>
            <w:vAlign w:val="center"/>
          </w:tcPr>
          <w:p w14:paraId="3FB675C1" w14:textId="77777777" w:rsidR="00C2283F" w:rsidRDefault="00C2283F">
            <w:pPr>
              <w:rPr>
                <w:sz w:val="24"/>
              </w:rPr>
            </w:pPr>
          </w:p>
        </w:tc>
      </w:tr>
      <w:tr w:rsidR="00190E70" w14:paraId="2251B580" w14:textId="77777777" w:rsidTr="008A0893">
        <w:trPr>
          <w:trHeight w:val="567"/>
        </w:trPr>
        <w:tc>
          <w:tcPr>
            <w:tcW w:w="6699" w:type="dxa"/>
            <w:vAlign w:val="center"/>
          </w:tcPr>
          <w:p w14:paraId="3469975B" w14:textId="77777777" w:rsidR="00190E70" w:rsidRDefault="00190E70">
            <w:pPr>
              <w:rPr>
                <w:sz w:val="24"/>
              </w:rPr>
            </w:pPr>
          </w:p>
        </w:tc>
        <w:tc>
          <w:tcPr>
            <w:tcW w:w="6727" w:type="dxa"/>
            <w:vAlign w:val="center"/>
          </w:tcPr>
          <w:p w14:paraId="51E03B59" w14:textId="77777777" w:rsidR="00190E70" w:rsidRDefault="00190E70">
            <w:pPr>
              <w:rPr>
                <w:sz w:val="24"/>
              </w:rPr>
            </w:pPr>
          </w:p>
        </w:tc>
      </w:tr>
      <w:tr w:rsidR="00190E70" w14:paraId="5E3913E2" w14:textId="77777777" w:rsidTr="008A0893">
        <w:trPr>
          <w:trHeight w:val="567"/>
        </w:trPr>
        <w:tc>
          <w:tcPr>
            <w:tcW w:w="6699" w:type="dxa"/>
            <w:vAlign w:val="center"/>
          </w:tcPr>
          <w:p w14:paraId="33ACC61E" w14:textId="77777777" w:rsidR="00190E70" w:rsidRDefault="00190E70">
            <w:pPr>
              <w:rPr>
                <w:sz w:val="24"/>
              </w:rPr>
            </w:pPr>
          </w:p>
        </w:tc>
        <w:tc>
          <w:tcPr>
            <w:tcW w:w="6727" w:type="dxa"/>
            <w:vAlign w:val="center"/>
          </w:tcPr>
          <w:p w14:paraId="063945D8" w14:textId="77777777" w:rsidR="00190E70" w:rsidRDefault="00190E70">
            <w:pPr>
              <w:rPr>
                <w:sz w:val="24"/>
              </w:rPr>
            </w:pPr>
          </w:p>
        </w:tc>
      </w:tr>
    </w:tbl>
    <w:p w14:paraId="4EBCA994" w14:textId="77777777" w:rsidR="00C2283F" w:rsidRDefault="00C2283F"/>
    <w:sectPr w:rsidR="00C2283F" w:rsidSect="008A0893">
      <w:footerReference w:type="default" r:id="rId7"/>
      <w:pgSz w:w="16838" w:h="11906" w:orient="landscape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F2B72" w14:textId="77777777" w:rsidR="00960BA5" w:rsidRDefault="00960BA5" w:rsidP="009F3D31">
      <w:r>
        <w:separator/>
      </w:r>
    </w:p>
  </w:endnote>
  <w:endnote w:type="continuationSeparator" w:id="0">
    <w:p w14:paraId="6FEC252B" w14:textId="77777777" w:rsidR="00960BA5" w:rsidRDefault="00960BA5" w:rsidP="009F3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453692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49D8ADD" w14:textId="77777777" w:rsidR="008A0893" w:rsidRDefault="008A0893">
            <w:pPr>
              <w:pStyle w:val="a5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 w:rsidR="005B4EF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 w:rsidR="005B4EF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1AE515DB" w14:textId="77777777" w:rsidR="008A0893" w:rsidRDefault="008A089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5BFBA" w14:textId="77777777" w:rsidR="00960BA5" w:rsidRDefault="00960BA5" w:rsidP="009F3D31">
      <w:r>
        <w:separator/>
      </w:r>
    </w:p>
  </w:footnote>
  <w:footnote w:type="continuationSeparator" w:id="0">
    <w:p w14:paraId="0A433771" w14:textId="77777777" w:rsidR="00960BA5" w:rsidRDefault="00960BA5" w:rsidP="009F3D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D31"/>
    <w:rsid w:val="000334E8"/>
    <w:rsid w:val="00063C79"/>
    <w:rsid w:val="00067E8D"/>
    <w:rsid w:val="00094900"/>
    <w:rsid w:val="00166C79"/>
    <w:rsid w:val="00190E70"/>
    <w:rsid w:val="001A2885"/>
    <w:rsid w:val="001B375B"/>
    <w:rsid w:val="001D281B"/>
    <w:rsid w:val="001E689D"/>
    <w:rsid w:val="001F4E81"/>
    <w:rsid w:val="00247990"/>
    <w:rsid w:val="002C1C30"/>
    <w:rsid w:val="002C4B3D"/>
    <w:rsid w:val="002D4427"/>
    <w:rsid w:val="00365867"/>
    <w:rsid w:val="0038275D"/>
    <w:rsid w:val="003C3269"/>
    <w:rsid w:val="003C6D71"/>
    <w:rsid w:val="004810CD"/>
    <w:rsid w:val="004B6DBB"/>
    <w:rsid w:val="004D474A"/>
    <w:rsid w:val="00532461"/>
    <w:rsid w:val="005408FA"/>
    <w:rsid w:val="00576D53"/>
    <w:rsid w:val="005A77DB"/>
    <w:rsid w:val="005B4EF7"/>
    <w:rsid w:val="005F79A4"/>
    <w:rsid w:val="00664404"/>
    <w:rsid w:val="006776A2"/>
    <w:rsid w:val="006B6026"/>
    <w:rsid w:val="007546B3"/>
    <w:rsid w:val="00777828"/>
    <w:rsid w:val="007B7536"/>
    <w:rsid w:val="007F332F"/>
    <w:rsid w:val="00837789"/>
    <w:rsid w:val="00873C33"/>
    <w:rsid w:val="008A0893"/>
    <w:rsid w:val="008B6CD8"/>
    <w:rsid w:val="008D6172"/>
    <w:rsid w:val="009107FA"/>
    <w:rsid w:val="00927D4E"/>
    <w:rsid w:val="0095656A"/>
    <w:rsid w:val="00960BA5"/>
    <w:rsid w:val="009747F0"/>
    <w:rsid w:val="009A3FEA"/>
    <w:rsid w:val="009B2216"/>
    <w:rsid w:val="009E1406"/>
    <w:rsid w:val="009E543E"/>
    <w:rsid w:val="009F3D31"/>
    <w:rsid w:val="009F75C7"/>
    <w:rsid w:val="00A05E6D"/>
    <w:rsid w:val="00A725C4"/>
    <w:rsid w:val="00A758CA"/>
    <w:rsid w:val="00AB0AFF"/>
    <w:rsid w:val="00AF7BB5"/>
    <w:rsid w:val="00B42FD9"/>
    <w:rsid w:val="00B46399"/>
    <w:rsid w:val="00B52D16"/>
    <w:rsid w:val="00B55184"/>
    <w:rsid w:val="00B943E5"/>
    <w:rsid w:val="00BE009A"/>
    <w:rsid w:val="00BF3ABF"/>
    <w:rsid w:val="00C00E98"/>
    <w:rsid w:val="00C2283F"/>
    <w:rsid w:val="00C83CBD"/>
    <w:rsid w:val="00CF0ABE"/>
    <w:rsid w:val="00CF4C7B"/>
    <w:rsid w:val="00D1365A"/>
    <w:rsid w:val="00D4494F"/>
    <w:rsid w:val="00D67736"/>
    <w:rsid w:val="00D7305C"/>
    <w:rsid w:val="00D91C0F"/>
    <w:rsid w:val="00DD3870"/>
    <w:rsid w:val="00DF0715"/>
    <w:rsid w:val="00E33953"/>
    <w:rsid w:val="00E50BE2"/>
    <w:rsid w:val="00E517FC"/>
    <w:rsid w:val="00EA0C52"/>
    <w:rsid w:val="00EF1D74"/>
    <w:rsid w:val="00EF2475"/>
    <w:rsid w:val="00FA11CD"/>
    <w:rsid w:val="00FB420A"/>
    <w:rsid w:val="00FC39F7"/>
    <w:rsid w:val="00FD1703"/>
    <w:rsid w:val="00FD2C09"/>
    <w:rsid w:val="00FD446A"/>
    <w:rsid w:val="00FE1BA0"/>
    <w:rsid w:val="00F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118ECB"/>
  <w15:chartTrackingRefBased/>
  <w15:docId w15:val="{3DF9BD36-692A-4314-9FB2-4ED76367A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3D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F3D31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9F3D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F3D3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E4E83-79C9-415D-87DC-3C502D0AB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質疑回答書</vt:lpstr>
      <vt:lpstr>質疑回答書</vt:lpstr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質疑回答書</dc:title>
  <dc:subject/>
  <dc:creator>YAMAZAKI</dc:creator>
  <cp:keywords/>
  <cp:lastModifiedBy>鈴木 雄三</cp:lastModifiedBy>
  <cp:revision>22</cp:revision>
  <dcterms:created xsi:type="dcterms:W3CDTF">2021-05-21T00:22:00Z</dcterms:created>
  <dcterms:modified xsi:type="dcterms:W3CDTF">2026-08-14T04:45:00Z</dcterms:modified>
</cp:coreProperties>
</file>