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1812AB9F"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A17332">
        <w:rPr>
          <w:rFonts w:ascii="ＭＳ 明朝" w:eastAsia="ＭＳ 明朝" w:hAnsi="ＭＳ 明朝" w:cs="HGSｺﾞｼｯｸE" w:hint="eastAsia"/>
        </w:rPr>
        <w:t>ピアノ・打楽器</w:t>
      </w:r>
      <w:r w:rsidR="00A17332" w:rsidRPr="0010718A">
        <w:rPr>
          <w:rFonts w:ascii="ＭＳ 明朝" w:eastAsia="ＭＳ 明朝" w:hAnsi="ＭＳ 明朝" w:cs="HGSｺﾞｼｯｸE" w:hint="eastAsia"/>
        </w:rPr>
        <w:t>（</w:t>
      </w:r>
      <w:r w:rsidR="00A17332">
        <w:rPr>
          <w:rFonts w:ascii="ＭＳ 明朝" w:eastAsia="ＭＳ 明朝" w:hAnsi="ＭＳ 明朝" w:cs="HGSｺﾞｼｯｸE" w:hint="eastAsia"/>
        </w:rPr>
        <w:t>蓮田特別支援学校</w:t>
      </w:r>
      <w:r w:rsidR="00A17332"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5072D9">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A630" w14:textId="77777777" w:rsidR="00CA2F93" w:rsidRDefault="00CA2F93">
      <w:r>
        <w:separator/>
      </w:r>
    </w:p>
  </w:endnote>
  <w:endnote w:type="continuationSeparator" w:id="0">
    <w:p w14:paraId="44047FDC" w14:textId="77777777" w:rsidR="00CA2F93" w:rsidRDefault="00CA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051B" w14:textId="77777777" w:rsidR="00CA2F93" w:rsidRDefault="00CA2F93">
      <w:r>
        <w:rPr>
          <w:rFonts w:ascii="HGSｺﾞｼｯｸE"/>
          <w:color w:val="auto"/>
          <w:sz w:val="2"/>
          <w:szCs w:val="2"/>
        </w:rPr>
        <w:continuationSeparator/>
      </w:r>
    </w:p>
  </w:footnote>
  <w:footnote w:type="continuationSeparator" w:id="0">
    <w:p w14:paraId="1F6B1FD0" w14:textId="77777777" w:rsidR="00CA2F93" w:rsidRDefault="00CA2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0F1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072D9"/>
    <w:rsid w:val="00510E00"/>
    <w:rsid w:val="00514327"/>
    <w:rsid w:val="00517CEC"/>
    <w:rsid w:val="005228B4"/>
    <w:rsid w:val="005230EF"/>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C4FDE"/>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290F"/>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56B7C"/>
    <w:rsid w:val="007621CE"/>
    <w:rsid w:val="00765831"/>
    <w:rsid w:val="007672D2"/>
    <w:rsid w:val="00770CC8"/>
    <w:rsid w:val="00772295"/>
    <w:rsid w:val="007760D5"/>
    <w:rsid w:val="00784ECA"/>
    <w:rsid w:val="00785EA0"/>
    <w:rsid w:val="007860F1"/>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06B5"/>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733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52CF"/>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0F65"/>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775A6"/>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2F93"/>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6AD8"/>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676C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EF7B4A"/>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2021-06-14T02:43:00Z</cp:lastPrinted>
  <dcterms:created xsi:type="dcterms:W3CDTF">2026-10-02T00:25:00Z</dcterms:created>
  <dcterms:modified xsi:type="dcterms:W3CDTF">2026-10-02T00:25:00Z</dcterms:modified>
</cp:coreProperties>
</file>