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121D8" w14:textId="77777777" w:rsidR="00A6459F" w:rsidRDefault="00A6459F">
      <w:pPr>
        <w:jc w:val="center"/>
        <w:rPr>
          <w:sz w:val="32"/>
        </w:rPr>
      </w:pPr>
      <w:r>
        <w:rPr>
          <w:rFonts w:hint="eastAsia"/>
          <w:sz w:val="32"/>
        </w:rPr>
        <w:t>質　　問　　書</w:t>
      </w:r>
    </w:p>
    <w:p w14:paraId="44CC6111" w14:textId="77777777" w:rsidR="00A6459F" w:rsidRDefault="00A6459F">
      <w:pPr>
        <w:spacing w:line="200" w:lineRule="exact"/>
      </w:pPr>
    </w:p>
    <w:p w14:paraId="6FB49DEB" w14:textId="77777777" w:rsidR="00A6459F" w:rsidRDefault="005B3F0B">
      <w:pPr>
        <w:jc w:val="right"/>
      </w:pPr>
      <w:r>
        <w:rPr>
          <w:rFonts w:hint="eastAsia"/>
        </w:rPr>
        <w:t>令和</w:t>
      </w:r>
      <w:r w:rsidR="00A6459F">
        <w:rPr>
          <w:rFonts w:hint="eastAsia"/>
        </w:rPr>
        <w:t xml:space="preserve">　　年　　月　　日</w:t>
      </w:r>
    </w:p>
    <w:p w14:paraId="7F1B2AEA" w14:textId="77777777" w:rsidR="00A6459F" w:rsidRDefault="00A6459F">
      <w:r>
        <w:rPr>
          <w:rFonts w:hint="eastAsia"/>
        </w:rPr>
        <w:t>立</w:t>
      </w:r>
      <w:r w:rsidR="0036239B">
        <w:rPr>
          <w:rFonts w:hint="eastAsia"/>
        </w:rPr>
        <w:t xml:space="preserve">　</w:t>
      </w:r>
      <w:r>
        <w:rPr>
          <w:rFonts w:hint="eastAsia"/>
        </w:rPr>
        <w:t>川</w:t>
      </w:r>
      <w:r w:rsidR="0036239B">
        <w:rPr>
          <w:rFonts w:hint="eastAsia"/>
        </w:rPr>
        <w:t xml:space="preserve">　</w:t>
      </w:r>
      <w:r>
        <w:rPr>
          <w:rFonts w:hint="eastAsia"/>
        </w:rPr>
        <w:t>市</w:t>
      </w:r>
      <w:r w:rsidR="0036239B">
        <w:rPr>
          <w:rFonts w:hint="eastAsia"/>
        </w:rPr>
        <w:t xml:space="preserve">　</w:t>
      </w:r>
      <w:r>
        <w:rPr>
          <w:rFonts w:hint="eastAsia"/>
        </w:rPr>
        <w:t>長　　　殿</w:t>
      </w:r>
    </w:p>
    <w:p w14:paraId="504A5E99" w14:textId="77777777" w:rsidR="00A6459F" w:rsidRDefault="00A6459F"/>
    <w:p w14:paraId="501BFCB5" w14:textId="77777777" w:rsidR="00A6459F" w:rsidRDefault="00A6459F">
      <w:pPr>
        <w:spacing w:line="280" w:lineRule="exact"/>
        <w:ind w:firstLineChars="100" w:firstLine="210"/>
      </w:pPr>
      <w:r>
        <w:rPr>
          <w:rFonts w:hint="eastAsia"/>
        </w:rPr>
        <w:t xml:space="preserve">　　　　　　　　　　　　　　　　　　　所在地</w:t>
      </w:r>
    </w:p>
    <w:p w14:paraId="5CBA7F86" w14:textId="77777777" w:rsidR="00A6459F" w:rsidRDefault="00A6459F">
      <w:pPr>
        <w:spacing w:line="280" w:lineRule="exact"/>
        <w:ind w:firstLineChars="100" w:firstLine="210"/>
      </w:pPr>
      <w:r>
        <w:rPr>
          <w:rFonts w:hint="eastAsia"/>
        </w:rPr>
        <w:t xml:space="preserve">　　　　　　　　　　　　　　　　　　　名　称</w:t>
      </w:r>
    </w:p>
    <w:p w14:paraId="79BB145D" w14:textId="77777777" w:rsidR="00A6459F" w:rsidRDefault="00A6459F">
      <w:pPr>
        <w:spacing w:line="280" w:lineRule="exact"/>
        <w:ind w:firstLineChars="100" w:firstLine="210"/>
      </w:pPr>
      <w:r>
        <w:rPr>
          <w:rFonts w:hint="eastAsia"/>
        </w:rPr>
        <w:t xml:space="preserve">　　　　　　　　　　　　　　　　　　　代表者　　　　　　　　　　　　　　　　　　　　印</w:t>
      </w:r>
    </w:p>
    <w:p w14:paraId="19092814" w14:textId="77777777" w:rsidR="00A6459F" w:rsidRDefault="00A6459F">
      <w:pPr>
        <w:spacing w:line="280" w:lineRule="exact"/>
        <w:ind w:firstLineChars="2000" w:firstLine="4200"/>
      </w:pPr>
      <w:r>
        <w:rPr>
          <w:rFonts w:hint="eastAsia"/>
        </w:rPr>
        <w:t>ＴＥＬ</w:t>
      </w:r>
    </w:p>
    <w:p w14:paraId="0F533726" w14:textId="77777777" w:rsidR="00A6459F" w:rsidRDefault="00A6459F">
      <w:pPr>
        <w:spacing w:line="280" w:lineRule="exact"/>
        <w:ind w:firstLineChars="2000" w:firstLine="4200"/>
      </w:pPr>
      <w:r>
        <w:rPr>
          <w:rFonts w:hint="eastAsia"/>
        </w:rPr>
        <w:t>ＦＡＸ</w:t>
      </w:r>
    </w:p>
    <w:p w14:paraId="067762E8" w14:textId="77777777" w:rsidR="00A6459F" w:rsidRDefault="00A6459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7"/>
      </w:tblGrid>
      <w:tr w:rsidR="00A6459F" w14:paraId="44845365" w14:textId="77777777" w:rsidTr="002C7579">
        <w:trPr>
          <w:trHeight w:val="517"/>
        </w:trPr>
        <w:tc>
          <w:tcPr>
            <w:tcW w:w="9627" w:type="dxa"/>
          </w:tcPr>
          <w:p w14:paraId="2D1A174E" w14:textId="77777777" w:rsidR="00A6459F" w:rsidRDefault="00A6459F">
            <w:pPr>
              <w:spacing w:line="180" w:lineRule="exact"/>
            </w:pPr>
          </w:p>
          <w:p w14:paraId="5CFCC794" w14:textId="77777777" w:rsidR="00A6459F" w:rsidRDefault="00A6459F">
            <w:r>
              <w:rPr>
                <w:rFonts w:hint="eastAsia"/>
              </w:rPr>
              <w:t>件名</w:t>
            </w:r>
            <w:r>
              <w:rPr>
                <w:rFonts w:hint="eastAsia"/>
              </w:rPr>
              <w:t xml:space="preserve">    </w:t>
            </w:r>
          </w:p>
          <w:p w14:paraId="6881541A" w14:textId="77777777" w:rsidR="00A6459F" w:rsidRDefault="00A6459F">
            <w:pPr>
              <w:spacing w:line="180" w:lineRule="exact"/>
            </w:pPr>
          </w:p>
        </w:tc>
      </w:tr>
      <w:tr w:rsidR="00A6459F" w14:paraId="04F434B0" w14:textId="77777777" w:rsidTr="002C7579">
        <w:trPr>
          <w:trHeight w:val="595"/>
        </w:trPr>
        <w:tc>
          <w:tcPr>
            <w:tcW w:w="9627" w:type="dxa"/>
            <w:tcBorders>
              <w:bottom w:val="dotted" w:sz="4" w:space="0" w:color="auto"/>
            </w:tcBorders>
            <w:vAlign w:val="bottom"/>
          </w:tcPr>
          <w:p w14:paraId="23801D63" w14:textId="77777777" w:rsidR="00A6459F" w:rsidRDefault="00A6459F">
            <w:r>
              <w:rPr>
                <w:rFonts w:hint="eastAsia"/>
              </w:rPr>
              <w:t>（質問事項）</w:t>
            </w:r>
          </w:p>
        </w:tc>
      </w:tr>
      <w:tr w:rsidR="00A6459F" w14:paraId="3E167CA1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2795EF9F" w14:textId="77777777" w:rsidR="00A6459F" w:rsidRDefault="00A6459F"/>
        </w:tc>
      </w:tr>
      <w:tr w:rsidR="00A6459F" w14:paraId="52C34B95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7FB80C78" w14:textId="77777777" w:rsidR="00A6459F" w:rsidRDefault="00A6459F"/>
        </w:tc>
      </w:tr>
      <w:tr w:rsidR="00A6459F" w14:paraId="4F64ABDE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293773DD" w14:textId="77777777" w:rsidR="00A6459F" w:rsidRDefault="00A6459F"/>
        </w:tc>
      </w:tr>
      <w:tr w:rsidR="00A6459F" w14:paraId="1138EF1A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64224188" w14:textId="77777777" w:rsidR="00A6459F" w:rsidRDefault="00A6459F"/>
        </w:tc>
      </w:tr>
      <w:tr w:rsidR="00A6459F" w14:paraId="470201FE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5039731D" w14:textId="77777777" w:rsidR="00A6459F" w:rsidRDefault="00A6459F"/>
        </w:tc>
      </w:tr>
      <w:tr w:rsidR="00A6459F" w14:paraId="03BECAAE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33133AAD" w14:textId="77777777" w:rsidR="00A6459F" w:rsidRDefault="00A6459F"/>
        </w:tc>
      </w:tr>
      <w:tr w:rsidR="00A6459F" w14:paraId="3A874582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497221CB" w14:textId="77777777" w:rsidR="00A6459F" w:rsidRDefault="00A6459F"/>
        </w:tc>
      </w:tr>
      <w:tr w:rsidR="00A6459F" w14:paraId="0ED4B463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7282611E" w14:textId="77777777" w:rsidR="00A6459F" w:rsidRDefault="00A6459F"/>
        </w:tc>
      </w:tr>
      <w:tr w:rsidR="00A6459F" w14:paraId="04CCD48E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1118F071" w14:textId="77777777" w:rsidR="00A6459F" w:rsidRDefault="00A6459F"/>
        </w:tc>
      </w:tr>
      <w:tr w:rsidR="00A6459F" w14:paraId="2939AEEB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4102F339" w14:textId="77777777" w:rsidR="00A6459F" w:rsidRDefault="00A6459F"/>
        </w:tc>
      </w:tr>
      <w:tr w:rsidR="00A6459F" w14:paraId="639736E0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24F845B7" w14:textId="77777777" w:rsidR="00A6459F" w:rsidRDefault="00A6459F"/>
        </w:tc>
      </w:tr>
      <w:tr w:rsidR="00A6459F" w14:paraId="7E348B99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3B210E76" w14:textId="77777777" w:rsidR="00A6459F" w:rsidRDefault="00A6459F"/>
        </w:tc>
      </w:tr>
      <w:tr w:rsidR="00A6459F" w14:paraId="60384FF1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40DC5867" w14:textId="77777777" w:rsidR="00A6459F" w:rsidRDefault="00A6459F"/>
        </w:tc>
      </w:tr>
      <w:tr w:rsidR="00A6459F" w14:paraId="52549643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6B5FB94C" w14:textId="77777777" w:rsidR="00A6459F" w:rsidRDefault="00A6459F"/>
        </w:tc>
      </w:tr>
      <w:tr w:rsidR="00A6459F" w14:paraId="5CEAE7C6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121579B6" w14:textId="77777777" w:rsidR="00A6459F" w:rsidRDefault="00A6459F"/>
        </w:tc>
      </w:tr>
      <w:tr w:rsidR="00A6459F" w14:paraId="04D0762C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3ACA7AA9" w14:textId="77777777" w:rsidR="00A6459F" w:rsidRDefault="00A6459F"/>
        </w:tc>
      </w:tr>
      <w:tr w:rsidR="00A6459F" w14:paraId="05F3B238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4C52221E" w14:textId="77777777" w:rsidR="00A6459F" w:rsidRDefault="00A6459F"/>
        </w:tc>
      </w:tr>
      <w:tr w:rsidR="00A6459F" w14:paraId="75378708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7108AF3C" w14:textId="77777777" w:rsidR="00A6459F" w:rsidRDefault="00A6459F"/>
        </w:tc>
      </w:tr>
      <w:tr w:rsidR="00A6459F" w14:paraId="48F3223B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6E443005" w14:textId="77777777" w:rsidR="00A6459F" w:rsidRDefault="00A6459F"/>
        </w:tc>
      </w:tr>
    </w:tbl>
    <w:p w14:paraId="4EB8CD24" w14:textId="77777777" w:rsidR="002C7579" w:rsidRDefault="002C7579"/>
    <w:p w14:paraId="1487B1B2" w14:textId="39B1FE5A" w:rsidR="00A6459F" w:rsidRDefault="00A6459F">
      <w:r>
        <w:rPr>
          <w:rFonts w:hint="eastAsia"/>
        </w:rPr>
        <w:t>※　質問書の提出は、ファックスで</w:t>
      </w:r>
      <w:r w:rsidR="00983669">
        <w:rPr>
          <w:rFonts w:hint="eastAsia"/>
        </w:rPr>
        <w:t>も</w:t>
      </w:r>
      <w:r>
        <w:rPr>
          <w:rFonts w:hint="eastAsia"/>
        </w:rPr>
        <w:t>受付けます。</w:t>
      </w:r>
    </w:p>
    <w:p w14:paraId="27A61A97" w14:textId="506EEC2A" w:rsidR="00983669" w:rsidRDefault="00983669">
      <w:r>
        <w:rPr>
          <w:rFonts w:hint="eastAsia"/>
        </w:rPr>
        <w:t>※　質問の受付期間は、参加申請後から質問締切日時までです。</w:t>
      </w:r>
    </w:p>
    <w:p w14:paraId="34B8AD71" w14:textId="7C77927E" w:rsidR="00A6459F" w:rsidRDefault="002C7579">
      <w:pPr>
        <w:rPr>
          <w:b/>
          <w:bCs/>
        </w:rPr>
      </w:pPr>
      <w:r>
        <w:rPr>
          <w:rFonts w:hint="eastAsia"/>
        </w:rPr>
        <w:t xml:space="preserve">※　</w:t>
      </w:r>
      <w:r w:rsidRPr="00274B98">
        <w:rPr>
          <w:rFonts w:hint="eastAsia"/>
          <w:b/>
          <w:bCs/>
          <w:u w:val="single"/>
        </w:rPr>
        <w:t>質問</w:t>
      </w:r>
      <w:r w:rsidR="00983669" w:rsidRPr="00274B98">
        <w:rPr>
          <w:rFonts w:hint="eastAsia"/>
          <w:b/>
          <w:bCs/>
          <w:u w:val="single"/>
        </w:rPr>
        <w:t>への</w:t>
      </w:r>
      <w:r w:rsidRPr="00274B98">
        <w:rPr>
          <w:rFonts w:hint="eastAsia"/>
          <w:b/>
          <w:bCs/>
          <w:u w:val="single"/>
        </w:rPr>
        <w:t>回答は、電子調達サービスで</w:t>
      </w:r>
      <w:r w:rsidR="00A458CA" w:rsidRPr="00274B98">
        <w:rPr>
          <w:rFonts w:hint="eastAsia"/>
          <w:b/>
          <w:bCs/>
          <w:u w:val="single"/>
        </w:rPr>
        <w:t>のみ</w:t>
      </w:r>
      <w:r w:rsidR="00983669" w:rsidRPr="00274B98">
        <w:rPr>
          <w:rFonts w:hint="eastAsia"/>
          <w:b/>
          <w:bCs/>
          <w:u w:val="single"/>
        </w:rPr>
        <w:t>おこないます</w:t>
      </w:r>
      <w:r w:rsidRPr="00274B98">
        <w:rPr>
          <w:rFonts w:hint="eastAsia"/>
          <w:b/>
          <w:bCs/>
          <w:u w:val="single"/>
        </w:rPr>
        <w:t>。</w:t>
      </w:r>
      <w:r w:rsidR="00E97080" w:rsidRPr="00274B98">
        <w:rPr>
          <w:rFonts w:hint="eastAsia"/>
          <w:b/>
          <w:bCs/>
          <w:u w:val="single"/>
        </w:rPr>
        <w:t>必ず確認してください。</w:t>
      </w:r>
    </w:p>
    <w:p w14:paraId="3092BC96" w14:textId="77777777" w:rsidR="00274B98" w:rsidRDefault="00274B98"/>
    <w:p w14:paraId="123BD6C6" w14:textId="722945E2" w:rsidR="00274B98" w:rsidRDefault="00274B98">
      <w:pPr>
        <w:rPr>
          <w:rFonts w:hint="eastAsia"/>
        </w:rPr>
      </w:pPr>
      <w:r>
        <w:rPr>
          <w:rFonts w:hint="eastAsia"/>
        </w:rPr>
        <w:t>《ＦＡＸ送信先　０４２－５２１－２４４７</w:t>
      </w:r>
      <w:r>
        <w:rPr>
          <w:rFonts w:hint="eastAsia"/>
        </w:rPr>
        <w:t xml:space="preserve">　立川市役所　契約課　物品契約係　</w:t>
      </w:r>
      <w:r>
        <w:rPr>
          <w:rFonts w:hint="eastAsia"/>
        </w:rPr>
        <w:t>》</w:t>
      </w:r>
    </w:p>
    <w:p w14:paraId="2BE28F3C" w14:textId="77777777" w:rsidR="00A6459F" w:rsidRDefault="00A6459F">
      <w:pPr>
        <w:ind w:firstLineChars="3600" w:firstLine="7560"/>
      </w:pPr>
    </w:p>
    <w:sectPr w:rsidR="00A6459F">
      <w:headerReference w:type="default" r:id="rId6"/>
      <w:pgSz w:w="11906" w:h="16838"/>
      <w:pgMar w:top="1134" w:right="851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1BF4E" w14:textId="77777777" w:rsidR="00983669" w:rsidRDefault="00983669" w:rsidP="00983669">
      <w:r>
        <w:separator/>
      </w:r>
    </w:p>
  </w:endnote>
  <w:endnote w:type="continuationSeparator" w:id="0">
    <w:p w14:paraId="42BA63F8" w14:textId="77777777" w:rsidR="00983669" w:rsidRDefault="00983669" w:rsidP="00983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FC3F2" w14:textId="77777777" w:rsidR="00983669" w:rsidRDefault="00983669" w:rsidP="00983669">
      <w:r>
        <w:separator/>
      </w:r>
    </w:p>
  </w:footnote>
  <w:footnote w:type="continuationSeparator" w:id="0">
    <w:p w14:paraId="026C96B6" w14:textId="77777777" w:rsidR="00983669" w:rsidRDefault="00983669" w:rsidP="00983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715B5" w14:textId="5FF05A3A" w:rsidR="00A458CA" w:rsidRPr="00213CDC" w:rsidRDefault="00A458CA" w:rsidP="00A458CA">
    <w:pPr>
      <w:pStyle w:val="a3"/>
      <w:jc w:val="right"/>
      <w:rPr>
        <w:color w:val="808080" w:themeColor="background1" w:themeShade="80"/>
      </w:rPr>
    </w:pPr>
    <w:r w:rsidRPr="00213CDC">
      <w:rPr>
        <w:rFonts w:hint="eastAsia"/>
        <w:color w:val="808080" w:themeColor="background1" w:themeShade="80"/>
      </w:rPr>
      <w:t>2026.</w:t>
    </w:r>
    <w:r w:rsidR="00E97080" w:rsidRPr="00213CDC">
      <w:rPr>
        <w:rFonts w:hint="eastAsia"/>
        <w:color w:val="808080" w:themeColor="background1" w:themeShade="80"/>
      </w:rPr>
      <w:t>9</w:t>
    </w:r>
    <w:r w:rsidRPr="00213CDC">
      <w:rPr>
        <w:rFonts w:hint="eastAsia"/>
        <w:color w:val="808080" w:themeColor="background1" w:themeShade="80"/>
      </w:rPr>
      <w:t>改訂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75"/>
    <w:rsid w:val="00144885"/>
    <w:rsid w:val="00213CDC"/>
    <w:rsid w:val="00274B98"/>
    <w:rsid w:val="00276D75"/>
    <w:rsid w:val="002C7579"/>
    <w:rsid w:val="003227E7"/>
    <w:rsid w:val="0036239B"/>
    <w:rsid w:val="00457CE4"/>
    <w:rsid w:val="005B3F0B"/>
    <w:rsid w:val="008211E8"/>
    <w:rsid w:val="008248D0"/>
    <w:rsid w:val="008D0C08"/>
    <w:rsid w:val="00983669"/>
    <w:rsid w:val="00A458CA"/>
    <w:rsid w:val="00A6459F"/>
    <w:rsid w:val="00E97080"/>
    <w:rsid w:val="00ED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6E9FE1E"/>
  <w15:docId w15:val="{AAC3E9D2-AD00-4F8F-832B-38BB52DE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836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83669"/>
    <w:rPr>
      <w:kern w:val="2"/>
      <w:sz w:val="21"/>
      <w:szCs w:val="24"/>
    </w:rPr>
  </w:style>
  <w:style w:type="paragraph" w:styleId="a5">
    <w:name w:val="footer"/>
    <w:basedOn w:val="a"/>
    <w:link w:val="a6"/>
    <w:unhideWhenUsed/>
    <w:rsid w:val="009836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8366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157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　問　　書</vt:lpstr>
      <vt:lpstr>質　　問　　書</vt:lpstr>
    </vt:vector>
  </TitlesOfParts>
  <Company>立川市役所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　問　　書</dc:title>
  <dc:creator>CWZ006</dc:creator>
  <cp:lastModifiedBy>清原　万有里</cp:lastModifiedBy>
  <cp:revision>11</cp:revision>
  <cp:lastPrinted>2026-08-12T05:26:00Z</cp:lastPrinted>
  <dcterms:created xsi:type="dcterms:W3CDTF">2023-09-05T06:19:00Z</dcterms:created>
  <dcterms:modified xsi:type="dcterms:W3CDTF">2026-08-28T01:55:00Z</dcterms:modified>
</cp:coreProperties>
</file>