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65D7" w14:textId="77777777" w:rsidR="00A10E10" w:rsidRDefault="00A10E10" w:rsidP="00A10E10">
      <w:pPr>
        <w:jc w:val="center"/>
        <w:rPr>
          <w:lang w:eastAsia="zh-TW"/>
        </w:rPr>
      </w:pPr>
      <w:r>
        <w:rPr>
          <w:rFonts w:hint="eastAsia"/>
          <w:lang w:eastAsia="zh-TW"/>
        </w:rPr>
        <w:t>質　問　回　答　書</w:t>
      </w:r>
    </w:p>
    <w:p w14:paraId="3D5CE3D7" w14:textId="77777777" w:rsidR="00A10E10" w:rsidRDefault="00A10E10" w:rsidP="00A10E10">
      <w:pPr>
        <w:rPr>
          <w:rFonts w:ascii="ＭＳ 明朝" w:hAnsi="ＭＳ 明朝"/>
          <w:color w:val="000000"/>
          <w:u w:val="single"/>
        </w:rPr>
      </w:pPr>
    </w:p>
    <w:p w14:paraId="2F9D76F7" w14:textId="173FCF87" w:rsidR="00A10E10" w:rsidRDefault="00B072DE" w:rsidP="00A10E10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A10E10">
        <w:rPr>
          <w:rFonts w:ascii="ＭＳ 明朝" w:hAnsi="ＭＳ 明朝" w:hint="eastAsia"/>
          <w:color w:val="000000"/>
          <w:u w:val="single"/>
        </w:rPr>
        <w:t>名</w:t>
      </w:r>
      <w:r w:rsidR="00A10E10" w:rsidRPr="00660BDB">
        <w:rPr>
          <w:rFonts w:ascii="ＭＳ 明朝" w:hAnsi="ＭＳ 明朝" w:hint="eastAsia"/>
          <w:color w:val="000000"/>
          <w:u w:val="single"/>
        </w:rPr>
        <w:t>：</w:t>
      </w:r>
      <w:r w:rsidR="00A10E10">
        <w:rPr>
          <w:rFonts w:ascii="ＭＳ 明朝" w:hAnsi="ＭＳ 明朝" w:hint="eastAsia"/>
          <w:color w:val="000000"/>
          <w:u w:val="single"/>
        </w:rPr>
        <w:t xml:space="preserve">　</w:t>
      </w:r>
      <w:r w:rsidR="001C5403" w:rsidRPr="001C5403">
        <w:rPr>
          <w:rFonts w:ascii="ＭＳ 明朝" w:hAnsi="ＭＳ 明朝"/>
          <w:color w:val="000000"/>
          <w:u w:val="single"/>
        </w:rPr>
        <w:t>南部流域</w:t>
      </w:r>
      <w:r w:rsidR="00877ECB">
        <w:rPr>
          <w:rFonts w:ascii="ＭＳ 明朝" w:hAnsi="ＭＳ 明朝" w:hint="eastAsia"/>
          <w:color w:val="000000"/>
          <w:u w:val="single"/>
        </w:rPr>
        <w:t>日進</w:t>
      </w:r>
      <w:r w:rsidR="00214897">
        <w:rPr>
          <w:rFonts w:ascii="ＭＳ 明朝" w:hAnsi="ＭＳ 明朝" w:hint="eastAsia"/>
          <w:color w:val="000000"/>
          <w:u w:val="single"/>
        </w:rPr>
        <w:t>中継</w:t>
      </w:r>
      <w:r w:rsidR="00877ECB">
        <w:rPr>
          <w:rFonts w:ascii="ＭＳ 明朝" w:hAnsi="ＭＳ 明朝" w:hint="eastAsia"/>
          <w:color w:val="000000"/>
          <w:u w:val="single"/>
        </w:rPr>
        <w:t>自家発電機タンク増設土木工事</w:t>
      </w:r>
      <w:r w:rsidR="00E94769">
        <w:rPr>
          <w:rFonts w:ascii="ＭＳ 明朝" w:hAnsi="ＭＳ 明朝" w:hint="eastAsia"/>
          <w:color w:val="000000"/>
          <w:u w:val="single"/>
        </w:rPr>
        <w:t xml:space="preserve">　　　　　</w:t>
      </w:r>
      <w:r w:rsidR="00977D9B">
        <w:rPr>
          <w:rFonts w:ascii="ＭＳ 明朝" w:hAnsi="ＭＳ 明朝" w:hint="eastAsia"/>
          <w:color w:val="000000"/>
          <w:u w:val="single"/>
        </w:rPr>
        <w:t xml:space="preserve">　　　　</w:t>
      </w:r>
    </w:p>
    <w:p w14:paraId="46E99CA0" w14:textId="77777777" w:rsidR="00A10E10" w:rsidRPr="0048558C" w:rsidRDefault="00A10E10" w:rsidP="00A10E10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728091B5" w14:textId="77777777" w:rsidTr="00B134EC">
        <w:trPr>
          <w:trHeight w:val="358"/>
        </w:trPr>
        <w:tc>
          <w:tcPr>
            <w:tcW w:w="8640" w:type="dxa"/>
          </w:tcPr>
          <w:p w14:paraId="0B2A7720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728C7A9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962BB93" w14:textId="77777777" w:rsidR="00A10E10" w:rsidRDefault="00A10E10" w:rsidP="00A10E10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BC2C2C0" w14:textId="77777777" w:rsidR="00A10E10" w:rsidRDefault="00A10E10" w:rsidP="00A10E10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5D23180E" w14:textId="77777777" w:rsidTr="00B134EC">
        <w:trPr>
          <w:trHeight w:val="358"/>
        </w:trPr>
        <w:tc>
          <w:tcPr>
            <w:tcW w:w="8640" w:type="dxa"/>
          </w:tcPr>
          <w:p w14:paraId="29B6437A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0475F62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65EA8AE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1879DBA7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4FA9F81E" w14:textId="77777777" w:rsidTr="00B134EC">
        <w:trPr>
          <w:trHeight w:val="358"/>
        </w:trPr>
        <w:tc>
          <w:tcPr>
            <w:tcW w:w="8640" w:type="dxa"/>
          </w:tcPr>
          <w:p w14:paraId="15EC513D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5F55426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6A06739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12A4C4C2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3B018C23" w14:textId="77777777" w:rsidTr="00B134EC">
        <w:trPr>
          <w:trHeight w:val="358"/>
        </w:trPr>
        <w:tc>
          <w:tcPr>
            <w:tcW w:w="8640" w:type="dxa"/>
          </w:tcPr>
          <w:p w14:paraId="561D1227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44E4D8B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69EEDC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BFD4717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1E3A2896" w14:textId="77777777" w:rsidTr="00B134EC">
        <w:trPr>
          <w:trHeight w:val="358"/>
        </w:trPr>
        <w:tc>
          <w:tcPr>
            <w:tcW w:w="8640" w:type="dxa"/>
          </w:tcPr>
          <w:p w14:paraId="0E9CF6AE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B022F7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833C794" w14:textId="77777777" w:rsidR="00A10E10" w:rsidRDefault="00A10E10" w:rsidP="00A10E10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357C3E60" w14:textId="77777777" w:rsidR="00A10E10" w:rsidRDefault="00A10E10" w:rsidP="00A10E10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616859F4" w14:textId="77777777" w:rsidTr="00B134EC">
        <w:trPr>
          <w:trHeight w:val="358"/>
        </w:trPr>
        <w:tc>
          <w:tcPr>
            <w:tcW w:w="8640" w:type="dxa"/>
          </w:tcPr>
          <w:p w14:paraId="7A71B8E5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7CF2917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B4FD68E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40E6FB86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6D6A10B2" w14:textId="77777777" w:rsidTr="00B134EC">
        <w:trPr>
          <w:trHeight w:val="358"/>
        </w:trPr>
        <w:tc>
          <w:tcPr>
            <w:tcW w:w="8640" w:type="dxa"/>
          </w:tcPr>
          <w:p w14:paraId="784C19EB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A8B4F33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90F6D36" w14:textId="77777777" w:rsidR="00A10E10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7FDD5D7F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49451DF7" w14:textId="77777777" w:rsidTr="00B134EC">
        <w:trPr>
          <w:trHeight w:val="358"/>
        </w:trPr>
        <w:tc>
          <w:tcPr>
            <w:tcW w:w="8640" w:type="dxa"/>
          </w:tcPr>
          <w:p w14:paraId="6A58C9C5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B41757D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B9B79BF" w14:textId="77777777" w:rsidR="00A10E10" w:rsidRPr="00DE1BD6" w:rsidRDefault="00A10E10" w:rsidP="00A10E1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169A9F9B" w14:textId="77777777" w:rsidR="00A10E10" w:rsidRDefault="00A10E10" w:rsidP="00A10E10">
      <w:pPr>
        <w:ind w:leftChars="100" w:left="240" w:rightChars="35" w:right="84"/>
      </w:pPr>
    </w:p>
    <w:p w14:paraId="44E9C3AB" w14:textId="77777777" w:rsidR="00A10E10" w:rsidRDefault="00A10E10" w:rsidP="00A10E10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21A4AAA0" w14:textId="77777777" w:rsidTr="00B134EC">
        <w:trPr>
          <w:trHeight w:val="358"/>
        </w:trPr>
        <w:tc>
          <w:tcPr>
            <w:tcW w:w="8640" w:type="dxa"/>
          </w:tcPr>
          <w:p w14:paraId="5704401A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91BFC23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3282C8" w14:textId="77777777" w:rsidR="00A10E10" w:rsidRDefault="00A10E10" w:rsidP="00A10E10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3DD01783" w14:textId="77777777" w:rsidR="00A10E10" w:rsidRDefault="00A10E10" w:rsidP="00A10E10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A10E10" w:rsidRPr="00B7690A" w14:paraId="3A7FBFE3" w14:textId="77777777" w:rsidTr="00B134EC">
        <w:trPr>
          <w:trHeight w:val="358"/>
        </w:trPr>
        <w:tc>
          <w:tcPr>
            <w:tcW w:w="8640" w:type="dxa"/>
          </w:tcPr>
          <w:p w14:paraId="7322C2CB" w14:textId="77777777" w:rsidR="00A10E10" w:rsidRDefault="00A10E10" w:rsidP="00B134EC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797ED85" w14:textId="77777777" w:rsidR="00A10E10" w:rsidRPr="00443D34" w:rsidRDefault="00A10E10" w:rsidP="00B134EC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F1469F" w14:textId="77777777" w:rsidR="00A10E10" w:rsidRDefault="00A10E10" w:rsidP="00A10E10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302F35D4" w14:textId="77777777" w:rsidR="00A10E10" w:rsidRDefault="00A10E10" w:rsidP="00A10E10">
      <w:pPr>
        <w:ind w:leftChars="100" w:left="960" w:rightChars="35" w:right="84" w:hangingChars="300" w:hanging="720"/>
      </w:pPr>
    </w:p>
    <w:p w14:paraId="1E30C75B" w14:textId="77777777" w:rsidR="00A10E10" w:rsidRDefault="00A10E10" w:rsidP="00A10E10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505CB085" w14:textId="77777777" w:rsidR="00A10E10" w:rsidRDefault="00A10E10" w:rsidP="00A10E10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質問は、必ずこの質問書様式とすることとし、電子入札システム内の質問事項</w:t>
      </w:r>
    </w:p>
    <w:p w14:paraId="0EECBC94" w14:textId="77777777" w:rsidR="00A10E10" w:rsidRDefault="00A10E10" w:rsidP="00A10E10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</w:t>
      </w:r>
    </w:p>
    <w:p w14:paraId="2B0B4093" w14:textId="77777777" w:rsidR="00A10E10" w:rsidRDefault="00A10E10" w:rsidP="00A10E10">
      <w:pPr>
        <w:ind w:leftChars="141" w:left="960" w:rightChars="35" w:right="84" w:hangingChars="259" w:hanging="622"/>
      </w:pPr>
      <w:r>
        <w:rPr>
          <w:rFonts w:hint="eastAsia"/>
        </w:rPr>
        <w:t>また、質問書を添付する際は、</w:t>
      </w:r>
      <w:r w:rsidRPr="0010093B"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で下さい。</w:t>
      </w:r>
    </w:p>
    <w:p w14:paraId="69B913D4" w14:textId="77777777" w:rsidR="00A10E10" w:rsidRDefault="00A10E10" w:rsidP="00A10E10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7C3A9057" w14:textId="77777777" w:rsidR="00A10E10" w:rsidRPr="00D930C1" w:rsidRDefault="00A10E10" w:rsidP="00A10E10">
      <w:pPr>
        <w:ind w:leftChars="-59" w:left="960" w:rightChars="35" w:right="84" w:hangingChars="459" w:hanging="1102"/>
        <w:rPr>
          <w:rFonts w:hAnsi="ＭＳ 明朝"/>
        </w:rPr>
      </w:pPr>
    </w:p>
    <w:p w14:paraId="6DC0621F" w14:textId="77777777" w:rsidR="00815596" w:rsidRPr="00A10E10" w:rsidRDefault="00815596"/>
    <w:sectPr w:rsidR="00815596" w:rsidRPr="00A10E10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69096" w14:textId="77777777" w:rsidR="00954A41" w:rsidRDefault="00954A41" w:rsidP="00527F64">
      <w:r>
        <w:separator/>
      </w:r>
    </w:p>
  </w:endnote>
  <w:endnote w:type="continuationSeparator" w:id="0">
    <w:p w14:paraId="66AB1D52" w14:textId="77777777" w:rsidR="00954A41" w:rsidRDefault="00954A41" w:rsidP="00527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54AF5" w14:textId="77777777" w:rsidR="00954A41" w:rsidRDefault="00954A41" w:rsidP="00527F64">
      <w:r>
        <w:separator/>
      </w:r>
    </w:p>
  </w:footnote>
  <w:footnote w:type="continuationSeparator" w:id="0">
    <w:p w14:paraId="1F72CD02" w14:textId="77777777" w:rsidR="00954A41" w:rsidRDefault="00954A41" w:rsidP="00527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E10"/>
    <w:rsid w:val="00014F2A"/>
    <w:rsid w:val="00041737"/>
    <w:rsid w:val="000A419E"/>
    <w:rsid w:val="000C6F2F"/>
    <w:rsid w:val="000F3E53"/>
    <w:rsid w:val="001474B6"/>
    <w:rsid w:val="00156CE8"/>
    <w:rsid w:val="001C5403"/>
    <w:rsid w:val="00214897"/>
    <w:rsid w:val="002552FC"/>
    <w:rsid w:val="0026736F"/>
    <w:rsid w:val="00311828"/>
    <w:rsid w:val="00350A3C"/>
    <w:rsid w:val="004374DB"/>
    <w:rsid w:val="0044697D"/>
    <w:rsid w:val="00527F64"/>
    <w:rsid w:val="005C5D9E"/>
    <w:rsid w:val="006007B5"/>
    <w:rsid w:val="00657BEC"/>
    <w:rsid w:val="00690025"/>
    <w:rsid w:val="006C2DDF"/>
    <w:rsid w:val="006D4839"/>
    <w:rsid w:val="007577DB"/>
    <w:rsid w:val="00767A95"/>
    <w:rsid w:val="00784B83"/>
    <w:rsid w:val="00805DA6"/>
    <w:rsid w:val="00805F59"/>
    <w:rsid w:val="00815596"/>
    <w:rsid w:val="00877ECB"/>
    <w:rsid w:val="008E7B5C"/>
    <w:rsid w:val="00914DA9"/>
    <w:rsid w:val="00946902"/>
    <w:rsid w:val="00954A41"/>
    <w:rsid w:val="0097253B"/>
    <w:rsid w:val="00977D9B"/>
    <w:rsid w:val="00A10E10"/>
    <w:rsid w:val="00A37D34"/>
    <w:rsid w:val="00A46796"/>
    <w:rsid w:val="00A52FBD"/>
    <w:rsid w:val="00A63A10"/>
    <w:rsid w:val="00AA46BE"/>
    <w:rsid w:val="00AF593C"/>
    <w:rsid w:val="00B01A76"/>
    <w:rsid w:val="00B072DE"/>
    <w:rsid w:val="00B25720"/>
    <w:rsid w:val="00BD1542"/>
    <w:rsid w:val="00C85CAE"/>
    <w:rsid w:val="00D1398F"/>
    <w:rsid w:val="00D23C28"/>
    <w:rsid w:val="00D44F72"/>
    <w:rsid w:val="00D56097"/>
    <w:rsid w:val="00D722B8"/>
    <w:rsid w:val="00D93B88"/>
    <w:rsid w:val="00DA7593"/>
    <w:rsid w:val="00DB6D38"/>
    <w:rsid w:val="00DF0E06"/>
    <w:rsid w:val="00E813D5"/>
    <w:rsid w:val="00E87C76"/>
    <w:rsid w:val="00E94769"/>
    <w:rsid w:val="00ED4046"/>
    <w:rsid w:val="00FB4312"/>
    <w:rsid w:val="00FB55BA"/>
    <w:rsid w:val="00FC3296"/>
    <w:rsid w:val="00FE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31DF1"/>
  <w15:chartTrackingRefBased/>
  <w15:docId w15:val="{E140E322-06E2-4115-877B-1FBD54D1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E10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3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6736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27F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7F64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27F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7F64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松本星南</dc:creator>
  <cp:keywords/>
  <dc:description/>
  <cp:lastModifiedBy>橋本 公樹（荒川左岸南部下水道事務所）</cp:lastModifiedBy>
  <cp:revision>49</cp:revision>
  <cp:lastPrinted>2026-03-03T00:07:00Z</cp:lastPrinted>
  <dcterms:created xsi:type="dcterms:W3CDTF">2017-04-27T01:35:00Z</dcterms:created>
  <dcterms:modified xsi:type="dcterms:W3CDTF">2026-10-01T05:55:00Z</dcterms:modified>
</cp:coreProperties>
</file>