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B90C8" w14:textId="77777777" w:rsidR="005A3A6A" w:rsidRPr="00C84770" w:rsidRDefault="005A3A6A" w:rsidP="005A3A6A">
      <w:pPr>
        <w:pStyle w:val="a9"/>
        <w:rPr>
          <w:spacing w:val="0"/>
        </w:rPr>
      </w:pPr>
      <w:r w:rsidRPr="00C84770">
        <w:rPr>
          <w:rFonts w:ascii="ＭＳ 明朝" w:hAnsi="ＭＳ 明朝" w:hint="eastAsia"/>
        </w:rPr>
        <w:t>様式第３号</w:t>
      </w:r>
    </w:p>
    <w:p w14:paraId="1DDE0906" w14:textId="77777777" w:rsidR="005A3A6A" w:rsidRPr="00C84770" w:rsidRDefault="005A3A6A" w:rsidP="005A3A6A">
      <w:pPr>
        <w:pStyle w:val="a9"/>
        <w:ind w:firstLineChars="1100" w:firstLine="3037"/>
        <w:rPr>
          <w:spacing w:val="0"/>
          <w:sz w:val="28"/>
          <w:szCs w:val="28"/>
        </w:rPr>
      </w:pPr>
      <w:r w:rsidRPr="00C84770">
        <w:rPr>
          <w:rFonts w:hint="eastAsia"/>
          <w:spacing w:val="0"/>
          <w:sz w:val="28"/>
          <w:szCs w:val="28"/>
        </w:rPr>
        <w:t>質　　　　問　　　　票</w:t>
      </w:r>
    </w:p>
    <w:p w14:paraId="6A0CDFC7" w14:textId="77777777" w:rsidR="005A3A6A" w:rsidRPr="00C84770" w:rsidRDefault="005A3A6A" w:rsidP="005A3A6A">
      <w:pPr>
        <w:pStyle w:val="a9"/>
        <w:ind w:firstLineChars="700" w:firstLine="2213"/>
        <w:rPr>
          <w:spacing w:val="0"/>
          <w:sz w:val="32"/>
          <w:szCs w:val="32"/>
        </w:rPr>
      </w:pPr>
    </w:p>
    <w:p w14:paraId="0AF1C2C4" w14:textId="77777777" w:rsidR="005A3A6A" w:rsidRPr="00C84770" w:rsidRDefault="005A3A6A" w:rsidP="005A3A6A">
      <w:pPr>
        <w:pStyle w:val="a9"/>
        <w:rPr>
          <w:spacing w:val="0"/>
        </w:rPr>
      </w:pPr>
      <w:r w:rsidRPr="00C84770">
        <w:rPr>
          <w:rFonts w:ascii="ＭＳ 明朝" w:hAnsi="ＭＳ 明朝" w:hint="eastAsia"/>
          <w:spacing w:val="1"/>
        </w:rPr>
        <w:t xml:space="preserve">                                                         </w:t>
      </w:r>
      <w:r w:rsidRPr="00C84770">
        <w:rPr>
          <w:rFonts w:ascii="ＭＳ 明朝" w:hAnsi="ＭＳ 明朝" w:hint="eastAsia"/>
        </w:rPr>
        <w:t xml:space="preserve">　　</w:t>
      </w:r>
      <w:r w:rsidRPr="00C84770">
        <w:rPr>
          <w:rFonts w:ascii="ＭＳ 明朝" w:hAnsi="ＭＳ 明朝" w:hint="eastAsia"/>
          <w:sz w:val="24"/>
          <w:szCs w:val="24"/>
        </w:rPr>
        <w:t xml:space="preserve">　　年　</w:t>
      </w:r>
      <w:r w:rsidRPr="00C84770">
        <w:rPr>
          <w:rFonts w:ascii="ＭＳ 明朝" w:hAnsi="ＭＳ 明朝" w:hint="eastAsia"/>
          <w:spacing w:val="1"/>
          <w:sz w:val="24"/>
          <w:szCs w:val="24"/>
        </w:rPr>
        <w:t xml:space="preserve">  </w:t>
      </w:r>
      <w:r w:rsidRPr="00C84770">
        <w:rPr>
          <w:rFonts w:ascii="ＭＳ 明朝" w:hAnsi="ＭＳ 明朝" w:hint="eastAsia"/>
          <w:sz w:val="24"/>
          <w:szCs w:val="24"/>
        </w:rPr>
        <w:t xml:space="preserve">月　</w:t>
      </w:r>
      <w:r w:rsidRPr="00C84770">
        <w:rPr>
          <w:rFonts w:ascii="ＭＳ 明朝" w:hAnsi="ＭＳ 明朝" w:hint="eastAsia"/>
          <w:spacing w:val="1"/>
          <w:sz w:val="24"/>
          <w:szCs w:val="24"/>
        </w:rPr>
        <w:t xml:space="preserve">  </w:t>
      </w:r>
      <w:r w:rsidRPr="00C84770">
        <w:rPr>
          <w:rFonts w:ascii="ＭＳ 明朝" w:hAnsi="ＭＳ 明朝" w:hint="eastAsia"/>
          <w:sz w:val="24"/>
          <w:szCs w:val="24"/>
        </w:rPr>
        <w:t>日</w:t>
      </w:r>
    </w:p>
    <w:p w14:paraId="77C99B23" w14:textId="77777777" w:rsidR="005A3A6A" w:rsidRPr="00C84770" w:rsidRDefault="005A3A6A" w:rsidP="005A3A6A">
      <w:pPr>
        <w:pStyle w:val="a9"/>
        <w:rPr>
          <w:rFonts w:ascii="ＭＳ 明朝" w:hAnsi="ＭＳ 明朝"/>
          <w:sz w:val="24"/>
          <w:szCs w:val="24"/>
        </w:rPr>
      </w:pPr>
      <w:r w:rsidRPr="00C84770">
        <w:rPr>
          <w:rFonts w:ascii="ＭＳ 明朝" w:hAnsi="ＭＳ 明朝" w:hint="eastAsia"/>
          <w:sz w:val="24"/>
          <w:szCs w:val="24"/>
        </w:rPr>
        <w:t>（</w:t>
      </w:r>
      <w:r w:rsidR="00F51071">
        <w:rPr>
          <w:rFonts w:ascii="ＭＳ 明朝" w:hAnsi="ＭＳ 明朝" w:hint="eastAsia"/>
          <w:sz w:val="24"/>
          <w:szCs w:val="24"/>
        </w:rPr>
        <w:t>宛</w:t>
      </w:r>
      <w:r w:rsidRPr="00C84770">
        <w:rPr>
          <w:rFonts w:ascii="ＭＳ 明朝" w:hAnsi="ＭＳ 明朝" w:hint="eastAsia"/>
          <w:sz w:val="24"/>
          <w:szCs w:val="24"/>
        </w:rPr>
        <w:t>先）</w:t>
      </w:r>
    </w:p>
    <w:p w14:paraId="0C5187ED" w14:textId="5CD9F3B5" w:rsidR="005A3A6A" w:rsidRPr="00420C62" w:rsidRDefault="00A143DD" w:rsidP="005A3A6A">
      <w:pPr>
        <w:pStyle w:val="a9"/>
        <w:rPr>
          <w:rFonts w:ascii="ＭＳ 明朝" w:hAnsi="ＭＳ 明朝"/>
          <w:sz w:val="24"/>
          <w:szCs w:val="24"/>
        </w:rPr>
      </w:pPr>
      <w:r w:rsidRPr="00A143DD">
        <w:rPr>
          <w:rFonts w:ascii="ＭＳ 明朝" w:hAnsi="ＭＳ 明朝" w:cs="HGSｺﾞｼｯｸE" w:hint="eastAsia"/>
          <w:sz w:val="24"/>
          <w:szCs w:val="24"/>
        </w:rPr>
        <w:t>伊奈学園総合高等学校</w:t>
      </w:r>
      <w:r w:rsidR="005A3A6A">
        <w:rPr>
          <w:rFonts w:ascii="ＭＳ 明朝" w:hAnsi="ＭＳ 明朝" w:hint="eastAsia"/>
          <w:sz w:val="24"/>
          <w:szCs w:val="24"/>
        </w:rPr>
        <w:t xml:space="preserve">　</w:t>
      </w:r>
      <w:r w:rsidR="00377818">
        <w:rPr>
          <w:rFonts w:ascii="ＭＳ 明朝" w:hAnsi="ＭＳ 明朝" w:hint="eastAsia"/>
          <w:sz w:val="24"/>
          <w:szCs w:val="24"/>
        </w:rPr>
        <w:t>事務局　高橋</w:t>
      </w:r>
    </w:p>
    <w:p w14:paraId="2ED84C77" w14:textId="77777777" w:rsidR="005A3A6A" w:rsidRDefault="005A3A6A" w:rsidP="005A3A6A">
      <w:pPr>
        <w:pStyle w:val="a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（ＦＡＸ　</w:t>
      </w:r>
      <w:r w:rsidR="00A143DD">
        <w:rPr>
          <w:rFonts w:ascii="ＭＳ 明朝" w:hAnsi="ＭＳ 明朝" w:cs="HGSｺﾞｼｯｸE" w:hint="eastAsia"/>
        </w:rPr>
        <w:t xml:space="preserve">０４８－７２９－１００３ </w:t>
      </w:r>
      <w:r w:rsidRPr="00C84770">
        <w:rPr>
          <w:rFonts w:ascii="ＭＳ 明朝" w:hAnsi="ＭＳ 明朝" w:hint="eastAsia"/>
        </w:rPr>
        <w:t>）</w:t>
      </w:r>
    </w:p>
    <w:p w14:paraId="3AFA4201" w14:textId="77777777" w:rsidR="005619AD" w:rsidRPr="00697D84" w:rsidRDefault="005619AD" w:rsidP="005A3A6A">
      <w:pPr>
        <w:pStyle w:val="a9"/>
        <w:rPr>
          <w:spacing w:val="0"/>
        </w:rPr>
      </w:pPr>
      <w:r w:rsidRPr="00697D84">
        <w:rPr>
          <w:rFonts w:hint="eastAsia"/>
          <w:spacing w:val="0"/>
        </w:rPr>
        <w:t>（</w:t>
      </w:r>
      <w:r w:rsidRPr="00697D84">
        <w:rPr>
          <w:rFonts w:hint="eastAsia"/>
          <w:spacing w:val="0"/>
        </w:rPr>
        <w:t>E-mail</w:t>
      </w:r>
      <w:r w:rsidRPr="00697D84">
        <w:rPr>
          <w:rFonts w:hint="eastAsia"/>
          <w:spacing w:val="0"/>
        </w:rPr>
        <w:t xml:space="preserve">　</w:t>
      </w:r>
      <w:r w:rsidR="00A143DD">
        <w:rPr>
          <w:rFonts w:ascii="ＭＳ 明朝" w:hAnsi="ＭＳ 明朝"/>
        </w:rPr>
        <w:t>n282510</w:t>
      </w:r>
      <w:r w:rsidR="00A143DD" w:rsidRPr="00697D84">
        <w:rPr>
          <w:rFonts w:ascii="ＭＳ 明朝" w:hAnsi="ＭＳ 明朝"/>
        </w:rPr>
        <w:t>@pref.saitama.lg.jp</w:t>
      </w:r>
      <w:r w:rsidRPr="00697D84">
        <w:rPr>
          <w:rFonts w:hint="eastAsia"/>
          <w:spacing w:val="0"/>
        </w:rPr>
        <w:t>）</w:t>
      </w:r>
    </w:p>
    <w:p w14:paraId="2DC2F2DC" w14:textId="77777777" w:rsidR="005A3A6A" w:rsidRPr="00C84770" w:rsidRDefault="005A3A6A" w:rsidP="005A3A6A">
      <w:pPr>
        <w:pStyle w:val="a9"/>
        <w:spacing w:line="105" w:lineRule="exact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355"/>
        <w:gridCol w:w="1210"/>
        <w:gridCol w:w="4629"/>
        <w:gridCol w:w="46"/>
      </w:tblGrid>
      <w:tr w:rsidR="005A3A6A" w:rsidRPr="00C84770" w14:paraId="76CE2A63" w14:textId="77777777" w:rsidTr="00923870">
        <w:trPr>
          <w:cantSplit/>
          <w:trHeight w:hRule="exact" w:val="562"/>
        </w:trPr>
        <w:tc>
          <w:tcPr>
            <w:tcW w:w="33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EBBB3D" w14:textId="77777777" w:rsidR="005A3A6A" w:rsidRPr="00D54B58" w:rsidRDefault="005A3A6A" w:rsidP="00923870">
            <w:pPr>
              <w:pStyle w:val="a9"/>
              <w:spacing w:before="185" w:line="539" w:lineRule="exact"/>
              <w:jc w:val="center"/>
              <w:rPr>
                <w:spacing w:val="0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DA6B" w14:textId="77777777" w:rsidR="005A3A6A" w:rsidRPr="00C84770" w:rsidRDefault="005A3A6A" w:rsidP="00923870">
            <w:pPr>
              <w:pStyle w:val="a9"/>
              <w:spacing w:before="185" w:line="240" w:lineRule="exact"/>
              <w:jc w:val="center"/>
              <w:rPr>
                <w:spacing w:val="0"/>
              </w:rPr>
            </w:pP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会</w:t>
            </w:r>
            <w:r w:rsidRPr="00C84770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</w:t>
            </w: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社</w:t>
            </w:r>
            <w:r w:rsidRPr="00C84770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</w:t>
            </w: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名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1A0ABE" w14:textId="77777777" w:rsidR="005A3A6A" w:rsidRPr="00C84770" w:rsidRDefault="005A3A6A" w:rsidP="00923870">
            <w:pPr>
              <w:pStyle w:val="a9"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1B0CFE" w14:textId="77777777" w:rsidR="005A3A6A" w:rsidRPr="00C84770" w:rsidRDefault="005A3A6A" w:rsidP="00923870">
            <w:pPr>
              <w:pStyle w:val="a9"/>
              <w:spacing w:before="185" w:line="539" w:lineRule="exact"/>
              <w:jc w:val="center"/>
              <w:rPr>
                <w:spacing w:val="0"/>
              </w:rPr>
            </w:pPr>
          </w:p>
        </w:tc>
      </w:tr>
      <w:tr w:rsidR="005A3A6A" w:rsidRPr="00C84770" w14:paraId="36B97678" w14:textId="77777777" w:rsidTr="00923870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3D080E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F719" w14:textId="77777777" w:rsidR="005A3A6A" w:rsidRPr="00C84770" w:rsidRDefault="005A3A6A" w:rsidP="00923870">
            <w:pPr>
              <w:pStyle w:val="a9"/>
              <w:spacing w:line="539" w:lineRule="exact"/>
              <w:jc w:val="center"/>
              <w:rPr>
                <w:spacing w:val="0"/>
              </w:rPr>
            </w:pP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965725" w14:textId="77777777" w:rsidR="005A3A6A" w:rsidRPr="00C84770" w:rsidRDefault="005A3A6A" w:rsidP="00923870">
            <w:pPr>
              <w:pStyle w:val="a9"/>
              <w:spacing w:line="539" w:lineRule="exact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9F0D9" w14:textId="77777777" w:rsidR="005A3A6A" w:rsidRPr="00C84770" w:rsidRDefault="005A3A6A" w:rsidP="00923870">
            <w:pPr>
              <w:pStyle w:val="a9"/>
              <w:spacing w:line="539" w:lineRule="exact"/>
              <w:jc w:val="center"/>
              <w:rPr>
                <w:spacing w:val="0"/>
              </w:rPr>
            </w:pPr>
          </w:p>
        </w:tc>
      </w:tr>
      <w:tr w:rsidR="005A3A6A" w:rsidRPr="00C84770" w14:paraId="17CFCF55" w14:textId="77777777" w:rsidTr="00923870">
        <w:trPr>
          <w:cantSplit/>
          <w:trHeight w:hRule="exact" w:val="537"/>
        </w:trPr>
        <w:tc>
          <w:tcPr>
            <w:tcW w:w="335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2B7EF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F33C" w14:textId="77777777" w:rsidR="005A3A6A" w:rsidRPr="00C84770" w:rsidRDefault="005A3A6A" w:rsidP="00923870">
            <w:pPr>
              <w:pStyle w:val="a9"/>
              <w:spacing w:line="539" w:lineRule="exact"/>
              <w:jc w:val="center"/>
              <w:rPr>
                <w:spacing w:val="0"/>
              </w:rPr>
            </w:pP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BE3377" w14:textId="77777777" w:rsidR="005A3A6A" w:rsidRPr="00C84770" w:rsidRDefault="005A3A6A" w:rsidP="00923870">
            <w:pPr>
              <w:pStyle w:val="a9"/>
              <w:spacing w:line="539" w:lineRule="exact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C94102" w14:textId="77777777" w:rsidR="005A3A6A" w:rsidRPr="00C84770" w:rsidRDefault="005A3A6A" w:rsidP="00923870">
            <w:pPr>
              <w:pStyle w:val="a9"/>
              <w:spacing w:line="539" w:lineRule="exact"/>
              <w:jc w:val="center"/>
              <w:rPr>
                <w:spacing w:val="0"/>
              </w:rPr>
            </w:pPr>
          </w:p>
        </w:tc>
      </w:tr>
    </w:tbl>
    <w:p w14:paraId="1A51AF0C" w14:textId="77777777" w:rsidR="005A3A6A" w:rsidRPr="00C84770" w:rsidRDefault="005A3A6A" w:rsidP="005A3A6A">
      <w:pPr>
        <w:pStyle w:val="a9"/>
        <w:rPr>
          <w:spacing w:val="0"/>
        </w:rPr>
      </w:pPr>
    </w:p>
    <w:p w14:paraId="4AB5178E" w14:textId="3DB3EA0D" w:rsidR="005A3A6A" w:rsidRPr="00DD1AA9" w:rsidRDefault="005A3A6A" w:rsidP="005A3A6A">
      <w:pPr>
        <w:pStyle w:val="a9"/>
        <w:numPr>
          <w:ilvl w:val="0"/>
          <w:numId w:val="5"/>
        </w:numPr>
        <w:ind w:leftChars="223" w:left="820"/>
        <w:rPr>
          <w:spacing w:val="0"/>
        </w:rPr>
      </w:pPr>
      <w:r>
        <w:rPr>
          <w:rFonts w:ascii="ＭＳ 明朝" w:hAnsi="ＭＳ 明朝" w:hint="eastAsia"/>
        </w:rPr>
        <w:t>質問がある場合は下記に質問事項を記入の上、</w:t>
      </w:r>
      <w:r w:rsidR="00A143DD">
        <w:rPr>
          <w:rFonts w:ascii="ＭＳ 明朝" w:hAnsi="ＭＳ 明朝" w:hint="eastAsia"/>
        </w:rPr>
        <w:t>令和</w:t>
      </w:r>
      <w:r w:rsidR="008669E4">
        <w:rPr>
          <w:rFonts w:ascii="ＭＳ 明朝" w:hAnsi="ＭＳ 明朝" w:hint="eastAsia"/>
        </w:rPr>
        <w:t>８</w:t>
      </w:r>
      <w:r w:rsidR="00A143DD">
        <w:rPr>
          <w:rFonts w:ascii="ＭＳ 明朝" w:hAnsi="ＭＳ 明朝" w:hint="eastAsia"/>
        </w:rPr>
        <w:t>年</w:t>
      </w:r>
      <w:r w:rsidR="00377818">
        <w:rPr>
          <w:rFonts w:ascii="ＭＳ 明朝" w:hAnsi="ＭＳ 明朝" w:hint="eastAsia"/>
        </w:rPr>
        <w:t>１０</w:t>
      </w:r>
      <w:r w:rsidR="00A143DD">
        <w:rPr>
          <w:rFonts w:ascii="ＭＳ 明朝" w:hAnsi="ＭＳ 明朝" w:hint="eastAsia"/>
        </w:rPr>
        <w:t>月</w:t>
      </w:r>
      <w:r w:rsidR="00334B91">
        <w:rPr>
          <w:rFonts w:ascii="ＭＳ 明朝" w:hAnsi="ＭＳ 明朝" w:hint="eastAsia"/>
        </w:rPr>
        <w:t>５</w:t>
      </w:r>
      <w:r w:rsidR="00A143DD">
        <w:rPr>
          <w:rFonts w:ascii="ＭＳ 明朝" w:hAnsi="ＭＳ 明朝" w:hint="eastAsia"/>
        </w:rPr>
        <w:t>日</w:t>
      </w:r>
      <w:r w:rsidR="00A143DD">
        <w:rPr>
          <w:rFonts w:ascii="ＭＳ 明朝" w:hAnsi="ＭＳ 明朝"/>
        </w:rPr>
        <w:t>(</w:t>
      </w:r>
      <w:r w:rsidR="00334B91">
        <w:rPr>
          <w:rFonts w:ascii="ＭＳ 明朝" w:hAnsi="ＭＳ 明朝" w:hint="eastAsia"/>
        </w:rPr>
        <w:t>月</w:t>
      </w:r>
      <w:r w:rsidR="00A143DD">
        <w:rPr>
          <w:rFonts w:ascii="ＭＳ 明朝" w:hAnsi="ＭＳ 明朝"/>
        </w:rPr>
        <w:t xml:space="preserve">) </w:t>
      </w:r>
      <w:r w:rsidR="00A143DD">
        <w:rPr>
          <w:rFonts w:ascii="ＭＳ 明朝" w:hAnsi="ＭＳ 明朝" w:cs="HGSｺﾞｼｯｸE" w:hint="eastAsia"/>
        </w:rPr>
        <w:t>午前</w:t>
      </w:r>
      <w:r w:rsidR="00377818">
        <w:rPr>
          <w:rFonts w:ascii="ＭＳ 明朝" w:hAnsi="ＭＳ 明朝" w:cs="HGSｺﾞｼｯｸE" w:hint="eastAsia"/>
        </w:rPr>
        <w:t>１０</w:t>
      </w:r>
      <w:r w:rsidR="00A143DD">
        <w:rPr>
          <w:rFonts w:ascii="ＭＳ 明朝" w:hAnsi="ＭＳ 明朝" w:cs="HGSｺﾞｼｯｸE" w:hint="eastAsia"/>
        </w:rPr>
        <w:t xml:space="preserve">時 </w:t>
      </w:r>
    </w:p>
    <w:p w14:paraId="20558545" w14:textId="3E76784E" w:rsidR="005619AD" w:rsidRDefault="005A3A6A" w:rsidP="005A3A6A">
      <w:pPr>
        <w:pStyle w:val="a9"/>
        <w:ind w:left="468" w:firstLineChars="100" w:firstLine="210"/>
      </w:pPr>
      <w:r>
        <w:rPr>
          <w:rFonts w:ascii="ＭＳ 明朝" w:hAnsi="ＭＳ 明朝" w:hint="eastAsia"/>
        </w:rPr>
        <w:t>から</w:t>
      </w:r>
      <w:r w:rsidR="00A143DD">
        <w:rPr>
          <w:rFonts w:ascii="ＭＳ 明朝" w:hAnsi="ＭＳ 明朝" w:hint="eastAsia"/>
        </w:rPr>
        <w:t>令和</w:t>
      </w:r>
      <w:r w:rsidR="008669E4">
        <w:rPr>
          <w:rFonts w:ascii="ＭＳ 明朝" w:hAnsi="ＭＳ 明朝" w:hint="eastAsia"/>
        </w:rPr>
        <w:t>８</w:t>
      </w:r>
      <w:r w:rsidR="00A143DD" w:rsidRPr="00A35455">
        <w:rPr>
          <w:rFonts w:ascii="ＭＳ 明朝" w:hAnsi="ＭＳ 明朝" w:hint="eastAsia"/>
        </w:rPr>
        <w:t>年</w:t>
      </w:r>
      <w:r w:rsidR="00377818">
        <w:rPr>
          <w:rFonts w:ascii="ＭＳ 明朝" w:hAnsi="ＭＳ 明朝" w:hint="eastAsia"/>
        </w:rPr>
        <w:t>１０</w:t>
      </w:r>
      <w:r w:rsidR="00A143DD" w:rsidRPr="00A35455">
        <w:rPr>
          <w:rFonts w:ascii="ＭＳ 明朝" w:hAnsi="ＭＳ 明朝" w:cs="HGSｺﾞｼｯｸE" w:hint="eastAsia"/>
        </w:rPr>
        <w:t>月</w:t>
      </w:r>
      <w:r w:rsidR="00AC281F">
        <w:rPr>
          <w:rFonts w:ascii="ＭＳ 明朝" w:hAnsi="ＭＳ 明朝" w:cs="HGSｺﾞｼｯｸE" w:hint="eastAsia"/>
        </w:rPr>
        <w:t>１３</w:t>
      </w:r>
      <w:r w:rsidR="00A143DD" w:rsidRPr="00A35455">
        <w:rPr>
          <w:rFonts w:ascii="ＭＳ 明朝" w:hAnsi="ＭＳ 明朝" w:cs="HGSｺﾞｼｯｸE" w:hint="eastAsia"/>
        </w:rPr>
        <w:t>日</w:t>
      </w:r>
      <w:r w:rsidR="00A143DD">
        <w:rPr>
          <w:rFonts w:ascii="ＭＳ 明朝" w:hAnsi="ＭＳ 明朝" w:cs="HGSｺﾞｼｯｸE"/>
        </w:rPr>
        <w:t>(</w:t>
      </w:r>
      <w:r w:rsidR="00AC281F">
        <w:rPr>
          <w:rFonts w:ascii="ＭＳ 明朝" w:hAnsi="ＭＳ 明朝" w:cs="HGSｺﾞｼｯｸE" w:hint="eastAsia"/>
        </w:rPr>
        <w:t>火</w:t>
      </w:r>
      <w:r w:rsidR="00A143DD">
        <w:rPr>
          <w:rFonts w:ascii="ＭＳ 明朝" w:hAnsi="ＭＳ 明朝" w:cs="HGSｺﾞｼｯｸE"/>
        </w:rPr>
        <w:t>)</w:t>
      </w:r>
      <w:r w:rsidR="00A143DD">
        <w:rPr>
          <w:rFonts w:ascii="ＭＳ 明朝" w:hAnsi="ＭＳ 明朝" w:cs="HGSｺﾞｼｯｸE" w:hint="eastAsia"/>
        </w:rPr>
        <w:t xml:space="preserve"> </w:t>
      </w:r>
      <w:r w:rsidR="007F6DF4">
        <w:rPr>
          <w:rFonts w:ascii="ＭＳ 明朝" w:hAnsi="ＭＳ 明朝" w:cs="HGSｺﾞｼｯｸE" w:hint="eastAsia"/>
        </w:rPr>
        <w:t>午前１０</w:t>
      </w:r>
      <w:r w:rsidR="00A143DD">
        <w:rPr>
          <w:rFonts w:ascii="ＭＳ 明朝" w:hAnsi="ＭＳ 明朝" w:cs="HGSｺﾞｼｯｸE" w:hint="eastAsia"/>
        </w:rPr>
        <w:t>時</w:t>
      </w:r>
      <w:r w:rsidRPr="00DD1AA9">
        <w:rPr>
          <w:rFonts w:ascii="ＭＳ 明朝" w:hAnsi="ＭＳ 明朝" w:hint="eastAsia"/>
        </w:rPr>
        <w:t>まで</w:t>
      </w:r>
      <w:r w:rsidRPr="00697D84">
        <w:rPr>
          <w:rFonts w:ascii="ＭＳ 明朝" w:hAnsi="ＭＳ 明朝" w:hint="eastAsia"/>
        </w:rPr>
        <w:t>の間に</w:t>
      </w:r>
      <w:r w:rsidR="005619AD" w:rsidRPr="00697D84">
        <w:rPr>
          <w:rFonts w:ascii="ＭＳ 明朝" w:hAnsi="ＭＳ 明朝" w:hint="eastAsia"/>
        </w:rPr>
        <w:t>電子メール又は</w:t>
      </w:r>
      <w:r w:rsidRPr="00697D84">
        <w:rPr>
          <w:rFonts w:hint="eastAsia"/>
        </w:rPr>
        <w:t>フ</w:t>
      </w:r>
      <w:r w:rsidRPr="00AD5719">
        <w:rPr>
          <w:rFonts w:hint="eastAsia"/>
        </w:rPr>
        <w:t>ァクシミリ等で</w:t>
      </w:r>
    </w:p>
    <w:p w14:paraId="0BE66403" w14:textId="77777777" w:rsidR="005A3A6A" w:rsidRPr="00D54B58" w:rsidRDefault="005A3A6A" w:rsidP="005A3A6A">
      <w:pPr>
        <w:pStyle w:val="a9"/>
        <w:ind w:left="468" w:firstLineChars="100" w:firstLine="210"/>
      </w:pPr>
      <w:r w:rsidRPr="00DD1AA9">
        <w:rPr>
          <w:rFonts w:ascii="ＭＳ 明朝" w:hAnsi="ＭＳ 明朝" w:hint="eastAsia"/>
        </w:rPr>
        <w:t>お送りください。</w:t>
      </w:r>
    </w:p>
    <w:p w14:paraId="2097868E" w14:textId="77777777" w:rsidR="005A3A6A" w:rsidRPr="00C84770" w:rsidRDefault="005A3A6A" w:rsidP="005A3A6A">
      <w:pPr>
        <w:pStyle w:val="a9"/>
        <w:rPr>
          <w:spacing w:val="0"/>
        </w:rPr>
      </w:pPr>
      <w:r w:rsidRPr="00C84770">
        <w:rPr>
          <w:rFonts w:ascii="ＭＳ 明朝" w:hAnsi="ＭＳ 明朝" w:hint="eastAsia"/>
          <w:spacing w:val="1"/>
        </w:rPr>
        <w:t xml:space="preserve">      </w:t>
      </w:r>
      <w:r>
        <w:rPr>
          <w:rFonts w:ascii="ＭＳ 明朝" w:hAnsi="ＭＳ 明朝" w:hint="eastAsia"/>
          <w:spacing w:val="1"/>
        </w:rPr>
        <w:t xml:space="preserve">　</w:t>
      </w:r>
      <w:r w:rsidRPr="00C84770">
        <w:rPr>
          <w:rFonts w:ascii="ＭＳ 明朝" w:hAnsi="ＭＳ 明朝" w:hint="eastAsia"/>
        </w:rPr>
        <w:t>また、質問の内容によっては、資料等を添付してください。</w:t>
      </w:r>
    </w:p>
    <w:p w14:paraId="7011C9A7" w14:textId="6534D686" w:rsidR="005A3A6A" w:rsidRPr="002819E3" w:rsidRDefault="005A3A6A" w:rsidP="005A3A6A">
      <w:pPr>
        <w:pStyle w:val="a9"/>
        <w:ind w:left="630" w:hangingChars="300" w:hanging="630"/>
        <w:rPr>
          <w:rFonts w:ascii="ＭＳ 明朝" w:hAnsi="ＭＳ 明朝"/>
        </w:rPr>
      </w:pPr>
      <w:r w:rsidRPr="00C84770"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</w:rPr>
        <w:t>入札参加資格者全員に共通な質問に対する回答は、</w:t>
      </w:r>
      <w:r w:rsidR="00A143DD">
        <w:rPr>
          <w:rFonts w:ascii="ＭＳ 明朝" w:hAnsi="ＭＳ 明朝" w:cs="HGSｺﾞｼｯｸE" w:hint="eastAsia"/>
        </w:rPr>
        <w:t>令和</w:t>
      </w:r>
      <w:r w:rsidR="008669E4">
        <w:rPr>
          <w:rFonts w:ascii="ＭＳ 明朝" w:hAnsi="ＭＳ 明朝" w:cs="HGSｺﾞｼｯｸE" w:hint="eastAsia"/>
        </w:rPr>
        <w:t>８</w:t>
      </w:r>
      <w:r w:rsidR="00A143DD" w:rsidRPr="00A35455">
        <w:rPr>
          <w:rFonts w:ascii="ＭＳ 明朝" w:hAnsi="ＭＳ 明朝" w:cs="HGSｺﾞｼｯｸE" w:hint="eastAsia"/>
        </w:rPr>
        <w:t>年</w:t>
      </w:r>
      <w:r w:rsidR="00377818">
        <w:rPr>
          <w:rFonts w:ascii="ＭＳ 明朝" w:hAnsi="ＭＳ 明朝" w:cs="HGSｺﾞｼｯｸE" w:hint="eastAsia"/>
        </w:rPr>
        <w:t>１０</w:t>
      </w:r>
      <w:r w:rsidR="00A143DD" w:rsidRPr="00A35455">
        <w:rPr>
          <w:rFonts w:ascii="ＭＳ 明朝" w:hAnsi="ＭＳ 明朝" w:cs="HGSｺﾞｼｯｸE" w:hint="eastAsia"/>
        </w:rPr>
        <w:t>月</w:t>
      </w:r>
      <w:r w:rsidR="007F6DF4">
        <w:rPr>
          <w:rFonts w:ascii="ＭＳ 明朝" w:hAnsi="ＭＳ 明朝" w:cs="HGSｺﾞｼｯｸE" w:hint="eastAsia"/>
        </w:rPr>
        <w:t>１</w:t>
      </w:r>
      <w:r w:rsidR="00AC281F">
        <w:rPr>
          <w:rFonts w:ascii="ＭＳ 明朝" w:hAnsi="ＭＳ 明朝" w:cs="HGSｺﾞｼｯｸE" w:hint="eastAsia"/>
        </w:rPr>
        <w:t>４</w:t>
      </w:r>
      <w:r w:rsidR="00A143DD">
        <w:rPr>
          <w:rFonts w:ascii="ＭＳ 明朝" w:hAnsi="ＭＳ 明朝" w:cs="HGSｺﾞｼｯｸE" w:hint="eastAsia"/>
        </w:rPr>
        <w:t>日</w:t>
      </w:r>
      <w:r w:rsidR="00A143DD">
        <w:rPr>
          <w:rFonts w:ascii="ＭＳ 明朝" w:hAnsi="ＭＳ 明朝" w:cs="HGSｺﾞｼｯｸE"/>
        </w:rPr>
        <w:t>(</w:t>
      </w:r>
      <w:r w:rsidR="00AC281F">
        <w:rPr>
          <w:rFonts w:ascii="ＭＳ 明朝" w:hAnsi="ＭＳ 明朝" w:cs="HGSｺﾞｼｯｸE" w:hint="eastAsia"/>
        </w:rPr>
        <w:t>水</w:t>
      </w:r>
      <w:r w:rsidR="00A143DD">
        <w:rPr>
          <w:rFonts w:ascii="ＭＳ 明朝" w:hAnsi="ＭＳ 明朝" w:cs="HGSｺﾞｼｯｸE"/>
        </w:rPr>
        <w:t>)</w:t>
      </w:r>
      <w:r w:rsidR="00A143DD">
        <w:rPr>
          <w:rFonts w:ascii="ＭＳ 明朝" w:hAnsi="ＭＳ 明朝" w:cs="HGSｺﾞｼｯｸE" w:hint="eastAsia"/>
        </w:rPr>
        <w:t xml:space="preserve"> 午後</w:t>
      </w:r>
      <w:r w:rsidR="007F6DF4">
        <w:rPr>
          <w:rFonts w:ascii="ＭＳ 明朝" w:hAnsi="ＭＳ 明朝" w:cs="HGSｺﾞｼｯｸE" w:hint="eastAsia"/>
        </w:rPr>
        <w:t>４</w:t>
      </w:r>
      <w:r w:rsidR="00A143DD">
        <w:rPr>
          <w:rFonts w:ascii="ＭＳ 明朝" w:hAnsi="ＭＳ 明朝" w:cs="HGSｺﾞｼｯｸE" w:hint="eastAsia"/>
        </w:rPr>
        <w:t>時</w:t>
      </w:r>
      <w:r>
        <w:rPr>
          <w:rFonts w:ascii="ＭＳ 明朝" w:hAnsi="ＭＳ 明朝" w:hint="eastAsia"/>
        </w:rPr>
        <w:t>まで</w:t>
      </w:r>
      <w:r w:rsidRPr="00C84770">
        <w:rPr>
          <w:rFonts w:ascii="ＭＳ 明朝" w:hAnsi="ＭＳ 明朝" w:hint="eastAsia"/>
        </w:rPr>
        <w:t>に情報公開システムの本案件の発注図書ファイルに掲示します。</w:t>
      </w:r>
    </w:p>
    <w:p w14:paraId="7572043A" w14:textId="77777777" w:rsidR="005A3A6A" w:rsidRPr="008669E4" w:rsidRDefault="005A3A6A" w:rsidP="005A3A6A">
      <w:pPr>
        <w:pStyle w:val="a9"/>
        <w:rPr>
          <w:spacing w:val="0"/>
        </w:rPr>
      </w:pPr>
    </w:p>
    <w:p w14:paraId="321908F3" w14:textId="77777777" w:rsidR="005A3A6A" w:rsidRPr="00C84770" w:rsidRDefault="005A3A6A" w:rsidP="005A3A6A">
      <w:pPr>
        <w:pStyle w:val="a9"/>
        <w:spacing w:line="105" w:lineRule="exact"/>
        <w:rPr>
          <w:spacing w:val="0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00"/>
        <w:gridCol w:w="6939"/>
        <w:gridCol w:w="46"/>
      </w:tblGrid>
      <w:tr w:rsidR="005A3A6A" w:rsidRPr="00C84770" w14:paraId="3A693592" w14:textId="77777777" w:rsidTr="00923870">
        <w:trPr>
          <w:cantSplit/>
          <w:trHeight w:hRule="exact" w:val="620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3111" w14:textId="77777777" w:rsidR="005A3A6A" w:rsidRPr="00C84770" w:rsidRDefault="005A3A6A" w:rsidP="00923870">
            <w:pPr>
              <w:pStyle w:val="a9"/>
              <w:spacing w:before="185" w:line="280" w:lineRule="exact"/>
              <w:jc w:val="center"/>
              <w:rPr>
                <w:spacing w:val="0"/>
              </w:rPr>
            </w:pP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 xml:space="preserve">案　</w:t>
            </w:r>
            <w:r w:rsidRPr="00C84770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</w:t>
            </w: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 xml:space="preserve">件　</w:t>
            </w:r>
            <w:r w:rsidRPr="00C84770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</w:t>
            </w: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名</w:t>
            </w:r>
          </w:p>
        </w:tc>
        <w:tc>
          <w:tcPr>
            <w:tcW w:w="69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5C040A" w14:textId="5BDB6563" w:rsidR="005A3A6A" w:rsidRPr="00C84770" w:rsidRDefault="00377818" w:rsidP="00923870">
            <w:pPr>
              <w:pStyle w:val="a9"/>
              <w:rPr>
                <w:spacing w:val="0"/>
              </w:rPr>
            </w:pPr>
            <w:r>
              <w:rPr>
                <w:rFonts w:ascii="ＭＳ 明朝" w:hAnsi="ＭＳ 明朝" w:cs="HGSｺﾞｼｯｸE" w:hint="eastAsia"/>
              </w:rPr>
              <w:t>令和</w:t>
            </w:r>
            <w:r w:rsidR="008669E4">
              <w:rPr>
                <w:rFonts w:ascii="ＭＳ 明朝" w:hAnsi="ＭＳ 明朝" w:cs="HGSｺﾞｼｯｸE" w:hint="eastAsia"/>
              </w:rPr>
              <w:t>８</w:t>
            </w:r>
            <w:r>
              <w:rPr>
                <w:rFonts w:ascii="ＭＳ 明朝" w:hAnsi="ＭＳ 明朝" w:cs="HGSｺﾞｼｯｸE" w:hint="eastAsia"/>
              </w:rPr>
              <w:t>年度伊奈学園総合高等学校暖房用灯油購入(単価契約)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13A337" w14:textId="77777777" w:rsidR="005A3A6A" w:rsidRPr="00C84770" w:rsidRDefault="005A3A6A" w:rsidP="00923870">
            <w:pPr>
              <w:pStyle w:val="a9"/>
              <w:spacing w:before="185" w:line="517" w:lineRule="exact"/>
              <w:jc w:val="center"/>
              <w:rPr>
                <w:spacing w:val="0"/>
              </w:rPr>
            </w:pPr>
          </w:p>
        </w:tc>
      </w:tr>
      <w:tr w:rsidR="005A3A6A" w:rsidRPr="00C84770" w14:paraId="6888A2CA" w14:textId="77777777" w:rsidTr="00923870">
        <w:trPr>
          <w:cantSplit/>
          <w:trHeight w:hRule="exact" w:val="602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EB8B" w14:textId="77777777" w:rsidR="005A3A6A" w:rsidRPr="00C84770" w:rsidRDefault="005A3A6A" w:rsidP="00923870">
            <w:pPr>
              <w:pStyle w:val="a9"/>
              <w:spacing w:line="517" w:lineRule="exact"/>
              <w:jc w:val="center"/>
              <w:rPr>
                <w:spacing w:val="0"/>
              </w:rPr>
            </w:pPr>
            <w:r w:rsidRPr="00C84770">
              <w:rPr>
                <w:rFonts w:ascii="ＭＳ 明朝" w:hAnsi="ＭＳ 明朝" w:hint="eastAsia"/>
                <w:bCs/>
                <w:spacing w:val="4"/>
                <w:w w:val="80"/>
                <w:sz w:val="24"/>
                <w:szCs w:val="24"/>
                <w:shd w:val="solid" w:color="FFFFFF" w:fill="auto"/>
              </w:rPr>
              <w:t>契約元課（所）名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B1149B" w14:textId="25EFCA0B" w:rsidR="005A3A6A" w:rsidRPr="00C84770" w:rsidRDefault="00A143DD" w:rsidP="00230DD0">
            <w:pPr>
              <w:pStyle w:val="a9"/>
              <w:spacing w:line="540" w:lineRule="exact"/>
              <w:rPr>
                <w:spacing w:val="0"/>
              </w:rPr>
            </w:pPr>
            <w:r>
              <w:rPr>
                <w:rFonts w:ascii="ＭＳ 明朝" w:hAnsi="ＭＳ 明朝" w:cs="HGSｺﾞｼｯｸE" w:hint="eastAsia"/>
              </w:rPr>
              <w:t>伊奈学園総合高等学校</w:t>
            </w:r>
            <w:r w:rsidR="00377818">
              <w:rPr>
                <w:rFonts w:ascii="ＭＳ 明朝" w:hAnsi="ＭＳ 明朝" w:cs="HGSｺﾞｼｯｸE" w:hint="eastAsia"/>
              </w:rPr>
              <w:t xml:space="preserve">　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70415F" w14:textId="77777777" w:rsidR="005A3A6A" w:rsidRPr="00C84770" w:rsidRDefault="005A3A6A" w:rsidP="00923870">
            <w:pPr>
              <w:pStyle w:val="a9"/>
              <w:spacing w:line="517" w:lineRule="exact"/>
              <w:jc w:val="center"/>
              <w:rPr>
                <w:spacing w:val="0"/>
              </w:rPr>
            </w:pPr>
          </w:p>
        </w:tc>
      </w:tr>
      <w:tr w:rsidR="005A3A6A" w:rsidRPr="00C84770" w14:paraId="48845500" w14:textId="77777777" w:rsidTr="00923870">
        <w:trPr>
          <w:cantSplit/>
          <w:trHeight w:hRule="exact" w:val="666"/>
        </w:trPr>
        <w:tc>
          <w:tcPr>
            <w:tcW w:w="2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A11F2" w14:textId="77777777" w:rsidR="005A3A6A" w:rsidRPr="00C84770" w:rsidRDefault="005A3A6A" w:rsidP="00923870">
            <w:pPr>
              <w:pStyle w:val="a9"/>
              <w:spacing w:line="540" w:lineRule="exact"/>
              <w:jc w:val="center"/>
              <w:rPr>
                <w:spacing w:val="0"/>
              </w:rPr>
            </w:pP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納</w:t>
            </w:r>
            <w:r w:rsidRPr="00C84770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</w:t>
            </w: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入</w:t>
            </w:r>
            <w:r w:rsidRPr="00C84770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 </w:t>
            </w: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場</w:t>
            </w:r>
            <w:r w:rsidRPr="00C84770">
              <w:rPr>
                <w:rFonts w:ascii="ＭＳ 明朝" w:hAnsi="ＭＳ 明朝" w:hint="eastAsia"/>
                <w:sz w:val="24"/>
                <w:szCs w:val="24"/>
                <w:shd w:val="solid" w:color="FFFFFF" w:fill="auto"/>
              </w:rPr>
              <w:t xml:space="preserve"> </w:t>
            </w: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所</w:t>
            </w:r>
          </w:p>
        </w:tc>
        <w:tc>
          <w:tcPr>
            <w:tcW w:w="69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EF66B4" w14:textId="2A0933B1" w:rsidR="005A3A6A" w:rsidRPr="00C84770" w:rsidRDefault="00A143DD" w:rsidP="00923870">
            <w:pPr>
              <w:pStyle w:val="a9"/>
              <w:spacing w:line="540" w:lineRule="exact"/>
              <w:rPr>
                <w:spacing w:val="0"/>
              </w:rPr>
            </w:pPr>
            <w:r>
              <w:rPr>
                <w:rFonts w:ascii="ＭＳ 明朝" w:hAnsi="ＭＳ 明朝" w:cs="HGSｺﾞｼｯｸE" w:hint="eastAsia"/>
              </w:rPr>
              <w:t>埼玉県立伊奈学園総合高等学校</w:t>
            </w:r>
            <w:r w:rsidR="00377818">
              <w:rPr>
                <w:rFonts w:ascii="ＭＳ 明朝" w:hAnsi="ＭＳ 明朝" w:cs="HGSｺﾞｼｯｸE" w:hint="eastAsia"/>
              </w:rPr>
              <w:t xml:space="preserve">　地下タンク３</w:t>
            </w:r>
            <w:r w:rsidR="00EE5C14">
              <w:rPr>
                <w:rFonts w:ascii="ＭＳ 明朝" w:hAnsi="ＭＳ 明朝" w:cs="HGSｺﾞｼｯｸE" w:hint="eastAsia"/>
              </w:rPr>
              <w:t>か</w:t>
            </w:r>
            <w:r w:rsidR="00377818">
              <w:rPr>
                <w:rFonts w:ascii="ＭＳ 明朝" w:hAnsi="ＭＳ 明朝" w:cs="HGSｺﾞｼｯｸE" w:hint="eastAsia"/>
              </w:rPr>
              <w:t>所</w:t>
            </w:r>
            <w:r>
              <w:rPr>
                <w:rFonts w:ascii="ＭＳ 明朝" w:hAnsi="ＭＳ 明朝" w:cs="HGSｺﾞｼｯｸE" w:hint="eastAsia"/>
              </w:rPr>
              <w:t xml:space="preserve"> </w:t>
            </w:r>
          </w:p>
          <w:p w14:paraId="5F43CF8C" w14:textId="77777777" w:rsidR="005A3A6A" w:rsidRPr="0029279F" w:rsidRDefault="005A3A6A" w:rsidP="00923870">
            <w:pPr>
              <w:pStyle w:val="a9"/>
              <w:spacing w:line="540" w:lineRule="exact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7E04A0" w14:textId="77777777" w:rsidR="005A3A6A" w:rsidRPr="00C84770" w:rsidRDefault="005A3A6A" w:rsidP="00923870">
            <w:pPr>
              <w:pStyle w:val="a9"/>
              <w:spacing w:line="540" w:lineRule="exact"/>
              <w:jc w:val="center"/>
              <w:rPr>
                <w:spacing w:val="0"/>
              </w:rPr>
            </w:pPr>
          </w:p>
        </w:tc>
      </w:tr>
    </w:tbl>
    <w:p w14:paraId="17BDC9E7" w14:textId="77777777" w:rsidR="005A3A6A" w:rsidRPr="00C84770" w:rsidRDefault="005A3A6A" w:rsidP="005A3A6A">
      <w:pPr>
        <w:pStyle w:val="a9"/>
        <w:spacing w:line="105" w:lineRule="exact"/>
        <w:rPr>
          <w:spacing w:val="0"/>
        </w:rPr>
      </w:pPr>
    </w:p>
    <w:p w14:paraId="66F761C8" w14:textId="77777777" w:rsidR="005A3A6A" w:rsidRPr="00C84770" w:rsidRDefault="005A3A6A" w:rsidP="005A3A6A">
      <w:pPr>
        <w:pStyle w:val="a9"/>
        <w:spacing w:line="105" w:lineRule="exact"/>
        <w:rPr>
          <w:spacing w:val="0"/>
        </w:rPr>
      </w:pPr>
    </w:p>
    <w:p w14:paraId="3B6F1EB5" w14:textId="77777777" w:rsidR="005A3A6A" w:rsidRPr="00C84770" w:rsidRDefault="005A3A6A" w:rsidP="005A3A6A">
      <w:pPr>
        <w:pStyle w:val="a9"/>
        <w:spacing w:line="105" w:lineRule="exact"/>
        <w:rPr>
          <w:spacing w:val="0"/>
        </w:rPr>
      </w:pPr>
    </w:p>
    <w:tbl>
      <w:tblPr>
        <w:tblW w:w="0" w:type="auto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210"/>
        <w:gridCol w:w="7920"/>
      </w:tblGrid>
      <w:tr w:rsidR="005A3A6A" w:rsidRPr="00C84770" w14:paraId="7EF884E4" w14:textId="77777777" w:rsidTr="00923870">
        <w:trPr>
          <w:cantSplit/>
          <w:trHeight w:hRule="exact" w:val="525"/>
        </w:trPr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30F9D28F" w14:textId="77777777" w:rsidR="005A3A6A" w:rsidRPr="00C84770" w:rsidRDefault="005A3A6A" w:rsidP="00923870">
            <w:pPr>
              <w:pStyle w:val="a9"/>
              <w:spacing w:before="185" w:line="523" w:lineRule="exact"/>
              <w:rPr>
                <w:spacing w:val="0"/>
              </w:rPr>
            </w:pPr>
          </w:p>
          <w:p w14:paraId="7B0F7264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  <w:p w14:paraId="1AA45A3F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  <w:p w14:paraId="2E26D65D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  <w:r w:rsidRPr="00C84770">
              <w:rPr>
                <w:rFonts w:ascii="ＭＳ 明朝" w:hAnsi="ＭＳ 明朝" w:hint="eastAsia"/>
                <w:spacing w:val="5"/>
                <w:sz w:val="24"/>
                <w:szCs w:val="24"/>
                <w:shd w:val="solid" w:color="FFFFFF" w:fill="auto"/>
              </w:rPr>
              <w:t>質問事項</w:t>
            </w: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A7F76" w14:textId="77777777" w:rsidR="005A3A6A" w:rsidRPr="00C84770" w:rsidRDefault="005A3A6A" w:rsidP="00923870">
            <w:pPr>
              <w:pStyle w:val="a9"/>
              <w:rPr>
                <w:spacing w:val="0"/>
              </w:rPr>
            </w:pPr>
          </w:p>
        </w:tc>
      </w:tr>
      <w:tr w:rsidR="005A3A6A" w:rsidRPr="00C84770" w14:paraId="6CF2B51A" w14:textId="77777777" w:rsidTr="00923870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F0F136B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BBA0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</w:tc>
      </w:tr>
      <w:tr w:rsidR="005A3A6A" w:rsidRPr="00C84770" w14:paraId="02ADECCA" w14:textId="77777777" w:rsidTr="00923870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1A8754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761C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</w:tc>
      </w:tr>
      <w:tr w:rsidR="005A3A6A" w:rsidRPr="00C84770" w14:paraId="40E5D42A" w14:textId="77777777" w:rsidTr="00923870">
        <w:trPr>
          <w:cantSplit/>
          <w:trHeight w:hRule="exact" w:val="52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561A1FA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CE2F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</w:tc>
      </w:tr>
      <w:tr w:rsidR="005A3A6A" w:rsidRPr="00C84770" w14:paraId="73044680" w14:textId="77777777" w:rsidTr="00923870">
        <w:trPr>
          <w:cantSplit/>
          <w:trHeight w:hRule="exact" w:val="522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C092919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75C2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</w:tc>
      </w:tr>
      <w:tr w:rsidR="005A3A6A" w:rsidRPr="00C84770" w14:paraId="44035D26" w14:textId="77777777" w:rsidTr="00923870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6119118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EB1B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</w:tc>
      </w:tr>
      <w:tr w:rsidR="005A3A6A" w:rsidRPr="00C84770" w14:paraId="27B888EE" w14:textId="77777777" w:rsidTr="00923870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0195BD6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0332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</w:tc>
      </w:tr>
      <w:tr w:rsidR="005A3A6A" w:rsidRPr="00C84770" w14:paraId="20BDFEAB" w14:textId="77777777" w:rsidTr="00923870">
        <w:trPr>
          <w:cantSplit/>
          <w:trHeight w:hRule="exact" w:val="523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69DE5C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6FB4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</w:tc>
      </w:tr>
      <w:tr w:rsidR="005A3A6A" w:rsidRPr="00C84770" w14:paraId="75A8AF06" w14:textId="77777777" w:rsidTr="00923870">
        <w:trPr>
          <w:cantSplit/>
          <w:trHeight w:hRule="exact" w:val="571"/>
        </w:trPr>
        <w:tc>
          <w:tcPr>
            <w:tcW w:w="12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DFBB64" w14:textId="77777777" w:rsidR="005A3A6A" w:rsidRPr="00C84770" w:rsidRDefault="005A3A6A" w:rsidP="00923870">
            <w:pPr>
              <w:pStyle w:val="a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7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B9EE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  <w:p w14:paraId="00FDA7B2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  <w:p w14:paraId="1E170F0A" w14:textId="77777777" w:rsidR="005A3A6A" w:rsidRPr="00C84770" w:rsidRDefault="005A3A6A" w:rsidP="00923870">
            <w:pPr>
              <w:pStyle w:val="a9"/>
              <w:spacing w:line="523" w:lineRule="exact"/>
              <w:rPr>
                <w:spacing w:val="0"/>
              </w:rPr>
            </w:pPr>
          </w:p>
        </w:tc>
      </w:tr>
    </w:tbl>
    <w:p w14:paraId="45F62AA5" w14:textId="77C42ACA" w:rsidR="009C4CF1" w:rsidRPr="00A143DD" w:rsidRDefault="009C4CF1" w:rsidP="007F4B88">
      <w:pPr>
        <w:pStyle w:val="a9"/>
        <w:spacing w:line="357" w:lineRule="exact"/>
        <w:rPr>
          <w:rFonts w:ascii="ＭＳ 明朝" w:hAnsi="ＭＳ 明朝"/>
          <w:sz w:val="23"/>
          <w:szCs w:val="23"/>
        </w:rPr>
      </w:pPr>
    </w:p>
    <w:sectPr w:rsidR="009C4CF1" w:rsidRPr="00A143DD" w:rsidSect="007F4B88">
      <w:footerReference w:type="default" r:id="rId7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2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6F28" w14:textId="77777777" w:rsidR="00D034C0" w:rsidRDefault="00D034C0">
      <w:r>
        <w:separator/>
      </w:r>
    </w:p>
  </w:endnote>
  <w:endnote w:type="continuationSeparator" w:id="0">
    <w:p w14:paraId="285B4494" w14:textId="77777777" w:rsidR="00D034C0" w:rsidRDefault="00D0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AF46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169FD51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5F82E" w14:textId="77777777" w:rsidR="00D034C0" w:rsidRDefault="00D034C0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021B4B65" w14:textId="77777777" w:rsidR="00D034C0" w:rsidRDefault="00D03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3" w15:restartNumberingAfterBreak="0">
    <w:nsid w:val="69E24ECE"/>
    <w:multiLevelType w:val="hybridMultilevel"/>
    <w:tmpl w:val="3CDAE3AC"/>
    <w:lvl w:ilvl="0" w:tplc="2D8A6578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42910443">
    <w:abstractNumId w:val="1"/>
  </w:num>
  <w:num w:numId="2" w16cid:durableId="1105736420">
    <w:abstractNumId w:val="3"/>
  </w:num>
  <w:num w:numId="3" w16cid:durableId="781530255">
    <w:abstractNumId w:val="4"/>
  </w:num>
  <w:num w:numId="4" w16cid:durableId="1836218359">
    <w:abstractNumId w:val="0"/>
  </w:num>
  <w:num w:numId="5" w16cid:durableId="609318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3"/>
  <w:drawingGridVerticalSpacing w:val="23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256A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31E2"/>
    <w:rsid w:val="00064D28"/>
    <w:rsid w:val="00065ABE"/>
    <w:rsid w:val="00070EF0"/>
    <w:rsid w:val="00073903"/>
    <w:rsid w:val="000741A3"/>
    <w:rsid w:val="00074D36"/>
    <w:rsid w:val="00077F76"/>
    <w:rsid w:val="000803B8"/>
    <w:rsid w:val="00080B27"/>
    <w:rsid w:val="00083575"/>
    <w:rsid w:val="00084835"/>
    <w:rsid w:val="00092F6F"/>
    <w:rsid w:val="00093417"/>
    <w:rsid w:val="00093732"/>
    <w:rsid w:val="000A05B2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D268E"/>
    <w:rsid w:val="000D615D"/>
    <w:rsid w:val="000D6DF8"/>
    <w:rsid w:val="000E0FA8"/>
    <w:rsid w:val="000F1407"/>
    <w:rsid w:val="000F46C6"/>
    <w:rsid w:val="000F77AC"/>
    <w:rsid w:val="00101050"/>
    <w:rsid w:val="00114677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33B7"/>
    <w:rsid w:val="00147B79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258B"/>
    <w:rsid w:val="00184171"/>
    <w:rsid w:val="00186A24"/>
    <w:rsid w:val="0018766C"/>
    <w:rsid w:val="001938DB"/>
    <w:rsid w:val="0019496A"/>
    <w:rsid w:val="001961B5"/>
    <w:rsid w:val="00197B6F"/>
    <w:rsid w:val="001A7555"/>
    <w:rsid w:val="001B0A57"/>
    <w:rsid w:val="001B571F"/>
    <w:rsid w:val="001B671F"/>
    <w:rsid w:val="001B6AA0"/>
    <w:rsid w:val="001B7E51"/>
    <w:rsid w:val="001C51DE"/>
    <w:rsid w:val="001C6D15"/>
    <w:rsid w:val="001D33A6"/>
    <w:rsid w:val="001D34CF"/>
    <w:rsid w:val="001D453F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573B"/>
    <w:rsid w:val="0021694B"/>
    <w:rsid w:val="00217B0F"/>
    <w:rsid w:val="0022058A"/>
    <w:rsid w:val="00224A16"/>
    <w:rsid w:val="00226E6A"/>
    <w:rsid w:val="00226F7D"/>
    <w:rsid w:val="00227EB8"/>
    <w:rsid w:val="00230A2F"/>
    <w:rsid w:val="00230DD0"/>
    <w:rsid w:val="00242351"/>
    <w:rsid w:val="0025261D"/>
    <w:rsid w:val="0026085F"/>
    <w:rsid w:val="00261EE8"/>
    <w:rsid w:val="00264CB0"/>
    <w:rsid w:val="00266404"/>
    <w:rsid w:val="00272BB9"/>
    <w:rsid w:val="00274DA4"/>
    <w:rsid w:val="002873B7"/>
    <w:rsid w:val="0028784D"/>
    <w:rsid w:val="00290C34"/>
    <w:rsid w:val="00291CBB"/>
    <w:rsid w:val="0029290F"/>
    <w:rsid w:val="0029454D"/>
    <w:rsid w:val="00294DBC"/>
    <w:rsid w:val="00296F37"/>
    <w:rsid w:val="002A30C7"/>
    <w:rsid w:val="002A725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4B91"/>
    <w:rsid w:val="00336018"/>
    <w:rsid w:val="00336536"/>
    <w:rsid w:val="00340ABC"/>
    <w:rsid w:val="00342B9B"/>
    <w:rsid w:val="00347B96"/>
    <w:rsid w:val="0035474B"/>
    <w:rsid w:val="0035575B"/>
    <w:rsid w:val="00365A31"/>
    <w:rsid w:val="0037119D"/>
    <w:rsid w:val="00371644"/>
    <w:rsid w:val="0037239E"/>
    <w:rsid w:val="003732C6"/>
    <w:rsid w:val="00374B96"/>
    <w:rsid w:val="00377818"/>
    <w:rsid w:val="00377C57"/>
    <w:rsid w:val="00381DB3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2E2"/>
    <w:rsid w:val="003B63BA"/>
    <w:rsid w:val="003B68C8"/>
    <w:rsid w:val="003C7E4D"/>
    <w:rsid w:val="003D0B3D"/>
    <w:rsid w:val="003D52D2"/>
    <w:rsid w:val="003E7118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5144A"/>
    <w:rsid w:val="0045269E"/>
    <w:rsid w:val="00456C47"/>
    <w:rsid w:val="0046585B"/>
    <w:rsid w:val="0046753F"/>
    <w:rsid w:val="00471015"/>
    <w:rsid w:val="0047152E"/>
    <w:rsid w:val="00484586"/>
    <w:rsid w:val="004873ED"/>
    <w:rsid w:val="0049324D"/>
    <w:rsid w:val="004A034A"/>
    <w:rsid w:val="004A781D"/>
    <w:rsid w:val="004B0AC2"/>
    <w:rsid w:val="004B239B"/>
    <w:rsid w:val="004B4C73"/>
    <w:rsid w:val="004B576E"/>
    <w:rsid w:val="004B591C"/>
    <w:rsid w:val="004B7C16"/>
    <w:rsid w:val="004C1C4A"/>
    <w:rsid w:val="004C35A8"/>
    <w:rsid w:val="004C41A8"/>
    <w:rsid w:val="004C5679"/>
    <w:rsid w:val="004C6C1E"/>
    <w:rsid w:val="004C7B3B"/>
    <w:rsid w:val="004C7B46"/>
    <w:rsid w:val="004D04FE"/>
    <w:rsid w:val="004D5A75"/>
    <w:rsid w:val="004D5D36"/>
    <w:rsid w:val="004D6D78"/>
    <w:rsid w:val="004D6E71"/>
    <w:rsid w:val="004E09D3"/>
    <w:rsid w:val="004E480C"/>
    <w:rsid w:val="004F079B"/>
    <w:rsid w:val="004F3C26"/>
    <w:rsid w:val="004F7A8B"/>
    <w:rsid w:val="005034FA"/>
    <w:rsid w:val="00504DFE"/>
    <w:rsid w:val="00506489"/>
    <w:rsid w:val="00506B6D"/>
    <w:rsid w:val="00506C4B"/>
    <w:rsid w:val="00510E00"/>
    <w:rsid w:val="00514327"/>
    <w:rsid w:val="00517CEC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7399C"/>
    <w:rsid w:val="005824D6"/>
    <w:rsid w:val="00586F3F"/>
    <w:rsid w:val="00592A1D"/>
    <w:rsid w:val="005A29A4"/>
    <w:rsid w:val="005A3A52"/>
    <w:rsid w:val="005A3A6A"/>
    <w:rsid w:val="005A6995"/>
    <w:rsid w:val="005A71D2"/>
    <w:rsid w:val="005B14B7"/>
    <w:rsid w:val="005B3ED9"/>
    <w:rsid w:val="005B4EEA"/>
    <w:rsid w:val="005B6675"/>
    <w:rsid w:val="005C3813"/>
    <w:rsid w:val="005D1140"/>
    <w:rsid w:val="005D4DEB"/>
    <w:rsid w:val="005D6621"/>
    <w:rsid w:val="005F5698"/>
    <w:rsid w:val="005F56ED"/>
    <w:rsid w:val="005F6D74"/>
    <w:rsid w:val="00601D8A"/>
    <w:rsid w:val="00605C61"/>
    <w:rsid w:val="00606657"/>
    <w:rsid w:val="006143E6"/>
    <w:rsid w:val="006151C4"/>
    <w:rsid w:val="0061786B"/>
    <w:rsid w:val="00620A28"/>
    <w:rsid w:val="006220FB"/>
    <w:rsid w:val="0062458F"/>
    <w:rsid w:val="00625B30"/>
    <w:rsid w:val="0063011D"/>
    <w:rsid w:val="00633855"/>
    <w:rsid w:val="006345A0"/>
    <w:rsid w:val="00635EEC"/>
    <w:rsid w:val="006404A9"/>
    <w:rsid w:val="00644D45"/>
    <w:rsid w:val="00645149"/>
    <w:rsid w:val="00653687"/>
    <w:rsid w:val="006730AD"/>
    <w:rsid w:val="00675DFB"/>
    <w:rsid w:val="00675F5F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633E"/>
    <w:rsid w:val="00717B16"/>
    <w:rsid w:val="00722084"/>
    <w:rsid w:val="00722472"/>
    <w:rsid w:val="0072538E"/>
    <w:rsid w:val="007265BE"/>
    <w:rsid w:val="0073473E"/>
    <w:rsid w:val="00736CC3"/>
    <w:rsid w:val="0073766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2295"/>
    <w:rsid w:val="00784ECA"/>
    <w:rsid w:val="00785EA0"/>
    <w:rsid w:val="00791622"/>
    <w:rsid w:val="00792FE1"/>
    <w:rsid w:val="00794A5B"/>
    <w:rsid w:val="007A7A0A"/>
    <w:rsid w:val="007B21DA"/>
    <w:rsid w:val="007B7CF0"/>
    <w:rsid w:val="007C056B"/>
    <w:rsid w:val="007C2254"/>
    <w:rsid w:val="007C4290"/>
    <w:rsid w:val="007C6196"/>
    <w:rsid w:val="007D1B81"/>
    <w:rsid w:val="007D4D5D"/>
    <w:rsid w:val="007E1565"/>
    <w:rsid w:val="007E425D"/>
    <w:rsid w:val="007E44CF"/>
    <w:rsid w:val="007E7C7E"/>
    <w:rsid w:val="007F1856"/>
    <w:rsid w:val="007F1A4C"/>
    <w:rsid w:val="007F1F13"/>
    <w:rsid w:val="007F4B88"/>
    <w:rsid w:val="007F6DF4"/>
    <w:rsid w:val="007F7B61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69E4"/>
    <w:rsid w:val="00866A9E"/>
    <w:rsid w:val="00874F03"/>
    <w:rsid w:val="00875680"/>
    <w:rsid w:val="00877C10"/>
    <w:rsid w:val="00881EF8"/>
    <w:rsid w:val="00885B05"/>
    <w:rsid w:val="00885DD8"/>
    <w:rsid w:val="00886584"/>
    <w:rsid w:val="00886C5D"/>
    <w:rsid w:val="00887FBC"/>
    <w:rsid w:val="00890E6E"/>
    <w:rsid w:val="0089755E"/>
    <w:rsid w:val="00897C81"/>
    <w:rsid w:val="008A0433"/>
    <w:rsid w:val="008A1BE0"/>
    <w:rsid w:val="008A26EC"/>
    <w:rsid w:val="008A4A21"/>
    <w:rsid w:val="008A59A1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7FA"/>
    <w:rsid w:val="008E6929"/>
    <w:rsid w:val="008E6C89"/>
    <w:rsid w:val="008E7371"/>
    <w:rsid w:val="008F0BAC"/>
    <w:rsid w:val="008F1559"/>
    <w:rsid w:val="008F7309"/>
    <w:rsid w:val="008F7BB4"/>
    <w:rsid w:val="008F7E26"/>
    <w:rsid w:val="00902125"/>
    <w:rsid w:val="00902463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25E3"/>
    <w:rsid w:val="009546B6"/>
    <w:rsid w:val="009608C8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4AB8"/>
    <w:rsid w:val="009B07FB"/>
    <w:rsid w:val="009B4063"/>
    <w:rsid w:val="009B7459"/>
    <w:rsid w:val="009C320A"/>
    <w:rsid w:val="009C3659"/>
    <w:rsid w:val="009C3FB6"/>
    <w:rsid w:val="009C42B2"/>
    <w:rsid w:val="009C4CF1"/>
    <w:rsid w:val="009C756D"/>
    <w:rsid w:val="009D0479"/>
    <w:rsid w:val="009D13C8"/>
    <w:rsid w:val="009D351B"/>
    <w:rsid w:val="009D7713"/>
    <w:rsid w:val="009E3C59"/>
    <w:rsid w:val="009E5D3B"/>
    <w:rsid w:val="009F26A7"/>
    <w:rsid w:val="009F3CD8"/>
    <w:rsid w:val="009F593C"/>
    <w:rsid w:val="009F6F73"/>
    <w:rsid w:val="00A04895"/>
    <w:rsid w:val="00A07DCB"/>
    <w:rsid w:val="00A07E42"/>
    <w:rsid w:val="00A143DD"/>
    <w:rsid w:val="00A258BF"/>
    <w:rsid w:val="00A276DF"/>
    <w:rsid w:val="00A27C54"/>
    <w:rsid w:val="00A27F00"/>
    <w:rsid w:val="00A32FE8"/>
    <w:rsid w:val="00A344DA"/>
    <w:rsid w:val="00A35455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861CE"/>
    <w:rsid w:val="00A93118"/>
    <w:rsid w:val="00A97989"/>
    <w:rsid w:val="00AA40A8"/>
    <w:rsid w:val="00AA50AA"/>
    <w:rsid w:val="00AA6966"/>
    <w:rsid w:val="00AB30FD"/>
    <w:rsid w:val="00AB3E70"/>
    <w:rsid w:val="00AC2562"/>
    <w:rsid w:val="00AC281F"/>
    <w:rsid w:val="00AC441F"/>
    <w:rsid w:val="00AC4753"/>
    <w:rsid w:val="00AD21CE"/>
    <w:rsid w:val="00AD251D"/>
    <w:rsid w:val="00AD74B2"/>
    <w:rsid w:val="00AE15B4"/>
    <w:rsid w:val="00AE1BD1"/>
    <w:rsid w:val="00AE3E13"/>
    <w:rsid w:val="00AF5AF9"/>
    <w:rsid w:val="00AF7556"/>
    <w:rsid w:val="00B019DF"/>
    <w:rsid w:val="00B03183"/>
    <w:rsid w:val="00B04A5E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59ED"/>
    <w:rsid w:val="00B3629E"/>
    <w:rsid w:val="00B42350"/>
    <w:rsid w:val="00B44731"/>
    <w:rsid w:val="00B45F80"/>
    <w:rsid w:val="00B46F15"/>
    <w:rsid w:val="00B50655"/>
    <w:rsid w:val="00B5697D"/>
    <w:rsid w:val="00B63604"/>
    <w:rsid w:val="00B6375C"/>
    <w:rsid w:val="00B64949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16A1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4583"/>
    <w:rsid w:val="00BF6ADF"/>
    <w:rsid w:val="00C022B1"/>
    <w:rsid w:val="00C047BA"/>
    <w:rsid w:val="00C06BB4"/>
    <w:rsid w:val="00C07FB0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41CC"/>
    <w:rsid w:val="00C8439C"/>
    <w:rsid w:val="00C85F48"/>
    <w:rsid w:val="00C862EF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4510"/>
    <w:rsid w:val="00CA6CBD"/>
    <w:rsid w:val="00CA79BF"/>
    <w:rsid w:val="00CB2F8F"/>
    <w:rsid w:val="00CB3982"/>
    <w:rsid w:val="00CC260D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F64"/>
    <w:rsid w:val="00CF1648"/>
    <w:rsid w:val="00CF1A04"/>
    <w:rsid w:val="00CF4BB5"/>
    <w:rsid w:val="00D00A47"/>
    <w:rsid w:val="00D02E68"/>
    <w:rsid w:val="00D034C0"/>
    <w:rsid w:val="00D03843"/>
    <w:rsid w:val="00D0612B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6BE4"/>
    <w:rsid w:val="00D26CBB"/>
    <w:rsid w:val="00D270E7"/>
    <w:rsid w:val="00D27A27"/>
    <w:rsid w:val="00D27EB8"/>
    <w:rsid w:val="00D31245"/>
    <w:rsid w:val="00D3450E"/>
    <w:rsid w:val="00D36220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5527"/>
    <w:rsid w:val="00DA6236"/>
    <w:rsid w:val="00DB0E25"/>
    <w:rsid w:val="00DB3BA2"/>
    <w:rsid w:val="00DB4349"/>
    <w:rsid w:val="00DC099F"/>
    <w:rsid w:val="00DC28BE"/>
    <w:rsid w:val="00DC3A59"/>
    <w:rsid w:val="00DC41AB"/>
    <w:rsid w:val="00DC465F"/>
    <w:rsid w:val="00DC53AF"/>
    <w:rsid w:val="00DC5912"/>
    <w:rsid w:val="00DD0976"/>
    <w:rsid w:val="00DD19F9"/>
    <w:rsid w:val="00DD614B"/>
    <w:rsid w:val="00DD74D5"/>
    <w:rsid w:val="00DE1CD4"/>
    <w:rsid w:val="00DE2732"/>
    <w:rsid w:val="00DE7334"/>
    <w:rsid w:val="00DF3641"/>
    <w:rsid w:val="00E01315"/>
    <w:rsid w:val="00E07DAE"/>
    <w:rsid w:val="00E07DBF"/>
    <w:rsid w:val="00E1404A"/>
    <w:rsid w:val="00E15509"/>
    <w:rsid w:val="00E23167"/>
    <w:rsid w:val="00E23B13"/>
    <w:rsid w:val="00E24B0A"/>
    <w:rsid w:val="00E2530A"/>
    <w:rsid w:val="00E26F3A"/>
    <w:rsid w:val="00E27748"/>
    <w:rsid w:val="00E32762"/>
    <w:rsid w:val="00E32827"/>
    <w:rsid w:val="00E33A33"/>
    <w:rsid w:val="00E40378"/>
    <w:rsid w:val="00E41EEE"/>
    <w:rsid w:val="00E45149"/>
    <w:rsid w:val="00E469BE"/>
    <w:rsid w:val="00E476B2"/>
    <w:rsid w:val="00E502AA"/>
    <w:rsid w:val="00E53005"/>
    <w:rsid w:val="00E542F3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48D1"/>
    <w:rsid w:val="00E85A32"/>
    <w:rsid w:val="00E8651D"/>
    <w:rsid w:val="00E87008"/>
    <w:rsid w:val="00E92ED5"/>
    <w:rsid w:val="00E96B45"/>
    <w:rsid w:val="00EA1D0B"/>
    <w:rsid w:val="00EA68D2"/>
    <w:rsid w:val="00EB5119"/>
    <w:rsid w:val="00EC04A0"/>
    <w:rsid w:val="00EC4A55"/>
    <w:rsid w:val="00EC5C64"/>
    <w:rsid w:val="00EC6DCA"/>
    <w:rsid w:val="00EC7A06"/>
    <w:rsid w:val="00ED1AE0"/>
    <w:rsid w:val="00ED367A"/>
    <w:rsid w:val="00EE5BA6"/>
    <w:rsid w:val="00EE5C14"/>
    <w:rsid w:val="00EF0278"/>
    <w:rsid w:val="00EF2F72"/>
    <w:rsid w:val="00EF3A97"/>
    <w:rsid w:val="00EF673F"/>
    <w:rsid w:val="00F00388"/>
    <w:rsid w:val="00F0579B"/>
    <w:rsid w:val="00F16712"/>
    <w:rsid w:val="00F16EA5"/>
    <w:rsid w:val="00F22139"/>
    <w:rsid w:val="00F22735"/>
    <w:rsid w:val="00F22E6C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6388"/>
    <w:rsid w:val="00F51071"/>
    <w:rsid w:val="00F51108"/>
    <w:rsid w:val="00F612B0"/>
    <w:rsid w:val="00F6335B"/>
    <w:rsid w:val="00F64FFB"/>
    <w:rsid w:val="00F65793"/>
    <w:rsid w:val="00F71598"/>
    <w:rsid w:val="00F715E7"/>
    <w:rsid w:val="00F722B2"/>
    <w:rsid w:val="00F8003A"/>
    <w:rsid w:val="00F8600E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1652BB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高橋 龍之介（伊奈学園総合高等学校）</cp:lastModifiedBy>
  <cp:revision>13</cp:revision>
  <cp:lastPrinted>2026-10-01T00:21:00Z</cp:lastPrinted>
  <dcterms:created xsi:type="dcterms:W3CDTF">2024-09-10T01:41:00Z</dcterms:created>
  <dcterms:modified xsi:type="dcterms:W3CDTF">2026-10-01T00:21:00Z</dcterms:modified>
</cp:coreProperties>
</file>