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770AA" w14:textId="77777777" w:rsidR="00825D61" w:rsidRDefault="00CE1504">
      <w:pPr>
        <w:rPr>
          <w:rFonts w:hint="eastAsia"/>
        </w:rPr>
      </w:pPr>
      <w:r>
        <w:rPr>
          <w:rFonts w:hint="eastAsia"/>
        </w:rPr>
        <w:t>入札書封筒作成例</w:t>
      </w:r>
    </w:p>
    <w:p w14:paraId="4859E0C1" w14:textId="77777777" w:rsidR="00CE1504" w:rsidRDefault="00CE1504">
      <w:pPr>
        <w:rPr>
          <w:rFonts w:hint="eastAsia"/>
        </w:rPr>
      </w:pPr>
    </w:p>
    <w:p w14:paraId="3B103264" w14:textId="77777777" w:rsidR="00CE1504" w:rsidRDefault="00CE1504">
      <w:pPr>
        <w:rPr>
          <w:rFonts w:hint="eastAsi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12474"/>
      </w:tblGrid>
      <w:tr w:rsidR="00CE1504" w14:paraId="079C1469" w14:textId="77777777" w:rsidTr="00CC4693">
        <w:trPr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tr2bl w:val="single" w:sz="4" w:space="0" w:color="auto"/>
            </w:tcBorders>
            <w:shd w:val="clear" w:color="auto" w:fill="auto"/>
          </w:tcPr>
          <w:p w14:paraId="7769FDD7" w14:textId="77777777" w:rsidR="00CE1504" w:rsidRDefault="00CE1504">
            <w:pPr>
              <w:rPr>
                <w:rFonts w:hint="eastAsia"/>
              </w:rPr>
            </w:pPr>
          </w:p>
          <w:p w14:paraId="383C274E" w14:textId="77777777" w:rsidR="00CE1504" w:rsidRDefault="00CE1504">
            <w:pPr>
              <w:rPr>
                <w:rFonts w:hint="eastAsia"/>
              </w:rPr>
            </w:pPr>
          </w:p>
        </w:tc>
        <w:tc>
          <w:tcPr>
            <w:tcW w:w="12474" w:type="dxa"/>
            <w:tcBorders>
              <w:bottom w:val="nil"/>
            </w:tcBorders>
            <w:shd w:val="clear" w:color="auto" w:fill="auto"/>
          </w:tcPr>
          <w:p w14:paraId="76BC9B19" w14:textId="77777777" w:rsidR="005340E9" w:rsidRDefault="005340E9" w:rsidP="00CE1504">
            <w:pPr>
              <w:rPr>
                <w:rFonts w:hint="eastAsia"/>
              </w:rPr>
            </w:pPr>
          </w:p>
          <w:p w14:paraId="3C96FE07" w14:textId="77777777" w:rsidR="00CE1504" w:rsidRDefault="005340E9" w:rsidP="005340E9">
            <w:pPr>
              <w:ind w:right="584"/>
              <w:jc w:val="right"/>
              <w:rPr>
                <w:rFonts w:hint="eastAsia"/>
              </w:rPr>
            </w:pPr>
            <w:r w:rsidRPr="005340E9">
              <w:rPr>
                <w:rFonts w:hint="eastAsia"/>
                <w:bdr w:val="single" w:sz="4" w:space="0" w:color="auto"/>
              </w:rPr>
              <w:t>入札書在中</w:t>
            </w:r>
          </w:p>
        </w:tc>
      </w:tr>
      <w:tr w:rsidR="00CE1504" w14:paraId="62662AC2" w14:textId="77777777" w:rsidTr="00CC4693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09C7A6A9" w14:textId="77777777" w:rsidR="00CE1504" w:rsidRDefault="00CE1504">
            <w:pPr>
              <w:rPr>
                <w:rFonts w:hint="eastAsia"/>
              </w:rPr>
            </w:pPr>
          </w:p>
        </w:tc>
        <w:tc>
          <w:tcPr>
            <w:tcW w:w="12474" w:type="dxa"/>
            <w:tcBorders>
              <w:top w:val="nil"/>
              <w:bottom w:val="nil"/>
            </w:tcBorders>
            <w:shd w:val="clear" w:color="auto" w:fill="auto"/>
          </w:tcPr>
          <w:p w14:paraId="4B5162CE" w14:textId="77777777" w:rsidR="00CE1504" w:rsidRDefault="00CE1504" w:rsidP="00CE1504"/>
          <w:p w14:paraId="0C4868A2" w14:textId="77777777" w:rsidR="005340E9" w:rsidRDefault="005340E9" w:rsidP="00CE1504">
            <w:r w:rsidRPr="005340E9">
              <w:rPr>
                <w:rFonts w:hint="eastAsia"/>
              </w:rPr>
              <w:t>〒</w:t>
            </w:r>
            <w:r w:rsidRPr="005340E9">
              <w:t xml:space="preserve">367-8501 </w:t>
            </w:r>
          </w:p>
          <w:p w14:paraId="50E2C2A0" w14:textId="77777777" w:rsidR="005340E9" w:rsidRDefault="005340E9" w:rsidP="005340E9">
            <w:pPr>
              <w:ind w:firstLineChars="300" w:firstLine="876"/>
            </w:pPr>
            <w:r w:rsidRPr="005340E9">
              <w:rPr>
                <w:rFonts w:hint="eastAsia"/>
              </w:rPr>
              <w:t>本庄市本庄３－５－３</w:t>
            </w:r>
            <w:r w:rsidRPr="005340E9">
              <w:t xml:space="preserve"> </w:t>
            </w:r>
            <w:r w:rsidRPr="005340E9">
              <w:rPr>
                <w:rFonts w:hint="eastAsia"/>
              </w:rPr>
              <w:t>本庄市役所</w:t>
            </w:r>
            <w:r w:rsidRPr="005340E9">
              <w:t xml:space="preserve"> </w:t>
            </w:r>
            <w:r w:rsidRPr="005340E9">
              <w:rPr>
                <w:rFonts w:hint="eastAsia"/>
              </w:rPr>
              <w:t>財政課</w:t>
            </w:r>
            <w:r w:rsidRPr="005340E9">
              <w:t xml:space="preserve"> </w:t>
            </w:r>
            <w:r w:rsidRPr="005340E9">
              <w:rPr>
                <w:rFonts w:hint="eastAsia"/>
              </w:rPr>
              <w:t>契約検査係</w:t>
            </w:r>
            <w:r w:rsidRPr="005340E9">
              <w:t xml:space="preserve"> </w:t>
            </w:r>
            <w:r w:rsidRPr="005340E9">
              <w:rPr>
                <w:rFonts w:hint="eastAsia"/>
              </w:rPr>
              <w:t>宛</w:t>
            </w:r>
          </w:p>
          <w:p w14:paraId="265161AC" w14:textId="77777777" w:rsidR="005340E9" w:rsidRDefault="005340E9" w:rsidP="00CE1504">
            <w:pPr>
              <w:rPr>
                <w:rFonts w:hint="eastAsia"/>
              </w:rPr>
            </w:pPr>
          </w:p>
          <w:p w14:paraId="1B1CCC64" w14:textId="77777777" w:rsidR="005340E9" w:rsidRPr="005340E9" w:rsidRDefault="005340E9" w:rsidP="00CE1504">
            <w:pPr>
              <w:rPr>
                <w:u w:val="single"/>
              </w:rPr>
            </w:pPr>
            <w:r>
              <w:rPr>
                <w:rFonts w:hint="eastAsia"/>
              </w:rPr>
              <w:t xml:space="preserve">　　　</w:t>
            </w:r>
            <w:r w:rsidRPr="005340E9">
              <w:rPr>
                <w:rFonts w:hint="eastAsia"/>
                <w:u w:val="single"/>
              </w:rPr>
              <w:t>開札日　令和　年　月　日</w:t>
            </w:r>
            <w:r>
              <w:rPr>
                <w:rFonts w:hint="eastAsia"/>
                <w:u w:val="single"/>
              </w:rPr>
              <w:t xml:space="preserve">　　　　　　　　　　　　　　　　　　　　</w:t>
            </w:r>
          </w:p>
          <w:p w14:paraId="3AD9E80D" w14:textId="77777777" w:rsidR="005340E9" w:rsidRPr="005340E9" w:rsidRDefault="005340E9" w:rsidP="00CE1504">
            <w:pPr>
              <w:rPr>
                <w:rFonts w:hint="eastAsia"/>
              </w:rPr>
            </w:pPr>
          </w:p>
          <w:p w14:paraId="54A81EC0" w14:textId="77777777" w:rsidR="00CE1504" w:rsidRPr="00CC4693" w:rsidRDefault="005340E9" w:rsidP="00CC4693">
            <w:pPr>
              <w:ind w:firstLineChars="300" w:firstLine="876"/>
              <w:rPr>
                <w:rFonts w:hint="eastAsia"/>
                <w:u w:val="single"/>
              </w:rPr>
            </w:pPr>
            <w:r>
              <w:rPr>
                <w:rFonts w:hint="eastAsia"/>
                <w:u w:val="single"/>
              </w:rPr>
              <w:t xml:space="preserve">件　</w:t>
            </w:r>
            <w:r w:rsidR="00CC69A4" w:rsidRPr="00CC4693">
              <w:rPr>
                <w:rFonts w:hint="eastAsia"/>
                <w:u w:val="single"/>
              </w:rPr>
              <w:t>名</w:t>
            </w:r>
            <w:r w:rsidR="00CE1504" w:rsidRPr="00CC4693">
              <w:rPr>
                <w:rFonts w:hint="eastAsia"/>
                <w:u w:val="single"/>
              </w:rPr>
              <w:t xml:space="preserve">　　　　　　　　　　　　　　　　　　　　　　　　　　　</w:t>
            </w:r>
            <w:r>
              <w:rPr>
                <w:rFonts w:hint="eastAsia"/>
                <w:u w:val="single"/>
              </w:rPr>
              <w:t xml:space="preserve">　　</w:t>
            </w:r>
          </w:p>
          <w:p w14:paraId="50B09865" w14:textId="77777777" w:rsidR="00CE1504" w:rsidRDefault="00CE1504" w:rsidP="00CE1504">
            <w:pPr>
              <w:rPr>
                <w:rFonts w:hint="eastAsia"/>
              </w:rPr>
            </w:pPr>
          </w:p>
          <w:p w14:paraId="21D34312" w14:textId="77777777" w:rsidR="00CE1504" w:rsidRDefault="00CE1504" w:rsidP="00CC4693">
            <w:pPr>
              <w:ind w:firstLineChars="200" w:firstLine="584"/>
              <w:rPr>
                <w:rFonts w:hint="eastAsia"/>
              </w:rPr>
            </w:pPr>
            <w:r>
              <w:rPr>
                <w:rFonts w:hint="eastAsia"/>
              </w:rPr>
              <w:t>本庄市長　吉　田　信　解　様</w:t>
            </w:r>
          </w:p>
          <w:p w14:paraId="40C0BDFD" w14:textId="77777777" w:rsidR="00CE1504" w:rsidRPr="005340E9" w:rsidRDefault="00CE1504" w:rsidP="00CE1504">
            <w:pPr>
              <w:rPr>
                <w:rFonts w:hint="eastAsia"/>
              </w:rPr>
            </w:pPr>
          </w:p>
          <w:p w14:paraId="3D457272" w14:textId="77777777" w:rsidR="00CE1504" w:rsidRPr="005340E9" w:rsidRDefault="005340E9" w:rsidP="005340E9">
            <w:pPr>
              <w:ind w:firstLineChars="2500" w:firstLine="7299"/>
              <w:rPr>
                <w:rFonts w:hint="eastAsia"/>
                <w:u w:val="single"/>
              </w:rPr>
            </w:pPr>
            <w:r w:rsidRPr="005340E9">
              <w:rPr>
                <w:rFonts w:hint="eastAsia"/>
                <w:u w:val="single"/>
              </w:rPr>
              <w:t>住所</w:t>
            </w:r>
            <w:r>
              <w:rPr>
                <w:rFonts w:hint="eastAsia"/>
                <w:u w:val="single"/>
              </w:rPr>
              <w:t xml:space="preserve">　　　　　　　　　　　　　　</w:t>
            </w:r>
          </w:p>
          <w:p w14:paraId="2C444998" w14:textId="77777777" w:rsidR="00CE1504" w:rsidRPr="005340E9" w:rsidRDefault="005340E9" w:rsidP="005340E9">
            <w:pPr>
              <w:ind w:firstLineChars="2500" w:firstLine="7299"/>
              <w:rPr>
                <w:rFonts w:hint="eastAsia"/>
                <w:u w:val="single"/>
              </w:rPr>
            </w:pPr>
            <w:r w:rsidRPr="005340E9">
              <w:rPr>
                <w:rFonts w:hint="eastAsia"/>
                <w:u w:val="single"/>
              </w:rPr>
              <w:t>商号又は名称</w:t>
            </w:r>
            <w:r>
              <w:rPr>
                <w:rFonts w:hint="eastAsia"/>
                <w:u w:val="single"/>
              </w:rPr>
              <w:t xml:space="preserve">　　　　　　　　　　</w:t>
            </w:r>
          </w:p>
          <w:p w14:paraId="52C81F50" w14:textId="77777777" w:rsidR="00CE1504" w:rsidRPr="005340E9" w:rsidRDefault="005340E9" w:rsidP="005340E9">
            <w:pPr>
              <w:ind w:firstLineChars="2500" w:firstLine="7299"/>
              <w:rPr>
                <w:rFonts w:hint="eastAsia"/>
                <w:u w:val="single"/>
              </w:rPr>
            </w:pPr>
            <w:r w:rsidRPr="005340E9">
              <w:rPr>
                <w:rFonts w:hint="eastAsia"/>
                <w:u w:val="single"/>
              </w:rPr>
              <w:t>代表者氏名</w:t>
            </w:r>
            <w:r>
              <w:rPr>
                <w:rFonts w:hint="eastAsia"/>
                <w:u w:val="single"/>
              </w:rPr>
              <w:t xml:space="preserve">　　　　　　　　　　　</w:t>
            </w:r>
          </w:p>
        </w:tc>
      </w:tr>
      <w:tr w:rsidR="00CE1504" w14:paraId="35D8AF50" w14:textId="77777777" w:rsidTr="00CC4693">
        <w:trPr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tl2br w:val="single" w:sz="4" w:space="0" w:color="auto"/>
            </w:tcBorders>
            <w:shd w:val="clear" w:color="auto" w:fill="auto"/>
          </w:tcPr>
          <w:p w14:paraId="0483477F" w14:textId="77777777" w:rsidR="00CE1504" w:rsidRDefault="00CE1504">
            <w:pPr>
              <w:rPr>
                <w:rFonts w:hint="eastAsia"/>
              </w:rPr>
            </w:pPr>
          </w:p>
          <w:p w14:paraId="3B5A7FA5" w14:textId="77777777" w:rsidR="00CE1504" w:rsidRDefault="00CE1504">
            <w:pPr>
              <w:rPr>
                <w:rFonts w:hint="eastAsia"/>
              </w:rPr>
            </w:pPr>
          </w:p>
        </w:tc>
        <w:tc>
          <w:tcPr>
            <w:tcW w:w="12474" w:type="dxa"/>
            <w:tcBorders>
              <w:top w:val="nil"/>
            </w:tcBorders>
            <w:shd w:val="clear" w:color="auto" w:fill="auto"/>
          </w:tcPr>
          <w:p w14:paraId="19DFB2BD" w14:textId="77777777" w:rsidR="00CE1504" w:rsidRDefault="00CE1504">
            <w:pPr>
              <w:rPr>
                <w:rFonts w:hint="eastAsia"/>
              </w:rPr>
            </w:pPr>
          </w:p>
        </w:tc>
      </w:tr>
    </w:tbl>
    <w:p w14:paraId="54CA61CF" w14:textId="77777777" w:rsidR="00CC4693" w:rsidRPr="00CC4693" w:rsidRDefault="00CC4693" w:rsidP="00CC4693">
      <w:pPr>
        <w:rPr>
          <w:vanish/>
        </w:rPr>
      </w:pPr>
    </w:p>
    <w:tbl>
      <w:tblPr>
        <w:tblW w:w="0" w:type="auto"/>
        <w:jc w:val="center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7"/>
      </w:tblGrid>
      <w:tr w:rsidR="00CE1504" w14:paraId="5995920D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7" w:type="dxa"/>
          </w:tcPr>
          <w:p w14:paraId="7317228E" w14:textId="77777777" w:rsidR="00CE1504" w:rsidRDefault="00CE1504" w:rsidP="00CE1504">
            <w:pPr>
              <w:rPr>
                <w:rFonts w:hint="eastAsia"/>
              </w:rPr>
            </w:pPr>
          </w:p>
        </w:tc>
      </w:tr>
    </w:tbl>
    <w:p w14:paraId="5A10EF49" w14:textId="77777777" w:rsidR="005340E9" w:rsidRPr="005340E9" w:rsidRDefault="005340E9" w:rsidP="005340E9">
      <w:pPr>
        <w:rPr>
          <w:rFonts w:hint="eastAsia"/>
        </w:rPr>
      </w:pPr>
      <w:r>
        <w:rPr>
          <w:rFonts w:hint="eastAsia"/>
        </w:rPr>
        <w:t>※原則窓口にて提出するものとしますが、以下の郵送方法による提出も認めます。（開札日前日必着）</w:t>
      </w:r>
    </w:p>
    <w:p w14:paraId="56B8B94E" w14:textId="77777777" w:rsidR="00CE1504" w:rsidRDefault="005340E9" w:rsidP="005340E9">
      <w:pPr>
        <w:rPr>
          <w:rFonts w:hint="eastAsia"/>
        </w:rPr>
      </w:pPr>
      <w:r>
        <w:rPr>
          <w:rFonts w:hint="eastAsia"/>
        </w:rPr>
        <w:t>【郵送方法】</w:t>
      </w:r>
      <w:r w:rsidRPr="005340E9">
        <w:rPr>
          <w:rFonts w:hint="eastAsia"/>
        </w:rPr>
        <w:t>①一般書留</w:t>
      </w:r>
      <w:r w:rsidRPr="005340E9">
        <w:t xml:space="preserve"> </w:t>
      </w:r>
      <w:r w:rsidRPr="005340E9">
        <w:rPr>
          <w:rFonts w:hint="eastAsia"/>
        </w:rPr>
        <w:t>②簡易書留</w:t>
      </w:r>
      <w:r w:rsidRPr="005340E9">
        <w:t xml:space="preserve"> </w:t>
      </w:r>
      <w:r w:rsidRPr="005340E9">
        <w:rPr>
          <w:rFonts w:hint="eastAsia"/>
        </w:rPr>
        <w:t>③特定記録郵便</w:t>
      </w:r>
      <w:r w:rsidRPr="005340E9">
        <w:t xml:space="preserve"> </w:t>
      </w:r>
      <w:r w:rsidRPr="005340E9">
        <w:rPr>
          <w:rFonts w:hint="eastAsia"/>
        </w:rPr>
        <w:t>④レターパック（レターパックライトを除く）</w:t>
      </w:r>
    </w:p>
    <w:sectPr w:rsidR="00CE1504" w:rsidSect="00CE1504">
      <w:pgSz w:w="16838" w:h="11906" w:orient="landscape" w:code="9"/>
      <w:pgMar w:top="1418" w:right="1418" w:bottom="1418" w:left="1418" w:header="851" w:footer="992" w:gutter="0"/>
      <w:cols w:space="425"/>
      <w:docGrid w:type="linesAndChars" w:linePitch="388" w:charSpace="244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6"/>
  <w:drawingGridVerticalSpacing w:val="194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0F88"/>
    <w:rsid w:val="000000BC"/>
    <w:rsid w:val="000155DB"/>
    <w:rsid w:val="00024702"/>
    <w:rsid w:val="00024D25"/>
    <w:rsid w:val="000317B5"/>
    <w:rsid w:val="000332D4"/>
    <w:rsid w:val="0004276F"/>
    <w:rsid w:val="00043293"/>
    <w:rsid w:val="00043435"/>
    <w:rsid w:val="000445F8"/>
    <w:rsid w:val="000448D1"/>
    <w:rsid w:val="0005061D"/>
    <w:rsid w:val="0005490D"/>
    <w:rsid w:val="00055F78"/>
    <w:rsid w:val="00057148"/>
    <w:rsid w:val="000607EF"/>
    <w:rsid w:val="000676A4"/>
    <w:rsid w:val="0007517C"/>
    <w:rsid w:val="000814C1"/>
    <w:rsid w:val="0009299C"/>
    <w:rsid w:val="00094951"/>
    <w:rsid w:val="00095849"/>
    <w:rsid w:val="000A5F52"/>
    <w:rsid w:val="000B5335"/>
    <w:rsid w:val="000B595B"/>
    <w:rsid w:val="000C3F4C"/>
    <w:rsid w:val="000D2026"/>
    <w:rsid w:val="000D57A3"/>
    <w:rsid w:val="000E2C89"/>
    <w:rsid w:val="000E4CF7"/>
    <w:rsid w:val="000F20C6"/>
    <w:rsid w:val="000F4311"/>
    <w:rsid w:val="00104ABF"/>
    <w:rsid w:val="00117758"/>
    <w:rsid w:val="00121F1D"/>
    <w:rsid w:val="001266CD"/>
    <w:rsid w:val="00131709"/>
    <w:rsid w:val="00131BAD"/>
    <w:rsid w:val="001468C6"/>
    <w:rsid w:val="00147F08"/>
    <w:rsid w:val="00155CC2"/>
    <w:rsid w:val="00165E5F"/>
    <w:rsid w:val="00166F38"/>
    <w:rsid w:val="00167AAD"/>
    <w:rsid w:val="00167AC0"/>
    <w:rsid w:val="0019556F"/>
    <w:rsid w:val="001A4AC0"/>
    <w:rsid w:val="001A5F4B"/>
    <w:rsid w:val="001D602D"/>
    <w:rsid w:val="001E146C"/>
    <w:rsid w:val="001E4996"/>
    <w:rsid w:val="001E4B19"/>
    <w:rsid w:val="001F0F88"/>
    <w:rsid w:val="001F3122"/>
    <w:rsid w:val="00211BBF"/>
    <w:rsid w:val="00215EB7"/>
    <w:rsid w:val="00217DC8"/>
    <w:rsid w:val="002231F7"/>
    <w:rsid w:val="00225D11"/>
    <w:rsid w:val="00226E07"/>
    <w:rsid w:val="00234C26"/>
    <w:rsid w:val="002439C3"/>
    <w:rsid w:val="00246B6C"/>
    <w:rsid w:val="00274FF3"/>
    <w:rsid w:val="00292387"/>
    <w:rsid w:val="0029601D"/>
    <w:rsid w:val="00296A3C"/>
    <w:rsid w:val="002A0650"/>
    <w:rsid w:val="002C34C7"/>
    <w:rsid w:val="002C531A"/>
    <w:rsid w:val="002D2E11"/>
    <w:rsid w:val="002D5158"/>
    <w:rsid w:val="002D70D9"/>
    <w:rsid w:val="002E3ECA"/>
    <w:rsid w:val="002E68CC"/>
    <w:rsid w:val="002F0C14"/>
    <w:rsid w:val="002F3D93"/>
    <w:rsid w:val="002F3F35"/>
    <w:rsid w:val="002F5CBF"/>
    <w:rsid w:val="002F74CA"/>
    <w:rsid w:val="002F7768"/>
    <w:rsid w:val="003021E4"/>
    <w:rsid w:val="00302682"/>
    <w:rsid w:val="003112B4"/>
    <w:rsid w:val="0032270B"/>
    <w:rsid w:val="00325879"/>
    <w:rsid w:val="00343923"/>
    <w:rsid w:val="00350E33"/>
    <w:rsid w:val="00360F33"/>
    <w:rsid w:val="00361F5E"/>
    <w:rsid w:val="00363F55"/>
    <w:rsid w:val="00375ADD"/>
    <w:rsid w:val="00377A7B"/>
    <w:rsid w:val="00380744"/>
    <w:rsid w:val="00380991"/>
    <w:rsid w:val="00381F05"/>
    <w:rsid w:val="00390194"/>
    <w:rsid w:val="00390E22"/>
    <w:rsid w:val="00397C29"/>
    <w:rsid w:val="003A0261"/>
    <w:rsid w:val="003B0737"/>
    <w:rsid w:val="003B22C9"/>
    <w:rsid w:val="003B65F8"/>
    <w:rsid w:val="003B6928"/>
    <w:rsid w:val="003B7070"/>
    <w:rsid w:val="003C458D"/>
    <w:rsid w:val="003D163D"/>
    <w:rsid w:val="0040014B"/>
    <w:rsid w:val="0040299D"/>
    <w:rsid w:val="004111FA"/>
    <w:rsid w:val="00415F88"/>
    <w:rsid w:val="004167CF"/>
    <w:rsid w:val="00426524"/>
    <w:rsid w:val="00426F9E"/>
    <w:rsid w:val="00433333"/>
    <w:rsid w:val="00435149"/>
    <w:rsid w:val="00443683"/>
    <w:rsid w:val="00452B05"/>
    <w:rsid w:val="004541FB"/>
    <w:rsid w:val="00454B3D"/>
    <w:rsid w:val="004564E4"/>
    <w:rsid w:val="004607E1"/>
    <w:rsid w:val="00473493"/>
    <w:rsid w:val="00473F97"/>
    <w:rsid w:val="0047571F"/>
    <w:rsid w:val="00480C12"/>
    <w:rsid w:val="00482381"/>
    <w:rsid w:val="004914DE"/>
    <w:rsid w:val="004924F4"/>
    <w:rsid w:val="00495DBE"/>
    <w:rsid w:val="004A6485"/>
    <w:rsid w:val="004B0808"/>
    <w:rsid w:val="004C0842"/>
    <w:rsid w:val="004C1136"/>
    <w:rsid w:val="004D3EB1"/>
    <w:rsid w:val="004E090E"/>
    <w:rsid w:val="004E5F2F"/>
    <w:rsid w:val="004F71D2"/>
    <w:rsid w:val="0050594A"/>
    <w:rsid w:val="00505FFB"/>
    <w:rsid w:val="00520377"/>
    <w:rsid w:val="005209E6"/>
    <w:rsid w:val="00530E3C"/>
    <w:rsid w:val="005340E9"/>
    <w:rsid w:val="00537EBE"/>
    <w:rsid w:val="00543087"/>
    <w:rsid w:val="005569F3"/>
    <w:rsid w:val="00556DF7"/>
    <w:rsid w:val="00581745"/>
    <w:rsid w:val="00582746"/>
    <w:rsid w:val="00585845"/>
    <w:rsid w:val="005952D6"/>
    <w:rsid w:val="005A287E"/>
    <w:rsid w:val="005A5BF6"/>
    <w:rsid w:val="005C0755"/>
    <w:rsid w:val="005C3B55"/>
    <w:rsid w:val="005C631D"/>
    <w:rsid w:val="005C6C76"/>
    <w:rsid w:val="005E5AEB"/>
    <w:rsid w:val="005E7967"/>
    <w:rsid w:val="005F0EA7"/>
    <w:rsid w:val="005F178E"/>
    <w:rsid w:val="0060220F"/>
    <w:rsid w:val="006057CD"/>
    <w:rsid w:val="00613CD6"/>
    <w:rsid w:val="0062605D"/>
    <w:rsid w:val="006470C2"/>
    <w:rsid w:val="0065098E"/>
    <w:rsid w:val="00665F52"/>
    <w:rsid w:val="006730C5"/>
    <w:rsid w:val="00675FF8"/>
    <w:rsid w:val="0068213E"/>
    <w:rsid w:val="00692C13"/>
    <w:rsid w:val="006A7CB9"/>
    <w:rsid w:val="006B187B"/>
    <w:rsid w:val="006B67D7"/>
    <w:rsid w:val="006C3328"/>
    <w:rsid w:val="006C594D"/>
    <w:rsid w:val="006E2B64"/>
    <w:rsid w:val="00706D4B"/>
    <w:rsid w:val="007105B1"/>
    <w:rsid w:val="007143CB"/>
    <w:rsid w:val="00720FA5"/>
    <w:rsid w:val="00722E2A"/>
    <w:rsid w:val="00722EEE"/>
    <w:rsid w:val="00724E4B"/>
    <w:rsid w:val="00731905"/>
    <w:rsid w:val="007359DC"/>
    <w:rsid w:val="007367EB"/>
    <w:rsid w:val="00756891"/>
    <w:rsid w:val="007618F9"/>
    <w:rsid w:val="00770192"/>
    <w:rsid w:val="0077339B"/>
    <w:rsid w:val="0078353F"/>
    <w:rsid w:val="007974B9"/>
    <w:rsid w:val="007B4A00"/>
    <w:rsid w:val="007C432B"/>
    <w:rsid w:val="007D157A"/>
    <w:rsid w:val="007D4A0D"/>
    <w:rsid w:val="007D5C2A"/>
    <w:rsid w:val="007D5DDE"/>
    <w:rsid w:val="007E1F85"/>
    <w:rsid w:val="007E2A76"/>
    <w:rsid w:val="007E7518"/>
    <w:rsid w:val="007F02C3"/>
    <w:rsid w:val="007F43E7"/>
    <w:rsid w:val="00806523"/>
    <w:rsid w:val="00816A67"/>
    <w:rsid w:val="00817056"/>
    <w:rsid w:val="008256B6"/>
    <w:rsid w:val="00825D61"/>
    <w:rsid w:val="00826978"/>
    <w:rsid w:val="008272FF"/>
    <w:rsid w:val="00833D80"/>
    <w:rsid w:val="008430DD"/>
    <w:rsid w:val="008537DA"/>
    <w:rsid w:val="00856A99"/>
    <w:rsid w:val="008578F5"/>
    <w:rsid w:val="00866558"/>
    <w:rsid w:val="00867042"/>
    <w:rsid w:val="00882A1D"/>
    <w:rsid w:val="008857B0"/>
    <w:rsid w:val="00887511"/>
    <w:rsid w:val="00887E03"/>
    <w:rsid w:val="008942DD"/>
    <w:rsid w:val="00896D06"/>
    <w:rsid w:val="008A4458"/>
    <w:rsid w:val="008A55CD"/>
    <w:rsid w:val="008A7E4B"/>
    <w:rsid w:val="008B2E04"/>
    <w:rsid w:val="008B4072"/>
    <w:rsid w:val="008B50DC"/>
    <w:rsid w:val="008B536D"/>
    <w:rsid w:val="008B55B5"/>
    <w:rsid w:val="008C17DA"/>
    <w:rsid w:val="008C30F1"/>
    <w:rsid w:val="008E196E"/>
    <w:rsid w:val="008E4912"/>
    <w:rsid w:val="008F2D75"/>
    <w:rsid w:val="008F49BD"/>
    <w:rsid w:val="008F7C27"/>
    <w:rsid w:val="00902AF5"/>
    <w:rsid w:val="00906618"/>
    <w:rsid w:val="00910777"/>
    <w:rsid w:val="00920519"/>
    <w:rsid w:val="009302B5"/>
    <w:rsid w:val="0093303E"/>
    <w:rsid w:val="00945B30"/>
    <w:rsid w:val="00946AFE"/>
    <w:rsid w:val="009510C5"/>
    <w:rsid w:val="00953E9F"/>
    <w:rsid w:val="009622D0"/>
    <w:rsid w:val="00965A33"/>
    <w:rsid w:val="00966450"/>
    <w:rsid w:val="00971F79"/>
    <w:rsid w:val="00972744"/>
    <w:rsid w:val="009749E4"/>
    <w:rsid w:val="00984769"/>
    <w:rsid w:val="00992A1F"/>
    <w:rsid w:val="009B3285"/>
    <w:rsid w:val="009B5D2D"/>
    <w:rsid w:val="009C22CE"/>
    <w:rsid w:val="009C7E4F"/>
    <w:rsid w:val="009D0A13"/>
    <w:rsid w:val="009E38C7"/>
    <w:rsid w:val="009E79A0"/>
    <w:rsid w:val="009F4B22"/>
    <w:rsid w:val="00A02278"/>
    <w:rsid w:val="00A174F6"/>
    <w:rsid w:val="00A21460"/>
    <w:rsid w:val="00A21C00"/>
    <w:rsid w:val="00A22D14"/>
    <w:rsid w:val="00A25C84"/>
    <w:rsid w:val="00A274D0"/>
    <w:rsid w:val="00A34045"/>
    <w:rsid w:val="00A63A82"/>
    <w:rsid w:val="00A653D6"/>
    <w:rsid w:val="00A65E8E"/>
    <w:rsid w:val="00A70A0D"/>
    <w:rsid w:val="00AA0F53"/>
    <w:rsid w:val="00AA19BE"/>
    <w:rsid w:val="00AA4D3B"/>
    <w:rsid w:val="00AB22EB"/>
    <w:rsid w:val="00AB42B1"/>
    <w:rsid w:val="00AB54EB"/>
    <w:rsid w:val="00AB72D4"/>
    <w:rsid w:val="00AC34BD"/>
    <w:rsid w:val="00AD3F22"/>
    <w:rsid w:val="00AD5CD9"/>
    <w:rsid w:val="00AD6402"/>
    <w:rsid w:val="00AF5A29"/>
    <w:rsid w:val="00AF747F"/>
    <w:rsid w:val="00B0242B"/>
    <w:rsid w:val="00B03AC6"/>
    <w:rsid w:val="00B07329"/>
    <w:rsid w:val="00B145C3"/>
    <w:rsid w:val="00B171DE"/>
    <w:rsid w:val="00B23921"/>
    <w:rsid w:val="00B239FC"/>
    <w:rsid w:val="00B256DA"/>
    <w:rsid w:val="00B261AA"/>
    <w:rsid w:val="00B2799E"/>
    <w:rsid w:val="00B36A3A"/>
    <w:rsid w:val="00B45D70"/>
    <w:rsid w:val="00B50D8C"/>
    <w:rsid w:val="00B536CA"/>
    <w:rsid w:val="00B56EE8"/>
    <w:rsid w:val="00B56FB2"/>
    <w:rsid w:val="00B66D20"/>
    <w:rsid w:val="00B725FF"/>
    <w:rsid w:val="00B76840"/>
    <w:rsid w:val="00B83105"/>
    <w:rsid w:val="00B85F32"/>
    <w:rsid w:val="00BA386D"/>
    <w:rsid w:val="00BB096E"/>
    <w:rsid w:val="00BB29D6"/>
    <w:rsid w:val="00BE05B0"/>
    <w:rsid w:val="00BE5D86"/>
    <w:rsid w:val="00BF1A0D"/>
    <w:rsid w:val="00BF3B41"/>
    <w:rsid w:val="00C12EB1"/>
    <w:rsid w:val="00C21FEF"/>
    <w:rsid w:val="00C2680A"/>
    <w:rsid w:val="00C329E0"/>
    <w:rsid w:val="00C36528"/>
    <w:rsid w:val="00C40C37"/>
    <w:rsid w:val="00C55265"/>
    <w:rsid w:val="00C56BFB"/>
    <w:rsid w:val="00C73BE3"/>
    <w:rsid w:val="00C75628"/>
    <w:rsid w:val="00C759E1"/>
    <w:rsid w:val="00C97449"/>
    <w:rsid w:val="00CA012B"/>
    <w:rsid w:val="00CA3433"/>
    <w:rsid w:val="00CA3648"/>
    <w:rsid w:val="00CA3D2A"/>
    <w:rsid w:val="00CA5F4D"/>
    <w:rsid w:val="00CB77FA"/>
    <w:rsid w:val="00CC4693"/>
    <w:rsid w:val="00CC69A4"/>
    <w:rsid w:val="00CD125F"/>
    <w:rsid w:val="00CD391A"/>
    <w:rsid w:val="00CD4130"/>
    <w:rsid w:val="00CE0869"/>
    <w:rsid w:val="00CE1504"/>
    <w:rsid w:val="00CE3D43"/>
    <w:rsid w:val="00CE4E0C"/>
    <w:rsid w:val="00CE667E"/>
    <w:rsid w:val="00D07880"/>
    <w:rsid w:val="00D2307B"/>
    <w:rsid w:val="00D23D2B"/>
    <w:rsid w:val="00D24914"/>
    <w:rsid w:val="00D277DA"/>
    <w:rsid w:val="00D35643"/>
    <w:rsid w:val="00D35CEB"/>
    <w:rsid w:val="00D43758"/>
    <w:rsid w:val="00D5649B"/>
    <w:rsid w:val="00D6025A"/>
    <w:rsid w:val="00D610B4"/>
    <w:rsid w:val="00D73520"/>
    <w:rsid w:val="00D80977"/>
    <w:rsid w:val="00D82AD2"/>
    <w:rsid w:val="00D90569"/>
    <w:rsid w:val="00D93F0B"/>
    <w:rsid w:val="00D97DB8"/>
    <w:rsid w:val="00DA1B10"/>
    <w:rsid w:val="00DA6C41"/>
    <w:rsid w:val="00DB3FB1"/>
    <w:rsid w:val="00DB41DC"/>
    <w:rsid w:val="00DB5948"/>
    <w:rsid w:val="00DD3808"/>
    <w:rsid w:val="00DD55F2"/>
    <w:rsid w:val="00DF4861"/>
    <w:rsid w:val="00E05F88"/>
    <w:rsid w:val="00E13656"/>
    <w:rsid w:val="00E20C24"/>
    <w:rsid w:val="00E232AA"/>
    <w:rsid w:val="00E3479B"/>
    <w:rsid w:val="00E44AA7"/>
    <w:rsid w:val="00E44CE2"/>
    <w:rsid w:val="00E476B2"/>
    <w:rsid w:val="00E60363"/>
    <w:rsid w:val="00E6380A"/>
    <w:rsid w:val="00E8489C"/>
    <w:rsid w:val="00E85099"/>
    <w:rsid w:val="00E85481"/>
    <w:rsid w:val="00E8701A"/>
    <w:rsid w:val="00EB702B"/>
    <w:rsid w:val="00EE02D2"/>
    <w:rsid w:val="00EE2E98"/>
    <w:rsid w:val="00EE64FD"/>
    <w:rsid w:val="00EF6ABA"/>
    <w:rsid w:val="00F172F2"/>
    <w:rsid w:val="00F216B4"/>
    <w:rsid w:val="00F434D9"/>
    <w:rsid w:val="00F66005"/>
    <w:rsid w:val="00F70EE7"/>
    <w:rsid w:val="00F728B1"/>
    <w:rsid w:val="00F729D9"/>
    <w:rsid w:val="00F748BB"/>
    <w:rsid w:val="00F82CB3"/>
    <w:rsid w:val="00F861BE"/>
    <w:rsid w:val="00F87E06"/>
    <w:rsid w:val="00F90C55"/>
    <w:rsid w:val="00F94E2A"/>
    <w:rsid w:val="00F95B85"/>
    <w:rsid w:val="00FA72F3"/>
    <w:rsid w:val="00FB0CC8"/>
    <w:rsid w:val="00FC1722"/>
    <w:rsid w:val="00FD7950"/>
    <w:rsid w:val="00FE1DAE"/>
    <w:rsid w:val="00FE3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13BD0A08"/>
  <w15:chartTrackingRefBased/>
  <w15:docId w15:val="{AE546AB4-0DE0-47E6-B06D-3C464682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504"/>
    <w:pPr>
      <w:widowControl w:val="0"/>
      <w:jc w:val="both"/>
    </w:pPr>
    <w:rPr>
      <w:rFonts w:ascii="ＭＳ 明朝"/>
      <w:kern w:val="2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E150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入札書封筒作成例</vt:lpstr>
      <vt:lpstr>入札書封筒作成例</vt:lpstr>
    </vt:vector>
  </TitlesOfParts>
  <Company>本庄市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入札書封筒作成例</dc:title>
  <dc:subject/>
  <dc:creator>p-584</dc:creator>
  <cp:keywords/>
  <dc:description/>
  <cp:lastModifiedBy>矢島 玲奈</cp:lastModifiedBy>
  <cp:revision>2</cp:revision>
  <cp:lastPrinted>2007-07-02T23:44:00Z</cp:lastPrinted>
  <dcterms:created xsi:type="dcterms:W3CDTF">2025-04-28T01:38:00Z</dcterms:created>
  <dcterms:modified xsi:type="dcterms:W3CDTF">2025-04-28T01:38:00Z</dcterms:modified>
</cp:coreProperties>
</file>