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59366" w14:textId="77777777" w:rsidR="007411EF" w:rsidRPr="003A00DE" w:rsidRDefault="00741940">
      <w:pPr>
        <w:textAlignment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【参考様式】</w:t>
      </w:r>
    </w:p>
    <w:p w14:paraId="45447656" w14:textId="77777777" w:rsidR="007411EF" w:rsidRPr="003A00DE" w:rsidRDefault="007411EF">
      <w:pPr>
        <w:textAlignment w:val="center"/>
        <w:rPr>
          <w:sz w:val="24"/>
          <w:szCs w:val="24"/>
          <w:u w:val="single"/>
        </w:rPr>
      </w:pPr>
    </w:p>
    <w:p w14:paraId="6E7CA99D" w14:textId="77777777" w:rsidR="007411EF" w:rsidRPr="003A00DE" w:rsidRDefault="007411EF">
      <w:pPr>
        <w:jc w:val="center"/>
        <w:textAlignment w:val="center"/>
        <w:rPr>
          <w:sz w:val="24"/>
          <w:szCs w:val="24"/>
        </w:rPr>
      </w:pPr>
      <w:r w:rsidRPr="003A00DE">
        <w:rPr>
          <w:rFonts w:hint="eastAsia"/>
          <w:spacing w:val="210"/>
          <w:sz w:val="24"/>
          <w:szCs w:val="24"/>
        </w:rPr>
        <w:t>質疑応答</w:t>
      </w:r>
      <w:r w:rsidRPr="003A00DE">
        <w:rPr>
          <w:rFonts w:hint="eastAsia"/>
          <w:sz w:val="24"/>
          <w:szCs w:val="24"/>
        </w:rPr>
        <w:t>書</w:t>
      </w:r>
    </w:p>
    <w:p w14:paraId="3F83ED36" w14:textId="77777777" w:rsidR="007411EF" w:rsidRDefault="007411EF">
      <w:pPr>
        <w:textAlignment w:val="center"/>
        <w:rPr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25"/>
      </w:tblGrid>
      <w:tr w:rsidR="00E61473" w:rsidRPr="00D8367D" w14:paraId="6177936D" w14:textId="77777777" w:rsidTr="00D8367D">
        <w:trPr>
          <w:trHeight w:val="700"/>
        </w:trPr>
        <w:tc>
          <w:tcPr>
            <w:tcW w:w="2943" w:type="dxa"/>
            <w:shd w:val="clear" w:color="auto" w:fill="auto"/>
            <w:vAlign w:val="center"/>
          </w:tcPr>
          <w:p w14:paraId="43301027" w14:textId="77777777" w:rsidR="00E61473" w:rsidRPr="00D8367D" w:rsidRDefault="00E61473" w:rsidP="00D8367D">
            <w:pPr>
              <w:textAlignment w:val="center"/>
              <w:rPr>
                <w:sz w:val="24"/>
                <w:szCs w:val="24"/>
              </w:rPr>
            </w:pPr>
            <w:r w:rsidRPr="00D8367D">
              <w:rPr>
                <w:rFonts w:hint="eastAsia"/>
                <w:sz w:val="24"/>
                <w:szCs w:val="24"/>
              </w:rPr>
              <w:t>件名（物品名・業務名）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5E87259" w14:textId="77777777" w:rsidR="00E61473" w:rsidRPr="0081738E" w:rsidRDefault="00E61473" w:rsidP="00D8367D">
            <w:pPr>
              <w:textAlignment w:val="center"/>
              <w:rPr>
                <w:sz w:val="24"/>
                <w:szCs w:val="24"/>
              </w:rPr>
            </w:pPr>
          </w:p>
        </w:tc>
      </w:tr>
    </w:tbl>
    <w:p w14:paraId="435FA74C" w14:textId="77777777" w:rsidR="007411EF" w:rsidRPr="003A00DE" w:rsidRDefault="007411EF">
      <w:pPr>
        <w:textAlignment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E61473" w:rsidRPr="00D8367D" w14:paraId="27656C36" w14:textId="77777777" w:rsidTr="00D8367D">
        <w:trPr>
          <w:trHeight w:val="622"/>
        </w:trPr>
        <w:tc>
          <w:tcPr>
            <w:tcW w:w="9268" w:type="dxa"/>
            <w:shd w:val="clear" w:color="auto" w:fill="auto"/>
            <w:vAlign w:val="center"/>
          </w:tcPr>
          <w:p w14:paraId="47A1DB43" w14:textId="77777777" w:rsidR="00E61473" w:rsidRPr="00D8367D" w:rsidRDefault="00E61473" w:rsidP="00D8367D">
            <w:pPr>
              <w:ind w:right="1124"/>
              <w:textAlignment w:val="center"/>
              <w:rPr>
                <w:sz w:val="24"/>
                <w:szCs w:val="24"/>
                <w:u w:val="single"/>
              </w:rPr>
            </w:pPr>
            <w:r w:rsidRPr="00D8367D">
              <w:rPr>
                <w:rFonts w:hint="eastAsia"/>
                <w:sz w:val="24"/>
                <w:szCs w:val="24"/>
              </w:rPr>
              <w:t>【質問事項】</w:t>
            </w:r>
          </w:p>
        </w:tc>
      </w:tr>
      <w:tr w:rsidR="00E61473" w:rsidRPr="00D8367D" w14:paraId="70427A28" w14:textId="77777777" w:rsidTr="00D8367D">
        <w:trPr>
          <w:trHeight w:val="4387"/>
        </w:trPr>
        <w:tc>
          <w:tcPr>
            <w:tcW w:w="9268" w:type="dxa"/>
            <w:shd w:val="clear" w:color="auto" w:fill="auto"/>
          </w:tcPr>
          <w:p w14:paraId="78F52968" w14:textId="301D8219" w:rsidR="00E61473" w:rsidRPr="0002784F" w:rsidRDefault="00E61473" w:rsidP="00E94546">
            <w:pPr>
              <w:textAlignment w:val="center"/>
              <w:rPr>
                <w:sz w:val="24"/>
                <w:szCs w:val="24"/>
              </w:rPr>
            </w:pPr>
          </w:p>
        </w:tc>
      </w:tr>
    </w:tbl>
    <w:p w14:paraId="415548A4" w14:textId="77777777" w:rsidR="007411EF" w:rsidRDefault="007411EF" w:rsidP="00E61473">
      <w:pPr>
        <w:ind w:right="1124"/>
        <w:textAlignment w:val="center"/>
        <w:rPr>
          <w:sz w:val="24"/>
          <w:szCs w:val="24"/>
          <w:u w:val="single"/>
        </w:rPr>
      </w:pPr>
    </w:p>
    <w:p w14:paraId="7FD09C02" w14:textId="77777777" w:rsidR="00252394" w:rsidRPr="00252394" w:rsidRDefault="00252394" w:rsidP="00E61473">
      <w:pPr>
        <w:ind w:right="1124"/>
        <w:textAlignment w:val="center"/>
        <w:rPr>
          <w:sz w:val="24"/>
          <w:szCs w:val="24"/>
        </w:rPr>
      </w:pPr>
      <w:r w:rsidRPr="00252394">
        <w:rPr>
          <w:rFonts w:hint="eastAsia"/>
          <w:sz w:val="24"/>
          <w:szCs w:val="24"/>
        </w:rPr>
        <w:t>※以下、</w:t>
      </w:r>
      <w:r>
        <w:rPr>
          <w:rFonts w:hint="eastAsia"/>
          <w:sz w:val="24"/>
          <w:szCs w:val="24"/>
        </w:rPr>
        <w:t>発注者入力</w:t>
      </w:r>
      <w:r w:rsidR="00EC250D">
        <w:rPr>
          <w:rFonts w:hint="eastAsia"/>
          <w:sz w:val="24"/>
          <w:szCs w:val="24"/>
        </w:rPr>
        <w:t>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560"/>
        <w:gridCol w:w="3631"/>
      </w:tblGrid>
      <w:tr w:rsidR="00252394" w:rsidRPr="00D8367D" w14:paraId="74733FCE" w14:textId="77777777" w:rsidTr="00D8367D">
        <w:trPr>
          <w:trHeight w:val="644"/>
        </w:trPr>
        <w:tc>
          <w:tcPr>
            <w:tcW w:w="4077" w:type="dxa"/>
            <w:shd w:val="clear" w:color="auto" w:fill="auto"/>
            <w:vAlign w:val="center"/>
          </w:tcPr>
          <w:p w14:paraId="00FDF02B" w14:textId="77777777" w:rsidR="00252394" w:rsidRPr="00D8367D" w:rsidRDefault="00252394" w:rsidP="00D8367D">
            <w:pPr>
              <w:textAlignment w:val="center"/>
              <w:rPr>
                <w:sz w:val="24"/>
                <w:szCs w:val="24"/>
              </w:rPr>
            </w:pPr>
            <w:r w:rsidRPr="00D8367D">
              <w:rPr>
                <w:rFonts w:hint="eastAsia"/>
                <w:sz w:val="24"/>
                <w:szCs w:val="24"/>
              </w:rPr>
              <w:t>【回答】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F3436A" w14:textId="77777777" w:rsidR="00252394" w:rsidRPr="00D8367D" w:rsidRDefault="00252394" w:rsidP="00D8367D">
            <w:pPr>
              <w:textAlignment w:val="center"/>
              <w:rPr>
                <w:sz w:val="24"/>
                <w:szCs w:val="24"/>
              </w:rPr>
            </w:pPr>
            <w:r w:rsidRPr="00D8367D">
              <w:rPr>
                <w:rFonts w:hint="eastAsia"/>
                <w:sz w:val="24"/>
                <w:szCs w:val="24"/>
              </w:rPr>
              <w:t>【回答課】</w:t>
            </w:r>
          </w:p>
        </w:tc>
        <w:tc>
          <w:tcPr>
            <w:tcW w:w="3631" w:type="dxa"/>
            <w:shd w:val="clear" w:color="auto" w:fill="auto"/>
            <w:vAlign w:val="center"/>
          </w:tcPr>
          <w:p w14:paraId="176E1047" w14:textId="77777777" w:rsidR="00252394" w:rsidRPr="00D8367D" w:rsidRDefault="00252394" w:rsidP="00D8367D">
            <w:pPr>
              <w:textAlignment w:val="center"/>
              <w:rPr>
                <w:sz w:val="24"/>
                <w:szCs w:val="24"/>
              </w:rPr>
            </w:pPr>
          </w:p>
        </w:tc>
      </w:tr>
      <w:tr w:rsidR="00E61473" w:rsidRPr="00D8367D" w14:paraId="00CBCA49" w14:textId="77777777" w:rsidTr="00D8367D">
        <w:trPr>
          <w:trHeight w:val="4452"/>
        </w:trPr>
        <w:tc>
          <w:tcPr>
            <w:tcW w:w="9268" w:type="dxa"/>
            <w:gridSpan w:val="3"/>
            <w:shd w:val="clear" w:color="auto" w:fill="auto"/>
          </w:tcPr>
          <w:p w14:paraId="0463B963" w14:textId="71E17C73" w:rsidR="00E61473" w:rsidRPr="0002784F" w:rsidRDefault="00E61473" w:rsidP="00D8367D">
            <w:pPr>
              <w:textAlignment w:val="center"/>
              <w:rPr>
                <w:sz w:val="24"/>
                <w:szCs w:val="24"/>
              </w:rPr>
            </w:pPr>
          </w:p>
        </w:tc>
      </w:tr>
    </w:tbl>
    <w:p w14:paraId="251BF24B" w14:textId="77777777" w:rsidR="007411EF" w:rsidRPr="00E61473" w:rsidRDefault="007411EF" w:rsidP="00E61473">
      <w:pPr>
        <w:textAlignment w:val="center"/>
        <w:rPr>
          <w:sz w:val="24"/>
          <w:szCs w:val="24"/>
        </w:rPr>
      </w:pPr>
    </w:p>
    <w:sectPr w:rsidR="007411EF" w:rsidRPr="00E61473" w:rsidSect="008D5240">
      <w:pgSz w:w="11906" w:h="16838" w:code="9"/>
      <w:pgMar w:top="1418" w:right="1418" w:bottom="1418" w:left="1418" w:header="284" w:footer="284" w:gutter="0"/>
      <w:cols w:space="425"/>
      <w:docGrid w:type="linesAndChars" w:linePitch="388" w:charSpace="83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64070" w14:textId="77777777" w:rsidR="00081083" w:rsidRDefault="00081083">
      <w:pPr>
        <w:spacing w:line="240" w:lineRule="auto"/>
      </w:pPr>
      <w:r>
        <w:separator/>
      </w:r>
    </w:p>
  </w:endnote>
  <w:endnote w:type="continuationSeparator" w:id="0">
    <w:p w14:paraId="04FB036E" w14:textId="77777777" w:rsidR="00081083" w:rsidRDefault="000810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2CC758" w14:textId="77777777" w:rsidR="00081083" w:rsidRDefault="00081083">
      <w:pPr>
        <w:spacing w:line="240" w:lineRule="auto"/>
      </w:pPr>
      <w:r>
        <w:separator/>
      </w:r>
    </w:p>
  </w:footnote>
  <w:footnote w:type="continuationSeparator" w:id="0">
    <w:p w14:paraId="29F8991E" w14:textId="77777777" w:rsidR="00081083" w:rsidRDefault="0008108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oNotTrackMoves/>
  <w:defaultTabStop w:val="851"/>
  <w:drawingGridHorizontalSpacing w:val="251"/>
  <w:drawingGridVerticalSpacing w:val="194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017C"/>
    <w:rsid w:val="0002784F"/>
    <w:rsid w:val="00081083"/>
    <w:rsid w:val="00085E65"/>
    <w:rsid w:val="00170656"/>
    <w:rsid w:val="001F3754"/>
    <w:rsid w:val="00200220"/>
    <w:rsid w:val="00214D18"/>
    <w:rsid w:val="00252394"/>
    <w:rsid w:val="00270478"/>
    <w:rsid w:val="00296F44"/>
    <w:rsid w:val="002D78AB"/>
    <w:rsid w:val="002F5DBA"/>
    <w:rsid w:val="0031017C"/>
    <w:rsid w:val="00373D54"/>
    <w:rsid w:val="003A00DE"/>
    <w:rsid w:val="003D07F7"/>
    <w:rsid w:val="004D660F"/>
    <w:rsid w:val="00561BD2"/>
    <w:rsid w:val="007411EF"/>
    <w:rsid w:val="00741940"/>
    <w:rsid w:val="007A47BD"/>
    <w:rsid w:val="007C261A"/>
    <w:rsid w:val="0081738E"/>
    <w:rsid w:val="008D5240"/>
    <w:rsid w:val="008D67F8"/>
    <w:rsid w:val="00940231"/>
    <w:rsid w:val="00993678"/>
    <w:rsid w:val="00A9476D"/>
    <w:rsid w:val="00A9593E"/>
    <w:rsid w:val="00AD0802"/>
    <w:rsid w:val="00AD1B43"/>
    <w:rsid w:val="00D57964"/>
    <w:rsid w:val="00D8367D"/>
    <w:rsid w:val="00E61473"/>
    <w:rsid w:val="00E77250"/>
    <w:rsid w:val="00E94546"/>
    <w:rsid w:val="00EC250D"/>
    <w:rsid w:val="00F66719"/>
    <w:rsid w:val="00F9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36CAC1"/>
  <w15:chartTrackingRefBased/>
  <w15:docId w15:val="{1BD142BF-08B0-4380-B50A-F72548EBC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59"/>
    <w:rsid w:val="00E61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矢島 玲奈</cp:lastModifiedBy>
  <cp:revision>5</cp:revision>
  <cp:lastPrinted>2018-03-06T13:17:00Z</cp:lastPrinted>
  <dcterms:created xsi:type="dcterms:W3CDTF">2025-04-11T07:16:00Z</dcterms:created>
  <dcterms:modified xsi:type="dcterms:W3CDTF">2025-05-15T08:57:00Z</dcterms:modified>
</cp:coreProperties>
</file>