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03DD3" w14:textId="77777777" w:rsidR="00F6314A" w:rsidRDefault="00EA4630">
      <w:pPr>
        <w:jc w:val="right"/>
      </w:pPr>
      <w:r>
        <w:rPr>
          <w:rFonts w:hint="eastAsia"/>
        </w:rPr>
        <w:t>（簡易タイプ様式第２号）</w:t>
      </w:r>
    </w:p>
    <w:p w14:paraId="4730A41D" w14:textId="77777777" w:rsidR="00F6314A" w:rsidRDefault="00F6314A"/>
    <w:p w14:paraId="3014CBEC" w14:textId="77777777" w:rsidR="00F6314A" w:rsidRDefault="00EA4630">
      <w:pPr>
        <w:jc w:val="center"/>
        <w:rPr>
          <w:sz w:val="28"/>
        </w:rPr>
      </w:pPr>
      <w:r>
        <w:rPr>
          <w:rFonts w:hint="eastAsia"/>
          <w:sz w:val="28"/>
        </w:rPr>
        <w:t>入札参加表明書</w:t>
      </w:r>
    </w:p>
    <w:p w14:paraId="28DFD8FA" w14:textId="77777777" w:rsidR="00F6314A" w:rsidRDefault="00F6314A">
      <w:pPr>
        <w:jc w:val="left"/>
        <w:rPr>
          <w:color w:val="auto"/>
        </w:rPr>
      </w:pPr>
    </w:p>
    <w:p w14:paraId="2E93CA29" w14:textId="77777777" w:rsidR="00F6314A" w:rsidRDefault="00F6314A">
      <w:pPr>
        <w:jc w:val="left"/>
        <w:rPr>
          <w:color w:val="auto"/>
        </w:rPr>
      </w:pPr>
    </w:p>
    <w:p w14:paraId="76BF4A7A" w14:textId="77777777" w:rsidR="00F6314A" w:rsidRDefault="00EA4630">
      <w:pPr>
        <w:ind w:firstLineChars="2187" w:firstLine="5249"/>
        <w:jc w:val="left"/>
        <w:rPr>
          <w:color w:val="auto"/>
        </w:rPr>
      </w:pPr>
      <w:r>
        <w:rPr>
          <w:rFonts w:hint="eastAsia"/>
          <w:color w:val="auto"/>
        </w:rPr>
        <w:t>住　　　　所</w:t>
      </w:r>
    </w:p>
    <w:p w14:paraId="23992461" w14:textId="77777777" w:rsidR="00F6314A" w:rsidRDefault="00EA4630">
      <w:pPr>
        <w:ind w:firstLineChars="2187" w:firstLine="5249"/>
        <w:jc w:val="left"/>
        <w:rPr>
          <w:sz w:val="28"/>
        </w:rPr>
      </w:pPr>
      <w:r>
        <w:rPr>
          <w:rFonts w:hint="eastAsia"/>
          <w:color w:val="auto"/>
        </w:rPr>
        <w:t>商号又は名称</w:t>
      </w:r>
    </w:p>
    <w:p w14:paraId="45157308" w14:textId="77777777" w:rsidR="00F6314A" w:rsidRDefault="00EA4630">
      <w:pPr>
        <w:ind w:firstLineChars="2187" w:firstLine="5249"/>
        <w:jc w:val="left"/>
        <w:rPr>
          <w:sz w:val="28"/>
        </w:rPr>
      </w:pPr>
      <w:r>
        <w:rPr>
          <w:rFonts w:hint="eastAsia"/>
          <w:color w:val="auto"/>
        </w:rPr>
        <w:t xml:space="preserve">代表者氏名　</w:t>
      </w:r>
    </w:p>
    <w:p w14:paraId="62EAD2EB" w14:textId="77777777" w:rsidR="00F6314A" w:rsidRDefault="00EA4630">
      <w:pPr>
        <w:rPr>
          <w:sz w:val="28"/>
        </w:rPr>
      </w:pPr>
      <w:r>
        <w:rPr>
          <w:rFonts w:hint="eastAsia"/>
          <w:sz w:val="28"/>
        </w:rPr>
        <w:t xml:space="preserve">　　　　　　　　　　　　　　　　　　　　</w:t>
      </w:r>
    </w:p>
    <w:p w14:paraId="65AA797B" w14:textId="77777777" w:rsidR="00F6314A" w:rsidRDefault="00F6314A"/>
    <w:p w14:paraId="5803440A" w14:textId="77777777" w:rsidR="00F6314A" w:rsidRDefault="00F6314A">
      <w:pPr>
        <w:ind w:leftChars="88" w:left="211" w:firstLineChars="12" w:firstLine="29"/>
        <w:jc w:val="left"/>
        <w:rPr>
          <w:color w:val="auto"/>
        </w:rPr>
      </w:pPr>
    </w:p>
    <w:p w14:paraId="1056241A" w14:textId="35A25544" w:rsidR="00F6314A" w:rsidRDefault="00EA4630">
      <w:pPr>
        <w:jc w:val="left"/>
        <w:rPr>
          <w:color w:val="auto"/>
        </w:rPr>
      </w:pPr>
      <w:r>
        <w:rPr>
          <w:rFonts w:hint="eastAsia"/>
          <w:color w:val="auto"/>
        </w:rPr>
        <w:t xml:space="preserve"> １　入札番号　</w:t>
      </w:r>
      <w:r>
        <w:rPr>
          <w:rFonts w:hint="eastAsia"/>
        </w:rPr>
        <w:t>袋第</w:t>
      </w:r>
      <w:r w:rsidR="001021D5">
        <w:rPr>
          <w:rFonts w:hint="eastAsia"/>
        </w:rPr>
        <w:t>60</w:t>
      </w:r>
      <w:r w:rsidR="00A320F5">
        <w:rPr>
          <w:rFonts w:hint="eastAsia"/>
        </w:rPr>
        <w:t>1</w:t>
      </w:r>
      <w:r w:rsidR="00746B83">
        <w:rPr>
          <w:rFonts w:hint="eastAsia"/>
        </w:rPr>
        <w:t>25</w:t>
      </w:r>
      <w:r>
        <w:rPr>
          <w:rFonts w:hint="eastAsia"/>
        </w:rPr>
        <w:t>号</w:t>
      </w:r>
    </w:p>
    <w:p w14:paraId="53B3C592" w14:textId="77777777" w:rsidR="00F6314A" w:rsidRDefault="00F6314A">
      <w:pPr>
        <w:ind w:leftChars="88" w:left="211" w:firstLineChars="12" w:firstLine="29"/>
        <w:jc w:val="left"/>
        <w:rPr>
          <w:color w:val="auto"/>
        </w:rPr>
      </w:pPr>
    </w:p>
    <w:p w14:paraId="60504816" w14:textId="5D4BF05D" w:rsidR="00A320F5" w:rsidRDefault="00EA4630" w:rsidP="00A320F5">
      <w:pPr>
        <w:ind w:left="1800" w:hangingChars="750" w:hanging="1800"/>
        <w:jc w:val="left"/>
      </w:pPr>
      <w:r>
        <w:rPr>
          <w:rFonts w:hint="eastAsia"/>
          <w:color w:val="auto"/>
        </w:rPr>
        <w:t xml:space="preserve"> ２　工事名　　</w:t>
      </w:r>
      <w:r w:rsidR="00A320F5" w:rsidRPr="00A320F5">
        <w:rPr>
          <w:rFonts w:hint="eastAsia"/>
        </w:rPr>
        <w:t>令和８年度［第３８</w:t>
      </w:r>
      <w:r w:rsidR="00A320F5" w:rsidRPr="00A320F5">
        <w:t>-</w:t>
      </w:r>
      <w:r w:rsidR="004C16EE">
        <w:rPr>
          <w:rFonts w:hint="eastAsia"/>
        </w:rPr>
        <w:t>Ｋ</w:t>
      </w:r>
      <w:r w:rsidR="00A320F5" w:rsidRPr="00A320F5">
        <w:t>１０９５-６０号］</w:t>
      </w:r>
    </w:p>
    <w:p w14:paraId="0D23A434" w14:textId="38EA4AD1" w:rsidR="00F6314A" w:rsidRPr="009E2E59" w:rsidRDefault="00A320F5" w:rsidP="00A320F5">
      <w:pPr>
        <w:ind w:leftChars="750" w:left="1800" w:firstLineChars="17" w:firstLine="41"/>
        <w:jc w:val="left"/>
      </w:pPr>
      <w:r w:rsidRPr="00A320F5">
        <w:t>太田川ダム濁水対策工事（貯砂ダム掘削工）【11-0</w:t>
      </w:r>
      <w:r w:rsidR="00E26BFD">
        <w:rPr>
          <w:rFonts w:hint="eastAsia"/>
        </w:rPr>
        <w:t>2</w:t>
      </w:r>
      <w:r w:rsidRPr="00A320F5">
        <w:t>】</w:t>
      </w:r>
    </w:p>
    <w:p w14:paraId="2B5F0EEC" w14:textId="77777777" w:rsidR="00F6314A" w:rsidRDefault="00F6314A">
      <w:pPr>
        <w:ind w:leftChars="88" w:left="211"/>
        <w:jc w:val="left"/>
        <w:rPr>
          <w:color w:val="auto"/>
        </w:rPr>
      </w:pPr>
    </w:p>
    <w:p w14:paraId="78CC37C4" w14:textId="77777777" w:rsidR="00F6314A" w:rsidRDefault="00F6314A"/>
    <w:p w14:paraId="4D8457B5" w14:textId="77777777" w:rsidR="00F6314A" w:rsidRDefault="00EA4630">
      <w:pPr>
        <w:ind w:firstLineChars="100" w:firstLine="240"/>
        <w:rPr>
          <w:color w:val="auto"/>
        </w:rPr>
      </w:pPr>
      <w:r>
        <w:rPr>
          <w:rFonts w:hint="eastAsia"/>
        </w:rPr>
        <w:t>上記の入札に参加予定であることを表明します。</w:t>
      </w:r>
    </w:p>
    <w:p w14:paraId="69259E2E" w14:textId="77777777" w:rsidR="00F6314A" w:rsidRDefault="00EA4630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なお、地方自治法施行令第167条の４第１項の規定に該当する者でないことを誓約します。</w:t>
      </w:r>
    </w:p>
    <w:p w14:paraId="1BA7623A" w14:textId="5C956653" w:rsidR="00F6314A" w:rsidRDefault="00F6314A">
      <w:pPr>
        <w:rPr>
          <w:color w:val="auto"/>
        </w:rPr>
      </w:pPr>
    </w:p>
    <w:p w14:paraId="6A83755C" w14:textId="503A4A40" w:rsidR="00BD2F22" w:rsidRDefault="00BD2F22">
      <w:pPr>
        <w:rPr>
          <w:color w:val="auto"/>
        </w:rPr>
      </w:pPr>
    </w:p>
    <w:p w14:paraId="673F4E71" w14:textId="77777777" w:rsidR="00BD2F22" w:rsidRDefault="00BD2F22"/>
    <w:p w14:paraId="7F6FFC85" w14:textId="77777777" w:rsidR="00F6314A" w:rsidRDefault="00F6314A"/>
    <w:p w14:paraId="06377607" w14:textId="77777777" w:rsidR="00F6314A" w:rsidRDefault="00F6314A"/>
    <w:p w14:paraId="18B799D3" w14:textId="77777777" w:rsidR="00F6314A" w:rsidRDefault="00F6314A"/>
    <w:p w14:paraId="5694FEBB" w14:textId="77777777" w:rsidR="00F6314A" w:rsidRDefault="00F6314A"/>
    <w:p w14:paraId="2CFD25ED" w14:textId="77777777" w:rsidR="00F6314A" w:rsidRDefault="00F6314A"/>
    <w:p w14:paraId="06A4AE59" w14:textId="77777777" w:rsidR="00F6314A" w:rsidRDefault="00EA4630">
      <w:pPr>
        <w:ind w:left="240" w:hangingChars="100" w:hanging="240"/>
      </w:pPr>
      <w:r>
        <w:rPr>
          <w:rFonts w:hint="eastAsia"/>
        </w:rPr>
        <w:t>※　入札参加表明書を提出した場合であっても、必ず応札しなければならないものではありません。</w:t>
      </w:r>
    </w:p>
    <w:sectPr w:rsidR="00F6314A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3CC9D" w14:textId="77777777" w:rsidR="000D498D" w:rsidRDefault="00EA4630">
      <w:r>
        <w:separator/>
      </w:r>
    </w:p>
  </w:endnote>
  <w:endnote w:type="continuationSeparator" w:id="0">
    <w:p w14:paraId="1C85AA53" w14:textId="77777777" w:rsidR="000D498D" w:rsidRDefault="00EA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1371D" w14:textId="77777777" w:rsidR="000D498D" w:rsidRDefault="00EA4630">
      <w:r>
        <w:separator/>
      </w:r>
    </w:p>
  </w:footnote>
  <w:footnote w:type="continuationSeparator" w:id="0">
    <w:p w14:paraId="6E347E3B" w14:textId="77777777" w:rsidR="000D498D" w:rsidRDefault="00EA4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14A"/>
    <w:rsid w:val="0007117B"/>
    <w:rsid w:val="000D498D"/>
    <w:rsid w:val="001021D5"/>
    <w:rsid w:val="002C127E"/>
    <w:rsid w:val="004C16EE"/>
    <w:rsid w:val="00512A69"/>
    <w:rsid w:val="005F2C71"/>
    <w:rsid w:val="00622852"/>
    <w:rsid w:val="006D1BFA"/>
    <w:rsid w:val="006F0075"/>
    <w:rsid w:val="00746B83"/>
    <w:rsid w:val="00846211"/>
    <w:rsid w:val="009E2E59"/>
    <w:rsid w:val="00A1412C"/>
    <w:rsid w:val="00A320F5"/>
    <w:rsid w:val="00AB2151"/>
    <w:rsid w:val="00BD2F22"/>
    <w:rsid w:val="00BE6551"/>
    <w:rsid w:val="00C62716"/>
    <w:rsid w:val="00E26BFD"/>
    <w:rsid w:val="00E66051"/>
    <w:rsid w:val="00E85741"/>
    <w:rsid w:val="00EA4630"/>
    <w:rsid w:val="00EE50E4"/>
    <w:rsid w:val="00F6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00F1F9"/>
  <w15:chartTrackingRefBased/>
  <w15:docId w15:val="{F3669F07-F285-4A56-BB2D-A718CF58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 w:themeColor="text1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EA46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4630"/>
  </w:style>
  <w:style w:type="paragraph" w:styleId="a7">
    <w:name w:val="footer"/>
    <w:basedOn w:val="a"/>
    <w:link w:val="a8"/>
    <w:uiPriority w:val="99"/>
    <w:unhideWhenUsed/>
    <w:rsid w:val="00EA46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4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俊哉</dc:creator>
  <cp:lastModifiedBy>鈴木　春世</cp:lastModifiedBy>
  <cp:revision>23</cp:revision>
  <cp:lastPrinted>2026-09-01T23:15:00Z</cp:lastPrinted>
  <dcterms:created xsi:type="dcterms:W3CDTF">2024-09-03T07:08:00Z</dcterms:created>
  <dcterms:modified xsi:type="dcterms:W3CDTF">2026-10-01T02:45:00Z</dcterms:modified>
</cp:coreProperties>
</file>