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1F674036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1726B9">
        <w:rPr>
          <w:rFonts w:hAnsi="ＭＳ 明朝" w:hint="eastAsia"/>
          <w:color w:val="000000"/>
          <w:sz w:val="22"/>
          <w:szCs w:val="22"/>
        </w:rPr>
        <w:t>10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1726B9">
        <w:rPr>
          <w:rFonts w:hAnsi="ＭＳ 明朝" w:hint="eastAsia"/>
          <w:color w:val="000000"/>
          <w:sz w:val="22"/>
          <w:szCs w:val="22"/>
        </w:rPr>
        <w:t>６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213A79E2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r w:rsidR="000E0DE5" w:rsidRPr="000E0DE5">
        <w:rPr>
          <w:rFonts w:ascii="游明朝" w:hAnsi="游明朝" w:hint="eastAsia"/>
          <w:color w:val="000000"/>
          <w:sz w:val="22"/>
          <w:szCs w:val="22"/>
        </w:rPr>
        <w:t>ビーチの森すみえ駐車場整備工事</w:t>
      </w:r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7C5115E4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r w:rsidR="000E0DE5" w:rsidRPr="000E0DE5">
        <w:rPr>
          <w:rFonts w:hAnsi="ＭＳ 明朝" w:hint="eastAsia"/>
          <w:color w:val="000000"/>
          <w:kern w:val="22"/>
          <w:szCs w:val="22"/>
        </w:rPr>
        <w:t>ビーチの森すみえ駐車場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0DE5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26B9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16BF3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82073"/>
    <w:rsid w:val="00483D3F"/>
    <w:rsid w:val="00484DFF"/>
    <w:rsid w:val="0048692E"/>
    <w:rsid w:val="004A1A0E"/>
    <w:rsid w:val="004A6FD2"/>
    <w:rsid w:val="004B4F60"/>
    <w:rsid w:val="004C5603"/>
    <w:rsid w:val="004C729B"/>
    <w:rsid w:val="004E0670"/>
    <w:rsid w:val="004E7E36"/>
    <w:rsid w:val="004F356E"/>
    <w:rsid w:val="004F47D6"/>
    <w:rsid w:val="004F49DD"/>
    <w:rsid w:val="004F55DE"/>
    <w:rsid w:val="004F6BA1"/>
    <w:rsid w:val="00501209"/>
    <w:rsid w:val="00515702"/>
    <w:rsid w:val="00516509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D7D41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348B1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132E"/>
    <w:rsid w:val="00B94489"/>
    <w:rsid w:val="00B94A61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3094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72995"/>
    <w:rsid w:val="00D8057D"/>
    <w:rsid w:val="00D82695"/>
    <w:rsid w:val="00DB184B"/>
    <w:rsid w:val="00DB1AD7"/>
    <w:rsid w:val="00DB6465"/>
    <w:rsid w:val="00DD277D"/>
    <w:rsid w:val="00DD7D55"/>
    <w:rsid w:val="00DE516C"/>
    <w:rsid w:val="00DF0CAB"/>
    <w:rsid w:val="00DF33CF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A60F8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2026-10-05T02:10:00Z</dcterms:modified>
</cp:coreProperties>
</file>