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1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1E0" w:firstRow="1" w:lastRow="1" w:firstColumn="1" w:lastColumn="1" w:noHBand="0" w:noVBand="0"/>
      </w:tblPr>
      <w:tblGrid>
        <w:gridCol w:w="8610"/>
      </w:tblGrid>
      <w:tr w:rsidR="002A1A51" w:rsidRPr="00A54E31" w14:paraId="2169F61D" w14:textId="77777777" w:rsidTr="00A77DD3">
        <w:trPr>
          <w:trHeight w:val="552"/>
        </w:trPr>
        <w:tc>
          <w:tcPr>
            <w:tcW w:w="8610" w:type="dxa"/>
            <w:shd w:val="clear" w:color="auto" w:fill="auto"/>
            <w:vAlign w:val="center"/>
          </w:tcPr>
          <w:p w14:paraId="76DF7FCC" w14:textId="2BA48447" w:rsidR="00D66B9D" w:rsidRDefault="00577B8E" w:rsidP="004322A3">
            <w:pPr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兵庫県</w:t>
            </w:r>
            <w:r w:rsidR="00026834">
              <w:rPr>
                <w:rFonts w:hint="eastAsia"/>
                <w:b/>
                <w:sz w:val="32"/>
                <w:szCs w:val="32"/>
              </w:rPr>
              <w:t>阪神北</w:t>
            </w:r>
            <w:r w:rsidR="00D66B9D">
              <w:rPr>
                <w:rFonts w:hint="eastAsia"/>
                <w:b/>
                <w:sz w:val="32"/>
                <w:szCs w:val="32"/>
              </w:rPr>
              <w:t xml:space="preserve">県民局　</w:t>
            </w:r>
          </w:p>
          <w:p w14:paraId="2AE2F217" w14:textId="0E0C3D5C" w:rsidR="00B25806" w:rsidRPr="00A54E31" w:rsidRDefault="00350870" w:rsidP="004322A3">
            <w:pPr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宝塚総合</w:t>
            </w:r>
            <w:r w:rsidR="00D66B9D">
              <w:rPr>
                <w:rFonts w:hint="eastAsia"/>
                <w:b/>
                <w:sz w:val="32"/>
                <w:szCs w:val="32"/>
              </w:rPr>
              <w:t>庁舎</w:t>
            </w:r>
            <w:r>
              <w:rPr>
                <w:rFonts w:hint="eastAsia"/>
                <w:b/>
                <w:sz w:val="32"/>
                <w:szCs w:val="32"/>
              </w:rPr>
              <w:t>電話交換機等</w:t>
            </w:r>
            <w:r w:rsidR="003251BE">
              <w:rPr>
                <w:rFonts w:hint="eastAsia"/>
                <w:b/>
                <w:sz w:val="32"/>
                <w:szCs w:val="32"/>
              </w:rPr>
              <w:t>リース</w:t>
            </w:r>
          </w:p>
          <w:p w14:paraId="5F6E3166" w14:textId="77777777" w:rsidR="002A1A51" w:rsidRPr="00A54E31" w:rsidRDefault="002A1A51" w:rsidP="00CF1189">
            <w:pPr>
              <w:spacing w:line="500" w:lineRule="exact"/>
              <w:jc w:val="center"/>
              <w:rPr>
                <w:szCs w:val="21"/>
              </w:rPr>
            </w:pPr>
            <w:r w:rsidRPr="00A54E31">
              <w:rPr>
                <w:rFonts w:hint="eastAsia"/>
                <w:b/>
                <w:sz w:val="32"/>
                <w:szCs w:val="32"/>
              </w:rPr>
              <w:t>入札申請関係</w:t>
            </w:r>
            <w:r w:rsidR="002A74C6" w:rsidRPr="00A54E31">
              <w:rPr>
                <w:rFonts w:hint="eastAsia"/>
                <w:b/>
                <w:sz w:val="32"/>
                <w:szCs w:val="32"/>
              </w:rPr>
              <w:t>書類</w:t>
            </w:r>
          </w:p>
        </w:tc>
      </w:tr>
    </w:tbl>
    <w:p w14:paraId="79138B20" w14:textId="77777777" w:rsidR="002A1A51" w:rsidRPr="00A54E31" w:rsidRDefault="002A1A51" w:rsidP="001B6904">
      <w:pPr>
        <w:rPr>
          <w:szCs w:val="21"/>
        </w:rPr>
      </w:pPr>
    </w:p>
    <w:p w14:paraId="7DCD4D99" w14:textId="77777777" w:rsidR="002A1A51" w:rsidRPr="00A54E31" w:rsidRDefault="002A1A51" w:rsidP="001B6904">
      <w:pPr>
        <w:rPr>
          <w:szCs w:val="21"/>
        </w:rPr>
      </w:pPr>
    </w:p>
    <w:p w14:paraId="4826D3E7" w14:textId="424A69EC" w:rsidR="00382392" w:rsidRDefault="00382392" w:rsidP="00DE3C24"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一般競争入札参加申込書</w:t>
      </w:r>
      <w:r w:rsidR="00FF2F61">
        <w:rPr>
          <w:rFonts w:hint="eastAsia"/>
          <w:sz w:val="28"/>
          <w:szCs w:val="28"/>
        </w:rPr>
        <w:t>兼</w:t>
      </w:r>
      <w:r>
        <w:rPr>
          <w:rFonts w:hint="eastAsia"/>
          <w:sz w:val="28"/>
          <w:szCs w:val="28"/>
        </w:rPr>
        <w:t>競争参加資格確認申請書</w:t>
      </w:r>
    </w:p>
    <w:p w14:paraId="149C1F5C" w14:textId="2D80402F" w:rsidR="00DE3C24" w:rsidRPr="00A54E31" w:rsidRDefault="00417617" w:rsidP="00DE3C24"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入札公告</w:t>
      </w:r>
    </w:p>
    <w:p w14:paraId="446BC91D" w14:textId="77777777" w:rsidR="00DE3C24" w:rsidRPr="00A54E31" w:rsidRDefault="00DE3C24" w:rsidP="00DE3C24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入札説明書</w:t>
      </w:r>
    </w:p>
    <w:p w14:paraId="760F3C51" w14:textId="77777777" w:rsidR="002B02F9" w:rsidRPr="00A54E31" w:rsidRDefault="00DE3C24" w:rsidP="00314459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仕様書</w:t>
      </w:r>
    </w:p>
    <w:p w14:paraId="4189E703" w14:textId="77777777" w:rsidR="00146838" w:rsidRPr="00A54E31" w:rsidRDefault="00146838" w:rsidP="00314459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仕様等に関する質問書</w:t>
      </w:r>
    </w:p>
    <w:p w14:paraId="62703408" w14:textId="4DE1537C" w:rsidR="00DE3C24" w:rsidRDefault="00293354" w:rsidP="00293354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入札書</w:t>
      </w:r>
    </w:p>
    <w:p w14:paraId="584CA65E" w14:textId="11F51D4D" w:rsidR="00283966" w:rsidRPr="00A54E31" w:rsidRDefault="00283966" w:rsidP="00293354"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入札辞退届</w:t>
      </w:r>
    </w:p>
    <w:p w14:paraId="2C477F09" w14:textId="626EE3FA" w:rsidR="00283966" w:rsidRPr="00283966" w:rsidRDefault="00DE3C24" w:rsidP="00283966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見積書（入札不調時協議用）</w:t>
      </w:r>
    </w:p>
    <w:p w14:paraId="737FAA6C" w14:textId="77777777" w:rsidR="00DE3C24" w:rsidRPr="00A54E31" w:rsidRDefault="00DE3C24" w:rsidP="00DE3C24">
      <w:pPr>
        <w:numPr>
          <w:ilvl w:val="0"/>
          <w:numId w:val="4"/>
        </w:numPr>
        <w:rPr>
          <w:sz w:val="28"/>
          <w:szCs w:val="28"/>
        </w:rPr>
      </w:pPr>
      <w:r w:rsidRPr="00A54E31">
        <w:rPr>
          <w:rFonts w:hint="eastAsia"/>
          <w:sz w:val="28"/>
          <w:szCs w:val="28"/>
        </w:rPr>
        <w:t>委任状</w:t>
      </w:r>
    </w:p>
    <w:p w14:paraId="1086FAD1" w14:textId="263A9035" w:rsidR="00DE3C24" w:rsidRPr="00D923B7" w:rsidRDefault="00D923B7" w:rsidP="00D923B7"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入札及び提出書類の</w:t>
      </w:r>
      <w:r w:rsidR="00DE3C24" w:rsidRPr="00A54E31">
        <w:rPr>
          <w:rFonts w:hint="eastAsia"/>
          <w:sz w:val="28"/>
          <w:szCs w:val="28"/>
        </w:rPr>
        <w:t>注意事項</w:t>
      </w:r>
    </w:p>
    <w:p w14:paraId="643815ED" w14:textId="3F66FE13" w:rsidR="00E6127C" w:rsidRDefault="00417617" w:rsidP="00D225A2"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契約書（案</w:t>
      </w:r>
      <w:r w:rsidR="00DE3C24" w:rsidRPr="00A54E31">
        <w:rPr>
          <w:rFonts w:hint="eastAsia"/>
          <w:sz w:val="28"/>
          <w:szCs w:val="28"/>
        </w:rPr>
        <w:t>）</w:t>
      </w:r>
      <w:r w:rsidR="00FF5294">
        <w:rPr>
          <w:rFonts w:hint="eastAsia"/>
          <w:sz w:val="28"/>
          <w:szCs w:val="28"/>
        </w:rPr>
        <w:t>、誓約書（２種類）</w:t>
      </w:r>
    </w:p>
    <w:p w14:paraId="56AE139E" w14:textId="77777777" w:rsidR="008D6EC6" w:rsidRDefault="008D6EC6" w:rsidP="004C5EBD">
      <w:pPr>
        <w:ind w:left="840"/>
        <w:rPr>
          <w:sz w:val="28"/>
          <w:szCs w:val="28"/>
        </w:rPr>
      </w:pPr>
    </w:p>
    <w:p w14:paraId="6F336B2A" w14:textId="77777777" w:rsidR="008D6EC6" w:rsidRDefault="008D6EC6" w:rsidP="004C5EBD">
      <w:pPr>
        <w:ind w:left="840"/>
        <w:rPr>
          <w:sz w:val="28"/>
          <w:szCs w:val="28"/>
        </w:rPr>
      </w:pPr>
    </w:p>
    <w:p w14:paraId="22A31123" w14:textId="77777777" w:rsidR="008D6EC6" w:rsidRDefault="008D6EC6" w:rsidP="004C5EBD">
      <w:pPr>
        <w:ind w:left="840"/>
        <w:rPr>
          <w:sz w:val="28"/>
          <w:szCs w:val="28"/>
        </w:rPr>
      </w:pPr>
    </w:p>
    <w:p w14:paraId="64D52E53" w14:textId="77777777" w:rsidR="008D6EC6" w:rsidRDefault="008D6EC6" w:rsidP="004C5EBD">
      <w:pPr>
        <w:ind w:left="840"/>
        <w:rPr>
          <w:sz w:val="28"/>
          <w:szCs w:val="28"/>
        </w:rPr>
      </w:pPr>
    </w:p>
    <w:p w14:paraId="615F1259" w14:textId="77777777" w:rsidR="008D6EC6" w:rsidRDefault="008D6EC6" w:rsidP="004C5EBD">
      <w:pPr>
        <w:ind w:left="840"/>
        <w:rPr>
          <w:sz w:val="28"/>
          <w:szCs w:val="28"/>
        </w:rPr>
      </w:pPr>
    </w:p>
    <w:p w14:paraId="174FC543" w14:textId="77777777" w:rsidR="008D6EC6" w:rsidRDefault="008D6EC6" w:rsidP="004C5EBD">
      <w:pPr>
        <w:ind w:left="840"/>
        <w:rPr>
          <w:sz w:val="28"/>
          <w:szCs w:val="28"/>
        </w:rPr>
      </w:pPr>
    </w:p>
    <w:p w14:paraId="6A4F6884" w14:textId="77777777" w:rsidR="008D6EC6" w:rsidRDefault="008D6EC6" w:rsidP="004C5EBD">
      <w:pPr>
        <w:ind w:left="840"/>
        <w:rPr>
          <w:sz w:val="28"/>
          <w:szCs w:val="28"/>
        </w:rPr>
      </w:pPr>
    </w:p>
    <w:p w14:paraId="03696D3E" w14:textId="77777777" w:rsidR="008D6EC6" w:rsidRPr="00A54E31" w:rsidRDefault="008D6EC6" w:rsidP="004C5EBD">
      <w:pPr>
        <w:ind w:left="840"/>
        <w:rPr>
          <w:sz w:val="28"/>
          <w:szCs w:val="28"/>
        </w:rPr>
      </w:pPr>
    </w:p>
    <w:p w14:paraId="152D69E5" w14:textId="77777777" w:rsidR="0088598C" w:rsidRPr="00A54E31" w:rsidRDefault="0088598C" w:rsidP="001B6904">
      <w:pPr>
        <w:rPr>
          <w:szCs w:val="21"/>
        </w:rPr>
      </w:pPr>
    </w:p>
    <w:sectPr w:rsidR="0088598C" w:rsidRPr="00A54E31" w:rsidSect="00557A55">
      <w:pgSz w:w="11906" w:h="16838" w:code="9"/>
      <w:pgMar w:top="1134" w:right="1418" w:bottom="1134" w:left="1418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379AD" w14:textId="77777777" w:rsidR="006D4143" w:rsidRDefault="006D4143" w:rsidP="00186F20">
      <w:r>
        <w:separator/>
      </w:r>
    </w:p>
  </w:endnote>
  <w:endnote w:type="continuationSeparator" w:id="0">
    <w:p w14:paraId="343C0DD1" w14:textId="77777777" w:rsidR="006D4143" w:rsidRDefault="006D4143" w:rsidP="001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166BF" w14:textId="77777777" w:rsidR="006D4143" w:rsidRDefault="006D4143" w:rsidP="00186F20">
      <w:r>
        <w:separator/>
      </w:r>
    </w:p>
  </w:footnote>
  <w:footnote w:type="continuationSeparator" w:id="0">
    <w:p w14:paraId="7B56C8E2" w14:textId="77777777" w:rsidR="006D4143" w:rsidRDefault="006D4143" w:rsidP="0018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77B0D"/>
    <w:multiLevelType w:val="hybridMultilevel"/>
    <w:tmpl w:val="E0023274"/>
    <w:lvl w:ilvl="0" w:tplc="8DAC88F0">
      <w:start w:val="4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0036F88"/>
    <w:multiLevelType w:val="hybridMultilevel"/>
    <w:tmpl w:val="1F44F72C"/>
    <w:lvl w:ilvl="0" w:tplc="CB0AB45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54994C1B"/>
    <w:multiLevelType w:val="hybridMultilevel"/>
    <w:tmpl w:val="9C3C408E"/>
    <w:lvl w:ilvl="0" w:tplc="97728F86">
      <w:start w:val="3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7CD600C2"/>
    <w:multiLevelType w:val="hybridMultilevel"/>
    <w:tmpl w:val="A62C7CC2"/>
    <w:lvl w:ilvl="0" w:tplc="BDA03DF0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240648618">
    <w:abstractNumId w:val="2"/>
  </w:num>
  <w:num w:numId="2" w16cid:durableId="820080735">
    <w:abstractNumId w:val="0"/>
  </w:num>
  <w:num w:numId="3" w16cid:durableId="11493360">
    <w:abstractNumId w:val="3"/>
  </w:num>
  <w:num w:numId="4" w16cid:durableId="1116825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A51"/>
    <w:rsid w:val="0000101B"/>
    <w:rsid w:val="000036B1"/>
    <w:rsid w:val="00026834"/>
    <w:rsid w:val="00052065"/>
    <w:rsid w:val="0005634A"/>
    <w:rsid w:val="00056E0B"/>
    <w:rsid w:val="00057093"/>
    <w:rsid w:val="00061F74"/>
    <w:rsid w:val="000705DB"/>
    <w:rsid w:val="00081533"/>
    <w:rsid w:val="0008368C"/>
    <w:rsid w:val="00083A63"/>
    <w:rsid w:val="000E24CB"/>
    <w:rsid w:val="00134B22"/>
    <w:rsid w:val="00146838"/>
    <w:rsid w:val="00155012"/>
    <w:rsid w:val="001775DF"/>
    <w:rsid w:val="00186F20"/>
    <w:rsid w:val="00192F14"/>
    <w:rsid w:val="001B6904"/>
    <w:rsid w:val="001F13D2"/>
    <w:rsid w:val="001F6B7B"/>
    <w:rsid w:val="00201825"/>
    <w:rsid w:val="00220CB1"/>
    <w:rsid w:val="00250795"/>
    <w:rsid w:val="00263796"/>
    <w:rsid w:val="00280118"/>
    <w:rsid w:val="00283966"/>
    <w:rsid w:val="00286070"/>
    <w:rsid w:val="00293354"/>
    <w:rsid w:val="002A1A51"/>
    <w:rsid w:val="002A74C6"/>
    <w:rsid w:val="002B02F9"/>
    <w:rsid w:val="002D281C"/>
    <w:rsid w:val="002D6990"/>
    <w:rsid w:val="003062B4"/>
    <w:rsid w:val="00314459"/>
    <w:rsid w:val="003251BE"/>
    <w:rsid w:val="00332273"/>
    <w:rsid w:val="00350870"/>
    <w:rsid w:val="003703C7"/>
    <w:rsid w:val="00382392"/>
    <w:rsid w:val="003941E2"/>
    <w:rsid w:val="003A1D7D"/>
    <w:rsid w:val="003D7B9F"/>
    <w:rsid w:val="003E532D"/>
    <w:rsid w:val="00412577"/>
    <w:rsid w:val="00417617"/>
    <w:rsid w:val="004322A3"/>
    <w:rsid w:val="004364BF"/>
    <w:rsid w:val="00443710"/>
    <w:rsid w:val="004562A2"/>
    <w:rsid w:val="004604DF"/>
    <w:rsid w:val="004731B0"/>
    <w:rsid w:val="00490411"/>
    <w:rsid w:val="00497AB2"/>
    <w:rsid w:val="004A5B92"/>
    <w:rsid w:val="004C2EA5"/>
    <w:rsid w:val="004C5EBD"/>
    <w:rsid w:val="004C754A"/>
    <w:rsid w:val="005152F8"/>
    <w:rsid w:val="005176A5"/>
    <w:rsid w:val="0051795E"/>
    <w:rsid w:val="005226BF"/>
    <w:rsid w:val="0054403E"/>
    <w:rsid w:val="00545ED4"/>
    <w:rsid w:val="00557A55"/>
    <w:rsid w:val="00566804"/>
    <w:rsid w:val="00577B8E"/>
    <w:rsid w:val="00596CCD"/>
    <w:rsid w:val="0063585E"/>
    <w:rsid w:val="00651C2B"/>
    <w:rsid w:val="00667CBF"/>
    <w:rsid w:val="00670DAB"/>
    <w:rsid w:val="00674645"/>
    <w:rsid w:val="00685B44"/>
    <w:rsid w:val="006A7112"/>
    <w:rsid w:val="006C04ED"/>
    <w:rsid w:val="006C70F9"/>
    <w:rsid w:val="006D4143"/>
    <w:rsid w:val="006F3D00"/>
    <w:rsid w:val="00717A9F"/>
    <w:rsid w:val="007461B3"/>
    <w:rsid w:val="0076791B"/>
    <w:rsid w:val="00767CFC"/>
    <w:rsid w:val="0077500D"/>
    <w:rsid w:val="007D5A54"/>
    <w:rsid w:val="00802349"/>
    <w:rsid w:val="00821F15"/>
    <w:rsid w:val="00822E9A"/>
    <w:rsid w:val="00835A89"/>
    <w:rsid w:val="0083796E"/>
    <w:rsid w:val="0088598C"/>
    <w:rsid w:val="008C4692"/>
    <w:rsid w:val="008C5437"/>
    <w:rsid w:val="008D40F4"/>
    <w:rsid w:val="008D6EC6"/>
    <w:rsid w:val="00917533"/>
    <w:rsid w:val="00945A83"/>
    <w:rsid w:val="00965846"/>
    <w:rsid w:val="00982BA9"/>
    <w:rsid w:val="009A01F5"/>
    <w:rsid w:val="009A6690"/>
    <w:rsid w:val="009B56BC"/>
    <w:rsid w:val="009D7070"/>
    <w:rsid w:val="00A109CF"/>
    <w:rsid w:val="00A4297C"/>
    <w:rsid w:val="00A54E31"/>
    <w:rsid w:val="00A77DD3"/>
    <w:rsid w:val="00A94B30"/>
    <w:rsid w:val="00A9745D"/>
    <w:rsid w:val="00AD0180"/>
    <w:rsid w:val="00B20EEE"/>
    <w:rsid w:val="00B25806"/>
    <w:rsid w:val="00B5137C"/>
    <w:rsid w:val="00B62A38"/>
    <w:rsid w:val="00BB45D0"/>
    <w:rsid w:val="00BE2972"/>
    <w:rsid w:val="00BE3E6B"/>
    <w:rsid w:val="00BE65ED"/>
    <w:rsid w:val="00C366D5"/>
    <w:rsid w:val="00C60BDA"/>
    <w:rsid w:val="00C63C52"/>
    <w:rsid w:val="00CF1189"/>
    <w:rsid w:val="00CF7980"/>
    <w:rsid w:val="00D15B65"/>
    <w:rsid w:val="00D225A2"/>
    <w:rsid w:val="00D41132"/>
    <w:rsid w:val="00D56581"/>
    <w:rsid w:val="00D573B5"/>
    <w:rsid w:val="00D66B9D"/>
    <w:rsid w:val="00D705A4"/>
    <w:rsid w:val="00D923B7"/>
    <w:rsid w:val="00DA5E12"/>
    <w:rsid w:val="00DA6768"/>
    <w:rsid w:val="00DE3C24"/>
    <w:rsid w:val="00E15D2E"/>
    <w:rsid w:val="00E217F3"/>
    <w:rsid w:val="00E22118"/>
    <w:rsid w:val="00E261F6"/>
    <w:rsid w:val="00E6127C"/>
    <w:rsid w:val="00E81040"/>
    <w:rsid w:val="00E97A35"/>
    <w:rsid w:val="00F00EFD"/>
    <w:rsid w:val="00F16566"/>
    <w:rsid w:val="00F23448"/>
    <w:rsid w:val="00F64E6D"/>
    <w:rsid w:val="00F91068"/>
    <w:rsid w:val="00F965A8"/>
    <w:rsid w:val="00FA66BB"/>
    <w:rsid w:val="00FB10D2"/>
    <w:rsid w:val="00FE77FB"/>
    <w:rsid w:val="00FF2F61"/>
    <w:rsid w:val="00FF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EAC4047"/>
  <w15:docId w15:val="{167485CA-1E8F-4B4B-864F-DEFEF3E8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1A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023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86F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86F20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86F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86F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140</Words>
  <Characters>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家具一式　入札申請関係書</vt:lpstr>
      <vt:lpstr>家具一式　入札申請関係書</vt:lpstr>
    </vt:vector>
  </TitlesOfParts>
  <Company>兵庫県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家具一式　入札申請関係書</dc:title>
  <dc:creator>m004136</dc:creator>
  <cp:lastModifiedBy>杉田　恵美</cp:lastModifiedBy>
  <cp:revision>7</cp:revision>
  <cp:lastPrinted>2026-09-29T09:36:00Z</cp:lastPrinted>
  <dcterms:created xsi:type="dcterms:W3CDTF">2023-01-25T08:07:00Z</dcterms:created>
  <dcterms:modified xsi:type="dcterms:W3CDTF">2026-09-29T09:36:00Z</dcterms:modified>
</cp:coreProperties>
</file>