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21A77C2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384417">
        <w:rPr>
          <w:rFonts w:hint="eastAsia"/>
          <w:sz w:val="24"/>
          <w:u w:val="single"/>
        </w:rPr>
        <w:t>下水道</w:t>
      </w:r>
      <w:r w:rsidR="00BE6C36">
        <w:rPr>
          <w:rFonts w:hint="eastAsia"/>
          <w:sz w:val="24"/>
          <w:u w:val="single"/>
        </w:rPr>
        <w:t>工事に伴う試験堀</w:t>
      </w:r>
      <w:r w:rsidR="00384417">
        <w:rPr>
          <w:rFonts w:hint="eastAsia"/>
          <w:sz w:val="24"/>
          <w:u w:val="single"/>
        </w:rPr>
        <w:t>工事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D2FB0"/>
    <w:rsid w:val="0010301A"/>
    <w:rsid w:val="001A465A"/>
    <w:rsid w:val="001E4A7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84417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77CB8"/>
    <w:rsid w:val="007815A6"/>
    <w:rsid w:val="00793B98"/>
    <w:rsid w:val="007A05A0"/>
    <w:rsid w:val="007E3471"/>
    <w:rsid w:val="007E602E"/>
    <w:rsid w:val="007F57D6"/>
    <w:rsid w:val="00822EC9"/>
    <w:rsid w:val="00836E8C"/>
    <w:rsid w:val="00887A23"/>
    <w:rsid w:val="008C7FD1"/>
    <w:rsid w:val="008F675B"/>
    <w:rsid w:val="00907962"/>
    <w:rsid w:val="00986B24"/>
    <w:rsid w:val="009966B3"/>
    <w:rsid w:val="00A45972"/>
    <w:rsid w:val="00A511C6"/>
    <w:rsid w:val="00A54C5B"/>
    <w:rsid w:val="00A644D0"/>
    <w:rsid w:val="00AD6A42"/>
    <w:rsid w:val="00B62A12"/>
    <w:rsid w:val="00BA3144"/>
    <w:rsid w:val="00BB29D8"/>
    <w:rsid w:val="00BB3B16"/>
    <w:rsid w:val="00BC46F9"/>
    <w:rsid w:val="00BE6C36"/>
    <w:rsid w:val="00C32998"/>
    <w:rsid w:val="00C43E96"/>
    <w:rsid w:val="00CA3F0B"/>
    <w:rsid w:val="00D01260"/>
    <w:rsid w:val="00D04103"/>
    <w:rsid w:val="00D052A5"/>
    <w:rsid w:val="00D170B7"/>
    <w:rsid w:val="00D34371"/>
    <w:rsid w:val="00D80439"/>
    <w:rsid w:val="00DC4633"/>
    <w:rsid w:val="00DF0190"/>
    <w:rsid w:val="00E16CDE"/>
    <w:rsid w:val="00E16F02"/>
    <w:rsid w:val="00E51D13"/>
    <w:rsid w:val="00E71FF3"/>
    <w:rsid w:val="00EC2572"/>
    <w:rsid w:val="00ED6A92"/>
    <w:rsid w:val="00F22839"/>
    <w:rsid w:val="00F3228D"/>
    <w:rsid w:val="00F40A41"/>
    <w:rsid w:val="00F64CA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241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忍田 貴秋</cp:lastModifiedBy>
  <cp:revision>13</cp:revision>
  <cp:lastPrinted>2026-08-06T09:35:00Z</cp:lastPrinted>
  <dcterms:created xsi:type="dcterms:W3CDTF">2018-04-19T06:53:00Z</dcterms:created>
  <dcterms:modified xsi:type="dcterms:W3CDTF">2026-09-10T09:42:00Z</dcterms:modified>
</cp:coreProperties>
</file>