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11A8BE4A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3D6417" w:rsidRPr="003D6417">
        <w:rPr>
          <w:rFonts w:hint="eastAsia"/>
          <w:sz w:val="24"/>
          <w:u w:val="single"/>
        </w:rPr>
        <w:t>旧山崎家別邸樹木等管理業務委託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6D1E8" w14:textId="77777777" w:rsidR="000C3196" w:rsidRDefault="000C3196">
      <w:r>
        <w:separator/>
      </w:r>
    </w:p>
  </w:endnote>
  <w:endnote w:type="continuationSeparator" w:id="0">
    <w:p w14:paraId="1820B199" w14:textId="77777777" w:rsidR="000C3196" w:rsidRDefault="000C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3D3D" w14:textId="77777777" w:rsidR="000C3196" w:rsidRDefault="000C3196">
      <w:r>
        <w:separator/>
      </w:r>
    </w:p>
  </w:footnote>
  <w:footnote w:type="continuationSeparator" w:id="0">
    <w:p w14:paraId="61CE3AEB" w14:textId="77777777" w:rsidR="000C3196" w:rsidRDefault="000C3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B2A6A"/>
    <w:rsid w:val="003B7750"/>
    <w:rsid w:val="003C4992"/>
    <w:rsid w:val="003D0DA9"/>
    <w:rsid w:val="003D442D"/>
    <w:rsid w:val="003D6417"/>
    <w:rsid w:val="003F73D6"/>
    <w:rsid w:val="00402FDB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2780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4684B"/>
    <w:rsid w:val="00F65423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64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2026-10-05T06:52:00Z</dcterms:modified>
</cp:coreProperties>
</file>