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B414E5" w14:textId="2A139D95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638EECAD" w:rsidR="00986B24" w:rsidRPr="0082332C" w:rsidRDefault="00A47BCE" w:rsidP="00DC4633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件名</w:t>
      </w:r>
      <w:r w:rsidR="00430E97">
        <w:rPr>
          <w:rFonts w:hint="eastAsia"/>
          <w:sz w:val="24"/>
          <w:u w:val="single"/>
        </w:rPr>
        <w:t>：</w:t>
      </w:r>
      <w:r w:rsidR="00DC4633">
        <w:rPr>
          <w:rFonts w:hint="eastAsia"/>
          <w:sz w:val="24"/>
          <w:u w:val="single"/>
        </w:rPr>
        <w:t xml:space="preserve">　</w:t>
      </w:r>
      <w:r w:rsidR="004944F1" w:rsidRPr="004944F1">
        <w:rPr>
          <w:rFonts w:hint="eastAsia"/>
          <w:sz w:val="24"/>
          <w:u w:val="single"/>
        </w:rPr>
        <w:t>川越市地域包括支援センターシステムの賃貸借</w:t>
      </w:r>
      <w:r w:rsidR="00822EC9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14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6520"/>
        <w:gridCol w:w="6520"/>
      </w:tblGrid>
      <w:tr w:rsidR="00C06035" w:rsidRPr="0010301A" w14:paraId="6A6CC75A" w14:textId="77777777" w:rsidTr="00C06035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C06035" w:rsidRPr="0010301A" w14:paraId="798B0D6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B0BF20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C06035" w:rsidRPr="0010301A" w:rsidRDefault="00C06035" w:rsidP="00EC2572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1A3639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DBD39D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220E15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03FF87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3DE48F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5E9E2C36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365A11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4C377893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33C4ED6F" w14:textId="00506EF6" w:rsidR="008F675B" w:rsidRDefault="008F675B" w:rsidP="00D34443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sectPr w:rsidR="008F675B" w:rsidSect="00DC4633"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95AB0D" w14:textId="77777777" w:rsidR="00F82B19" w:rsidRDefault="00F82B19">
      <w:r>
        <w:separator/>
      </w:r>
    </w:p>
  </w:endnote>
  <w:endnote w:type="continuationSeparator" w:id="0">
    <w:p w14:paraId="0A66E437" w14:textId="77777777" w:rsidR="00F82B19" w:rsidRDefault="00F82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60646B" w14:textId="77777777" w:rsidR="00F82B19" w:rsidRDefault="00F82B19">
      <w:r>
        <w:separator/>
      </w:r>
    </w:p>
  </w:footnote>
  <w:footnote w:type="continuationSeparator" w:id="0">
    <w:p w14:paraId="5BB7C12B" w14:textId="77777777" w:rsidR="00F82B19" w:rsidRDefault="00F82B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815BD"/>
    <w:rsid w:val="000C0B6F"/>
    <w:rsid w:val="000C2618"/>
    <w:rsid w:val="000C3196"/>
    <w:rsid w:val="000D37D7"/>
    <w:rsid w:val="0010301A"/>
    <w:rsid w:val="00103C4E"/>
    <w:rsid w:val="001A465A"/>
    <w:rsid w:val="001B5AEF"/>
    <w:rsid w:val="001F541D"/>
    <w:rsid w:val="001F5EBF"/>
    <w:rsid w:val="00230CEC"/>
    <w:rsid w:val="0023420E"/>
    <w:rsid w:val="00266A78"/>
    <w:rsid w:val="002904CA"/>
    <w:rsid w:val="00296BE2"/>
    <w:rsid w:val="002F61CB"/>
    <w:rsid w:val="00350C34"/>
    <w:rsid w:val="00351F56"/>
    <w:rsid w:val="0036455B"/>
    <w:rsid w:val="003867C1"/>
    <w:rsid w:val="003B2A6A"/>
    <w:rsid w:val="003B7750"/>
    <w:rsid w:val="003C4992"/>
    <w:rsid w:val="003D0DA9"/>
    <w:rsid w:val="003D442D"/>
    <w:rsid w:val="003F73D6"/>
    <w:rsid w:val="00403821"/>
    <w:rsid w:val="00430E97"/>
    <w:rsid w:val="004354A8"/>
    <w:rsid w:val="00467054"/>
    <w:rsid w:val="00483402"/>
    <w:rsid w:val="00490980"/>
    <w:rsid w:val="004944F1"/>
    <w:rsid w:val="00496772"/>
    <w:rsid w:val="004A4E22"/>
    <w:rsid w:val="004B1522"/>
    <w:rsid w:val="004B6A59"/>
    <w:rsid w:val="004D3F33"/>
    <w:rsid w:val="004E5FD4"/>
    <w:rsid w:val="004F6FEA"/>
    <w:rsid w:val="00504A27"/>
    <w:rsid w:val="00550E27"/>
    <w:rsid w:val="00572E11"/>
    <w:rsid w:val="00577857"/>
    <w:rsid w:val="00583F26"/>
    <w:rsid w:val="005B264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31667"/>
    <w:rsid w:val="00743D64"/>
    <w:rsid w:val="007815A6"/>
    <w:rsid w:val="00793B98"/>
    <w:rsid w:val="007E3471"/>
    <w:rsid w:val="007E602E"/>
    <w:rsid w:val="00822EC9"/>
    <w:rsid w:val="0082332C"/>
    <w:rsid w:val="00836E8C"/>
    <w:rsid w:val="00856C2E"/>
    <w:rsid w:val="00865A85"/>
    <w:rsid w:val="00887A23"/>
    <w:rsid w:val="00892F3E"/>
    <w:rsid w:val="008C7FD1"/>
    <w:rsid w:val="008F675B"/>
    <w:rsid w:val="0093357C"/>
    <w:rsid w:val="00986B24"/>
    <w:rsid w:val="009966B3"/>
    <w:rsid w:val="009B5F18"/>
    <w:rsid w:val="009C3008"/>
    <w:rsid w:val="00A333A8"/>
    <w:rsid w:val="00A45972"/>
    <w:rsid w:val="00A47BCE"/>
    <w:rsid w:val="00A511C6"/>
    <w:rsid w:val="00A644D0"/>
    <w:rsid w:val="00AD57C1"/>
    <w:rsid w:val="00AD6A42"/>
    <w:rsid w:val="00B241EE"/>
    <w:rsid w:val="00B374C6"/>
    <w:rsid w:val="00B62A12"/>
    <w:rsid w:val="00BA3144"/>
    <w:rsid w:val="00BB29D8"/>
    <w:rsid w:val="00BC46F9"/>
    <w:rsid w:val="00BC7066"/>
    <w:rsid w:val="00C06035"/>
    <w:rsid w:val="00C32998"/>
    <w:rsid w:val="00C43E96"/>
    <w:rsid w:val="00C51058"/>
    <w:rsid w:val="00CA088C"/>
    <w:rsid w:val="00CA3F0B"/>
    <w:rsid w:val="00CB118B"/>
    <w:rsid w:val="00CB4CFC"/>
    <w:rsid w:val="00CC4B84"/>
    <w:rsid w:val="00CD6B82"/>
    <w:rsid w:val="00D01260"/>
    <w:rsid w:val="00D052A5"/>
    <w:rsid w:val="00D11D99"/>
    <w:rsid w:val="00D170B7"/>
    <w:rsid w:val="00D33365"/>
    <w:rsid w:val="00D34371"/>
    <w:rsid w:val="00D34443"/>
    <w:rsid w:val="00D75DB9"/>
    <w:rsid w:val="00D80439"/>
    <w:rsid w:val="00DC1AA3"/>
    <w:rsid w:val="00DC4633"/>
    <w:rsid w:val="00DE5581"/>
    <w:rsid w:val="00E14695"/>
    <w:rsid w:val="00E16CDE"/>
    <w:rsid w:val="00E16F02"/>
    <w:rsid w:val="00E3512D"/>
    <w:rsid w:val="00E51D13"/>
    <w:rsid w:val="00E80BAF"/>
    <w:rsid w:val="00EC2572"/>
    <w:rsid w:val="00ED6A92"/>
    <w:rsid w:val="00F22839"/>
    <w:rsid w:val="00F304FF"/>
    <w:rsid w:val="00F3228D"/>
    <w:rsid w:val="00F65423"/>
    <w:rsid w:val="00F82B19"/>
    <w:rsid w:val="00FA298B"/>
    <w:rsid w:val="00FE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64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/>
  <cp:revision>1</cp:revision>
  <dcterms:created xsi:type="dcterms:W3CDTF">2026-03-18T01:25:00Z</dcterms:created>
  <dcterms:modified xsi:type="dcterms:W3CDTF">2026-10-05T00:10:00Z</dcterms:modified>
</cp:coreProperties>
</file>