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3CB44F4E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11FDAF1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1766C8">
        <w:rPr>
          <w:rFonts w:hint="eastAsia"/>
          <w:sz w:val="24"/>
          <w:u w:val="single"/>
        </w:rPr>
        <w:t>電気自動車の購入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A83F73" w14:textId="77777777" w:rsidR="00424461" w:rsidRDefault="00424461">
      <w:r>
        <w:separator/>
      </w:r>
    </w:p>
  </w:endnote>
  <w:endnote w:type="continuationSeparator" w:id="0">
    <w:p w14:paraId="2D113D06" w14:textId="77777777" w:rsidR="00424461" w:rsidRDefault="0042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1D69F" w14:textId="77777777" w:rsidR="00424461" w:rsidRDefault="00424461">
      <w:r>
        <w:separator/>
      </w:r>
    </w:p>
  </w:footnote>
  <w:footnote w:type="continuationSeparator" w:id="0">
    <w:p w14:paraId="6471315D" w14:textId="77777777" w:rsidR="00424461" w:rsidRDefault="00424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87697"/>
    <w:rsid w:val="000C0B6F"/>
    <w:rsid w:val="000C2618"/>
    <w:rsid w:val="000C3196"/>
    <w:rsid w:val="000D37D7"/>
    <w:rsid w:val="0010301A"/>
    <w:rsid w:val="001766C8"/>
    <w:rsid w:val="001A465A"/>
    <w:rsid w:val="001E08AD"/>
    <w:rsid w:val="001F541D"/>
    <w:rsid w:val="001F5EBF"/>
    <w:rsid w:val="00230CEC"/>
    <w:rsid w:val="0023420E"/>
    <w:rsid w:val="00266A78"/>
    <w:rsid w:val="002904CA"/>
    <w:rsid w:val="00296BE2"/>
    <w:rsid w:val="002A688C"/>
    <w:rsid w:val="002F61CB"/>
    <w:rsid w:val="00350C34"/>
    <w:rsid w:val="00351F56"/>
    <w:rsid w:val="0036455B"/>
    <w:rsid w:val="003B7750"/>
    <w:rsid w:val="003C4992"/>
    <w:rsid w:val="003D0DA9"/>
    <w:rsid w:val="003D442D"/>
    <w:rsid w:val="003F73D6"/>
    <w:rsid w:val="00403821"/>
    <w:rsid w:val="004229DD"/>
    <w:rsid w:val="00424461"/>
    <w:rsid w:val="00430E97"/>
    <w:rsid w:val="004354A8"/>
    <w:rsid w:val="00441E95"/>
    <w:rsid w:val="00467054"/>
    <w:rsid w:val="00483402"/>
    <w:rsid w:val="00490980"/>
    <w:rsid w:val="00496772"/>
    <w:rsid w:val="004A301E"/>
    <w:rsid w:val="004A4E22"/>
    <w:rsid w:val="004B1522"/>
    <w:rsid w:val="004B6A59"/>
    <w:rsid w:val="004D3F33"/>
    <w:rsid w:val="004F6FEA"/>
    <w:rsid w:val="00504A27"/>
    <w:rsid w:val="00550E27"/>
    <w:rsid w:val="00573193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8087A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87A23"/>
    <w:rsid w:val="00892F3E"/>
    <w:rsid w:val="008C7FD1"/>
    <w:rsid w:val="008F675B"/>
    <w:rsid w:val="00986B24"/>
    <w:rsid w:val="009966B3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4CFC"/>
    <w:rsid w:val="00CD6B82"/>
    <w:rsid w:val="00D01260"/>
    <w:rsid w:val="00D052A5"/>
    <w:rsid w:val="00D12883"/>
    <w:rsid w:val="00D170B7"/>
    <w:rsid w:val="00D33365"/>
    <w:rsid w:val="00D34371"/>
    <w:rsid w:val="00D34443"/>
    <w:rsid w:val="00D45122"/>
    <w:rsid w:val="00D75DB9"/>
    <w:rsid w:val="00D80439"/>
    <w:rsid w:val="00DC1AA3"/>
    <w:rsid w:val="00DC4633"/>
    <w:rsid w:val="00DE5581"/>
    <w:rsid w:val="00E16CDE"/>
    <w:rsid w:val="00E16F02"/>
    <w:rsid w:val="00E51D13"/>
    <w:rsid w:val="00EC2572"/>
    <w:rsid w:val="00ED6A92"/>
    <w:rsid w:val="00F22839"/>
    <w:rsid w:val="00F304FF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F8669E34-50B4-466D-92FF-1FF67959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>会田 雄一朗</cp:lastModifiedBy>
  <cp:revision>2</cp:revision>
  <dcterms:created xsi:type="dcterms:W3CDTF">2026-09-24T04:32:00Z</dcterms:created>
  <dcterms:modified xsi:type="dcterms:W3CDTF">2026-09-24T04:42:00Z</dcterms:modified>
</cp:coreProperties>
</file>