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  <w:bookmarkStart w:id="0" w:name="_GoBack"/>
      <w:bookmarkEnd w:id="0"/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B26551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4D74A2" w:rsidRPr="006A31E5" w:rsidRDefault="00BF1855" w:rsidP="00495F56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95F56"/>
    <w:rsid w:val="004B4AFF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26551"/>
    <w:rsid w:val="00B9652B"/>
    <w:rsid w:val="00BF1855"/>
    <w:rsid w:val="00C131EE"/>
    <w:rsid w:val="00C84455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F2DCB3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2024-09-19T05:55:00Z</dcterms:created>
  <dcterms:modified xsi:type="dcterms:W3CDTF">2024-09-19T05:56:00Z</dcterms:modified>
</cp:coreProperties>
</file>