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661F8">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25949DD6" w:rsidR="004458A4" w:rsidRPr="005F1010" w:rsidRDefault="00404D42" w:rsidP="009642EE">
      <w:pPr>
        <w:pStyle w:val="a3"/>
        <w:wordWrap/>
        <w:spacing w:line="240" w:lineRule="auto"/>
        <w:ind w:left="6032" w:firstLineChars="200" w:firstLine="460"/>
        <w:rPr>
          <w:spacing w:val="0"/>
        </w:rPr>
      </w:pPr>
      <w:r>
        <w:rPr>
          <w:rFonts w:ascii="ＭＳ 明朝" w:hAnsi="ＭＳ 明朝" w:hint="eastAsia"/>
        </w:rPr>
        <w:t>令和</w:t>
      </w:r>
      <w:r w:rsidR="004458A4" w:rsidRPr="005F1010">
        <w:rPr>
          <w:rFonts w:ascii="ＭＳ 明朝" w:hAnsi="ＭＳ 明朝" w:hint="eastAsia"/>
        </w:rPr>
        <w:t xml:space="preserve">　　年　　月　　日</w:t>
      </w:r>
      <w:r w:rsidR="004458A4"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60EB1044"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w:t>
      </w:r>
      <w:r w:rsidR="00404D42">
        <w:rPr>
          <w:rFonts w:ascii="ＭＳ 明朝" w:hAnsi="ＭＳ 明朝" w:hint="eastAsia"/>
        </w:rPr>
        <w:t xml:space="preserve">北部土木事務所長　</w:t>
      </w:r>
      <w:r w:rsidRPr="005F1010">
        <w:rPr>
          <w:rFonts w:ascii="ＭＳ 明朝" w:hAnsi="ＭＳ 明朝" w:hint="eastAsia"/>
        </w:rPr>
        <w:t>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75454E">
        <w:rPr>
          <w:rFonts w:cs="ＭＳ 明朝" w:hint="eastAsia"/>
          <w:color w:val="000000" w:themeColor="text1"/>
          <w:spacing w:val="10"/>
          <w:kern w:val="0"/>
          <w:szCs w:val="21"/>
        </w:rPr>
        <w:t>４</w:t>
      </w:r>
      <w:r w:rsidR="00B6650E" w:rsidRPr="0075454E">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75454E">
        <w:rPr>
          <w:rFonts w:cs="ＭＳ 明朝" w:hint="eastAsia"/>
          <w:color w:val="000000" w:themeColor="text1"/>
          <w:spacing w:val="10"/>
          <w:kern w:val="0"/>
          <w:szCs w:val="21"/>
        </w:rPr>
        <w:t>免許証</w:t>
      </w:r>
      <w:r w:rsidR="00A60A4D" w:rsidRPr="0075454E">
        <w:rPr>
          <w:rFonts w:cs="ＭＳ 明朝" w:hint="eastAsia"/>
          <w:color w:val="000000" w:themeColor="text1"/>
          <w:spacing w:val="10"/>
          <w:kern w:val="0"/>
          <w:szCs w:val="21"/>
        </w:rPr>
        <w:t>、住民税特別徴収税額通知書</w:t>
      </w:r>
      <w:r w:rsidRPr="0075454E">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47381293" w14:textId="6227461D" w:rsidR="00D04E21" w:rsidRPr="00032050" w:rsidRDefault="00A947C5" w:rsidP="00032050">
      <w:pPr>
        <w:spacing w:line="306" w:lineRule="exact"/>
        <w:ind w:leftChars="110" w:left="783" w:hangingChars="240" w:hanging="552"/>
        <w:textAlignment w:val="baseline"/>
        <w:rPr>
          <w:rFonts w:ascii="ＭＳ 明朝" w:hAnsi="Times New Roman"/>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sectPr w:rsidR="00D04E21" w:rsidRPr="0003205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71869" w14:textId="77777777" w:rsidR="007650C7" w:rsidRDefault="007650C7" w:rsidP="00222706">
      <w:r>
        <w:separator/>
      </w:r>
    </w:p>
  </w:endnote>
  <w:endnote w:type="continuationSeparator" w:id="0">
    <w:p w14:paraId="5E7D214D" w14:textId="77777777" w:rsidR="007650C7" w:rsidRDefault="007650C7"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16608" w14:textId="77777777" w:rsidR="007650C7" w:rsidRDefault="007650C7" w:rsidP="00222706">
      <w:r>
        <w:separator/>
      </w:r>
    </w:p>
  </w:footnote>
  <w:footnote w:type="continuationSeparator" w:id="0">
    <w:p w14:paraId="3FBFB252" w14:textId="77777777" w:rsidR="007650C7" w:rsidRDefault="007650C7"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1121C"/>
    <w:rsid w:val="00021C11"/>
    <w:rsid w:val="00032050"/>
    <w:rsid w:val="00062DD4"/>
    <w:rsid w:val="00067756"/>
    <w:rsid w:val="000A345C"/>
    <w:rsid w:val="000D2E93"/>
    <w:rsid w:val="00101F02"/>
    <w:rsid w:val="00151645"/>
    <w:rsid w:val="00181FB1"/>
    <w:rsid w:val="001E7F02"/>
    <w:rsid w:val="00211B67"/>
    <w:rsid w:val="00222706"/>
    <w:rsid w:val="0022499F"/>
    <w:rsid w:val="00270FEA"/>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04D42"/>
    <w:rsid w:val="00413622"/>
    <w:rsid w:val="00443702"/>
    <w:rsid w:val="004458A4"/>
    <w:rsid w:val="00457DA3"/>
    <w:rsid w:val="00466273"/>
    <w:rsid w:val="00490CEE"/>
    <w:rsid w:val="004C47C7"/>
    <w:rsid w:val="004E55F2"/>
    <w:rsid w:val="004E5611"/>
    <w:rsid w:val="004F2D8E"/>
    <w:rsid w:val="004F71F4"/>
    <w:rsid w:val="0050679E"/>
    <w:rsid w:val="005219A9"/>
    <w:rsid w:val="00532A33"/>
    <w:rsid w:val="00555F7F"/>
    <w:rsid w:val="005F02FD"/>
    <w:rsid w:val="005F1010"/>
    <w:rsid w:val="005F615E"/>
    <w:rsid w:val="0061379E"/>
    <w:rsid w:val="00614776"/>
    <w:rsid w:val="00617696"/>
    <w:rsid w:val="0064440D"/>
    <w:rsid w:val="006649DD"/>
    <w:rsid w:val="006661F8"/>
    <w:rsid w:val="00674695"/>
    <w:rsid w:val="00686E5C"/>
    <w:rsid w:val="006A10BE"/>
    <w:rsid w:val="006A385B"/>
    <w:rsid w:val="006A77C1"/>
    <w:rsid w:val="006E5E4C"/>
    <w:rsid w:val="006E722D"/>
    <w:rsid w:val="006F191E"/>
    <w:rsid w:val="00702558"/>
    <w:rsid w:val="0070417E"/>
    <w:rsid w:val="00727D7F"/>
    <w:rsid w:val="00730A79"/>
    <w:rsid w:val="0075454E"/>
    <w:rsid w:val="007650C7"/>
    <w:rsid w:val="007B53BD"/>
    <w:rsid w:val="007C0996"/>
    <w:rsid w:val="00812DED"/>
    <w:rsid w:val="00857BE7"/>
    <w:rsid w:val="008662B0"/>
    <w:rsid w:val="008934D0"/>
    <w:rsid w:val="008940AE"/>
    <w:rsid w:val="00895201"/>
    <w:rsid w:val="008A7F4A"/>
    <w:rsid w:val="008B4BD0"/>
    <w:rsid w:val="008F39C5"/>
    <w:rsid w:val="0091580E"/>
    <w:rsid w:val="00926C6D"/>
    <w:rsid w:val="009642EE"/>
    <w:rsid w:val="00976654"/>
    <w:rsid w:val="009862FE"/>
    <w:rsid w:val="009958BE"/>
    <w:rsid w:val="009E3710"/>
    <w:rsid w:val="009E6B5A"/>
    <w:rsid w:val="00A0490F"/>
    <w:rsid w:val="00A05C7D"/>
    <w:rsid w:val="00A426E6"/>
    <w:rsid w:val="00A60A4D"/>
    <w:rsid w:val="00A76614"/>
    <w:rsid w:val="00A947C5"/>
    <w:rsid w:val="00AA5FBE"/>
    <w:rsid w:val="00B271DC"/>
    <w:rsid w:val="00B50F8B"/>
    <w:rsid w:val="00B566C3"/>
    <w:rsid w:val="00B6650E"/>
    <w:rsid w:val="00B77019"/>
    <w:rsid w:val="00B94D4E"/>
    <w:rsid w:val="00BA3B74"/>
    <w:rsid w:val="00BB7F4E"/>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DB4E5E"/>
    <w:rsid w:val="00DF7FEB"/>
    <w:rsid w:val="00E008AD"/>
    <w:rsid w:val="00E211AB"/>
    <w:rsid w:val="00E23F52"/>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85D5E"/>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395B0D7"/>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1729</Words>
  <Characters>1154</Characters>
  <Application>Microsoft Office Word</Application>
  <DocSecurity>0</DocSecurity>
  <Lines>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鈴木　慶彦</cp:lastModifiedBy>
  <cp:revision>3</cp:revision>
  <cp:lastPrinted>2025-03-21T00:29:00Z</cp:lastPrinted>
  <dcterms:created xsi:type="dcterms:W3CDTF">2026-07-17T06:51:00Z</dcterms:created>
  <dcterms:modified xsi:type="dcterms:W3CDTF">2026-07-22T04:55:00Z</dcterms:modified>
</cp:coreProperties>
</file>