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B86B1" w14:textId="77777777" w:rsidR="00DE0886" w:rsidRDefault="00DE0886" w:rsidP="000A14C5">
      <w:pPr>
        <w:jc w:val="center"/>
        <w:rPr>
          <w:rFonts w:ascii="ＭＳ 明朝" w:eastAsia="ＭＳ 明朝" w:hAnsi="ＭＳ 明朝"/>
          <w:b/>
          <w:sz w:val="32"/>
          <w:szCs w:val="32"/>
        </w:rPr>
      </w:pPr>
      <w:bookmarkStart w:id="0" w:name="_Hlk214868831"/>
      <w:bookmarkStart w:id="1" w:name="_Hlk214868702"/>
    </w:p>
    <w:p w14:paraId="1F0A3AB2" w14:textId="2D824FC8" w:rsidR="000A14C5" w:rsidRPr="000A14C5" w:rsidRDefault="000A14C5" w:rsidP="000A14C5">
      <w:pPr>
        <w:jc w:val="center"/>
        <w:rPr>
          <w:rFonts w:ascii="ＭＳ 明朝" w:eastAsia="ＭＳ 明朝" w:hAnsi="ＭＳ 明朝"/>
          <w:b/>
          <w:sz w:val="32"/>
          <w:szCs w:val="32"/>
        </w:rPr>
      </w:pPr>
      <w:r w:rsidRPr="000A14C5">
        <w:rPr>
          <w:rFonts w:ascii="ＭＳ 明朝" w:eastAsia="ＭＳ 明朝" w:hAnsi="ＭＳ 明朝" w:hint="eastAsia"/>
          <w:b/>
          <w:sz w:val="32"/>
          <w:szCs w:val="32"/>
        </w:rPr>
        <w:t>２か年以上にわたる工事請負契約の前払金の取り扱いについて</w:t>
      </w:r>
    </w:p>
    <w:p w14:paraId="667A9128" w14:textId="77777777" w:rsidR="000A14C5" w:rsidRPr="000A14C5" w:rsidRDefault="000A14C5" w:rsidP="000A14C5">
      <w:pPr>
        <w:jc w:val="center"/>
        <w:rPr>
          <w:rFonts w:ascii="ＭＳ 明朝" w:eastAsia="ＭＳ 明朝" w:hAnsi="ＭＳ 明朝"/>
          <w:b/>
          <w:sz w:val="32"/>
          <w:szCs w:val="32"/>
        </w:rPr>
      </w:pPr>
    </w:p>
    <w:p w14:paraId="071FAB36" w14:textId="77777777" w:rsidR="000A14C5" w:rsidRPr="000A14C5" w:rsidRDefault="000A14C5" w:rsidP="000A14C5">
      <w:pPr>
        <w:jc w:val="center"/>
        <w:rPr>
          <w:rFonts w:ascii="ＭＳ 明朝" w:eastAsia="ＭＳ 明朝" w:hAnsi="ＭＳ 明朝"/>
          <w:b/>
          <w:sz w:val="36"/>
          <w:szCs w:val="36"/>
        </w:rPr>
      </w:pPr>
      <w:r w:rsidRPr="000A14C5">
        <w:rPr>
          <w:rFonts w:ascii="ＭＳ 明朝" w:eastAsia="ＭＳ 明朝" w:hAnsi="ＭＳ 明朝" w:hint="eastAsia"/>
          <w:b/>
          <w:sz w:val="36"/>
          <w:szCs w:val="36"/>
        </w:rPr>
        <w:t xml:space="preserve">お　知　ら　せ　</w:t>
      </w:r>
    </w:p>
    <w:p w14:paraId="64F7FDDF" w14:textId="77777777" w:rsidR="000A14C5" w:rsidRPr="000A14C5" w:rsidRDefault="000A14C5" w:rsidP="000A14C5">
      <w:pPr>
        <w:jc w:val="center"/>
        <w:rPr>
          <w:rFonts w:ascii="ＭＳ 明朝" w:eastAsia="ＭＳ 明朝" w:hAnsi="ＭＳ 明朝"/>
          <w:b/>
          <w:sz w:val="36"/>
          <w:szCs w:val="36"/>
        </w:rPr>
      </w:pPr>
    </w:p>
    <w:p w14:paraId="18D34A40" w14:textId="77777777" w:rsidR="000A14C5" w:rsidRPr="000A14C5" w:rsidRDefault="000A14C5" w:rsidP="000A14C5">
      <w:pPr>
        <w:ind w:firstLineChars="100" w:firstLine="280"/>
        <w:rPr>
          <w:rFonts w:ascii="ＭＳ 明朝" w:eastAsia="ＭＳ 明朝" w:hAnsi="ＭＳ 明朝"/>
          <w:sz w:val="28"/>
          <w:szCs w:val="28"/>
        </w:rPr>
      </w:pPr>
      <w:r w:rsidRPr="000A14C5">
        <w:rPr>
          <w:rFonts w:ascii="ＭＳ 明朝" w:eastAsia="ＭＳ 明朝" w:hAnsi="ＭＳ 明朝" w:hint="eastAsia"/>
          <w:sz w:val="28"/>
          <w:szCs w:val="28"/>
        </w:rPr>
        <w:t>平素は三重県の建設行政に多大なるご協力を頂き厚く御礼申し上げます。</w:t>
      </w:r>
    </w:p>
    <w:p w14:paraId="7CD444D9" w14:textId="167C4F88" w:rsidR="000A14C5" w:rsidRPr="000A14C5" w:rsidRDefault="002972AB" w:rsidP="000A14C5">
      <w:pPr>
        <w:ind w:firstLineChars="100" w:firstLine="281"/>
        <w:rPr>
          <w:rFonts w:ascii="ＭＳ 明朝" w:eastAsia="ＭＳ 明朝" w:hAnsi="ＭＳ 明朝"/>
          <w:b/>
          <w:sz w:val="28"/>
          <w:szCs w:val="28"/>
          <w:u w:val="single"/>
        </w:rPr>
      </w:pPr>
      <w:bookmarkStart w:id="2" w:name="_Hlk215495616"/>
      <w:bookmarkStart w:id="3" w:name="_Hlk215050334"/>
      <w:r>
        <w:rPr>
          <w:rFonts w:ascii="ＭＳ 明朝" w:eastAsia="ＭＳ 明朝" w:hAnsi="ＭＳ 明朝" w:hint="eastAsia"/>
          <w:b/>
          <w:bCs/>
          <w:color w:val="FF0000"/>
          <w:sz w:val="28"/>
          <w:szCs w:val="28"/>
          <w:u w:val="single"/>
        </w:rPr>
        <w:t>本案件の</w:t>
      </w:r>
      <w:bookmarkEnd w:id="2"/>
      <w:r w:rsidR="000A14C5" w:rsidRPr="000A14C5">
        <w:rPr>
          <w:rFonts w:ascii="ＭＳ 明朝" w:eastAsia="ＭＳ 明朝" w:hAnsi="ＭＳ 明朝" w:hint="eastAsia"/>
          <w:b/>
          <w:bCs/>
          <w:color w:val="FF0000"/>
          <w:sz w:val="28"/>
          <w:szCs w:val="28"/>
          <w:u w:val="single"/>
        </w:rPr>
        <w:t>前払金</w:t>
      </w:r>
      <w:r w:rsidR="0047640C">
        <w:rPr>
          <w:rFonts w:ascii="ＭＳ 明朝" w:eastAsia="ＭＳ 明朝" w:hAnsi="ＭＳ 明朝" w:hint="eastAsia"/>
          <w:b/>
          <w:bCs/>
          <w:color w:val="FF0000"/>
          <w:sz w:val="28"/>
          <w:szCs w:val="28"/>
          <w:u w:val="single"/>
        </w:rPr>
        <w:t>（</w:t>
      </w:r>
      <w:r w:rsidR="000A14C5" w:rsidRPr="000A14C5">
        <w:rPr>
          <w:rFonts w:ascii="ＭＳ 明朝" w:eastAsia="ＭＳ 明朝" w:hAnsi="ＭＳ 明朝" w:hint="eastAsia"/>
          <w:b/>
          <w:bCs/>
          <w:color w:val="FF0000"/>
          <w:sz w:val="28"/>
          <w:szCs w:val="28"/>
          <w:u w:val="single"/>
        </w:rPr>
        <w:t>及び中間前払金）</w:t>
      </w:r>
      <w:r w:rsidR="001109AC">
        <w:rPr>
          <w:rFonts w:ascii="ＭＳ 明朝" w:eastAsia="ＭＳ 明朝" w:hAnsi="ＭＳ 明朝" w:hint="eastAsia"/>
          <w:b/>
          <w:bCs/>
          <w:color w:val="FF0000"/>
          <w:sz w:val="28"/>
          <w:szCs w:val="28"/>
          <w:u w:val="single"/>
        </w:rPr>
        <w:t>について</w:t>
      </w:r>
      <w:r w:rsidR="000A14C5" w:rsidRPr="000A14C5">
        <w:rPr>
          <w:rFonts w:ascii="ＭＳ 明朝" w:eastAsia="ＭＳ 明朝" w:hAnsi="ＭＳ 明朝" w:hint="eastAsia"/>
          <w:b/>
          <w:bCs/>
          <w:color w:val="FF0000"/>
          <w:sz w:val="28"/>
          <w:szCs w:val="28"/>
          <w:u w:val="single"/>
        </w:rPr>
        <w:t>は、</w:t>
      </w:r>
      <w:r w:rsidR="001109AC" w:rsidRPr="001109AC">
        <w:rPr>
          <w:rFonts w:ascii="ＭＳ 明朝" w:eastAsia="ＭＳ 明朝" w:hAnsi="ＭＳ 明朝" w:hint="eastAsia"/>
          <w:b/>
          <w:bCs/>
          <w:color w:val="FF0000"/>
          <w:sz w:val="28"/>
          <w:szCs w:val="28"/>
          <w:u w:val="single"/>
        </w:rPr>
        <w:t>契約締結年度の予算の範囲内で支払いができる場合に限り、</w:t>
      </w:r>
      <w:r w:rsidR="000A14C5" w:rsidRPr="000A14C5">
        <w:rPr>
          <w:rFonts w:ascii="ＭＳ 明朝" w:eastAsia="ＭＳ 明朝" w:hAnsi="ＭＳ 明朝" w:hint="eastAsia"/>
          <w:b/>
          <w:bCs/>
          <w:color w:val="FF0000"/>
          <w:sz w:val="28"/>
          <w:szCs w:val="28"/>
          <w:u w:val="single"/>
        </w:rPr>
        <w:t>契約締結年度に</w:t>
      </w:r>
      <w:r w:rsidR="00D87D2D">
        <w:rPr>
          <w:rFonts w:ascii="ＭＳ 明朝" w:eastAsia="ＭＳ 明朝" w:hAnsi="ＭＳ 明朝" w:hint="eastAsia"/>
          <w:b/>
          <w:bCs/>
          <w:color w:val="FF0000"/>
          <w:sz w:val="28"/>
          <w:szCs w:val="28"/>
          <w:u w:val="single"/>
        </w:rPr>
        <w:t>翌年度</w:t>
      </w:r>
      <w:r w:rsidR="00D32A2C">
        <w:rPr>
          <w:rFonts w:ascii="ＭＳ 明朝" w:eastAsia="ＭＳ 明朝" w:hAnsi="ＭＳ 明朝" w:hint="eastAsia"/>
          <w:b/>
          <w:bCs/>
          <w:color w:val="FF0000"/>
          <w:sz w:val="28"/>
          <w:szCs w:val="28"/>
          <w:u w:val="single"/>
        </w:rPr>
        <w:t>の</w:t>
      </w:r>
      <w:r w:rsidR="000A14C5" w:rsidRPr="000A14C5">
        <w:rPr>
          <w:rFonts w:ascii="ＭＳ 明朝" w:eastAsia="ＭＳ 明朝" w:hAnsi="ＭＳ 明朝" w:hint="eastAsia"/>
          <w:b/>
          <w:bCs/>
          <w:color w:val="FF0000"/>
          <w:sz w:val="28"/>
          <w:szCs w:val="28"/>
          <w:u w:val="single"/>
        </w:rPr>
        <w:t>前払</w:t>
      </w:r>
      <w:r w:rsidR="00D32A2C">
        <w:rPr>
          <w:rFonts w:ascii="ＭＳ 明朝" w:eastAsia="ＭＳ 明朝" w:hAnsi="ＭＳ 明朝" w:hint="eastAsia"/>
          <w:b/>
          <w:bCs/>
          <w:color w:val="FF0000"/>
          <w:sz w:val="28"/>
          <w:szCs w:val="28"/>
          <w:u w:val="single"/>
        </w:rPr>
        <w:t>金（及び中間前払金）相当分</w:t>
      </w:r>
      <w:r w:rsidR="00D87D2D">
        <w:rPr>
          <w:rFonts w:ascii="ＭＳ 明朝" w:eastAsia="ＭＳ 明朝" w:hAnsi="ＭＳ 明朝" w:hint="eastAsia"/>
          <w:b/>
          <w:bCs/>
          <w:color w:val="FF0000"/>
          <w:sz w:val="28"/>
          <w:szCs w:val="28"/>
          <w:u w:val="single"/>
        </w:rPr>
        <w:t>を含めて</w:t>
      </w:r>
      <w:r w:rsidR="00D32A2C">
        <w:rPr>
          <w:rFonts w:ascii="ＭＳ 明朝" w:eastAsia="ＭＳ 明朝" w:hAnsi="ＭＳ 明朝" w:hint="eastAsia"/>
          <w:b/>
          <w:bCs/>
          <w:color w:val="FF0000"/>
          <w:sz w:val="28"/>
          <w:szCs w:val="28"/>
          <w:u w:val="single"/>
        </w:rPr>
        <w:t>前払金（及び中間前払金）の</w:t>
      </w:r>
      <w:r w:rsidR="000A14C5" w:rsidRPr="000A14C5">
        <w:rPr>
          <w:rFonts w:ascii="ＭＳ 明朝" w:eastAsia="ＭＳ 明朝" w:hAnsi="ＭＳ 明朝" w:hint="eastAsia"/>
          <w:b/>
          <w:bCs/>
          <w:color w:val="FF0000"/>
          <w:sz w:val="28"/>
          <w:szCs w:val="28"/>
          <w:u w:val="single"/>
        </w:rPr>
        <w:t>支払いを請求することができますので</w:t>
      </w:r>
      <w:r w:rsidR="000A14C5" w:rsidRPr="000A14C5">
        <w:rPr>
          <w:rFonts w:ascii="ＭＳ 明朝" w:eastAsia="ＭＳ 明朝" w:hAnsi="ＭＳ 明朝" w:hint="eastAsia"/>
          <w:b/>
          <w:color w:val="FF0000"/>
          <w:sz w:val="28"/>
          <w:szCs w:val="28"/>
          <w:u w:val="single"/>
        </w:rPr>
        <w:t>お知らせします。</w:t>
      </w:r>
    </w:p>
    <w:bookmarkEnd w:id="0"/>
    <w:bookmarkEnd w:id="3"/>
    <w:p w14:paraId="76624399" w14:textId="60CE9B6D" w:rsidR="000A14C5" w:rsidRPr="0047640C" w:rsidRDefault="000A14C5" w:rsidP="000A14C5">
      <w:pPr>
        <w:overflowPunct w:val="0"/>
        <w:textAlignment w:val="baseline"/>
        <w:rPr>
          <w:rFonts w:ascii="ＭＳ 明朝" w:eastAsia="ＭＳ 明朝" w:hAnsi="ＭＳ 明朝" w:cs="ＭＳ 明朝"/>
          <w:b/>
          <w:color w:val="000000"/>
          <w:sz w:val="28"/>
          <w:szCs w:val="28"/>
          <w:u w:val="single"/>
        </w:rPr>
      </w:pPr>
    </w:p>
    <w:bookmarkEnd w:id="1"/>
    <w:p w14:paraId="32C82DB5" w14:textId="77777777" w:rsidR="000A14C5" w:rsidRDefault="000A14C5" w:rsidP="000A14C5">
      <w:pPr>
        <w:overflowPunct w:val="0"/>
        <w:textAlignment w:val="baseline"/>
        <w:rPr>
          <w:rFonts w:ascii="ＭＳ 明朝" w:eastAsia="ＭＳ 明朝" w:hAnsi="ＭＳ 明朝" w:cs="ＭＳ 明朝"/>
          <w:b/>
          <w:color w:val="000000"/>
          <w:sz w:val="28"/>
          <w:szCs w:val="28"/>
        </w:rPr>
      </w:pPr>
    </w:p>
    <w:p w14:paraId="382D092D" w14:textId="77777777" w:rsidR="0047640C" w:rsidRPr="000A14C5" w:rsidRDefault="0047640C" w:rsidP="000A14C5">
      <w:pPr>
        <w:overflowPunct w:val="0"/>
        <w:textAlignment w:val="baseline"/>
        <w:rPr>
          <w:rFonts w:ascii="ＭＳ 明朝" w:eastAsia="ＭＳ 明朝" w:hAnsi="ＭＳ 明朝" w:cs="ＭＳ 明朝"/>
          <w:b/>
          <w:color w:val="000000"/>
          <w:sz w:val="28"/>
          <w:szCs w:val="28"/>
        </w:rPr>
      </w:pPr>
    </w:p>
    <w:p w14:paraId="448E4C99" w14:textId="77777777" w:rsidR="000A14C5" w:rsidRDefault="000A14C5" w:rsidP="000A14C5">
      <w:pPr>
        <w:rPr>
          <w:rFonts w:ascii="ＭＳ 明朝" w:eastAsia="ＭＳ 明朝" w:hAnsi="ＭＳ 明朝"/>
          <w:sz w:val="28"/>
          <w:szCs w:val="28"/>
        </w:rPr>
      </w:pPr>
    </w:p>
    <w:p w14:paraId="518543F0" w14:textId="77777777" w:rsidR="005924F0" w:rsidRPr="000A14C5" w:rsidRDefault="005924F0" w:rsidP="000A14C5">
      <w:pPr>
        <w:rPr>
          <w:rFonts w:ascii="ＭＳ 明朝" w:eastAsia="ＭＳ 明朝" w:hAnsi="ＭＳ 明朝"/>
          <w:sz w:val="28"/>
          <w:szCs w:val="28"/>
        </w:rPr>
      </w:pPr>
    </w:p>
    <w:p w14:paraId="221D6D3D" w14:textId="77777777" w:rsidR="000A14C5" w:rsidRPr="000A14C5" w:rsidRDefault="000A14C5" w:rsidP="000A14C5">
      <w:pPr>
        <w:rPr>
          <w:rFonts w:ascii="ＭＳ 明朝" w:eastAsia="ＭＳ 明朝" w:hAnsi="ＭＳ 明朝"/>
          <w:sz w:val="28"/>
          <w:szCs w:val="28"/>
        </w:rPr>
      </w:pPr>
    </w:p>
    <w:p w14:paraId="3DEAA158" w14:textId="77777777" w:rsidR="005879C5" w:rsidRDefault="005879C5">
      <w:pPr>
        <w:spacing w:after="160" w:line="259" w:lineRule="auto"/>
        <w:jc w:val="left"/>
        <w:rPr>
          <w:rFonts w:ascii="ＭＳ ゴシック" w:eastAsia="ＭＳ ゴシック" w:hAnsi="ＭＳ 明朝" w:cs="Times New Roman"/>
          <w:kern w:val="2"/>
          <w:sz w:val="22"/>
          <w:szCs w:val="20"/>
        </w:rPr>
      </w:pPr>
    </w:p>
    <w:p w14:paraId="75E2153C" w14:textId="77777777" w:rsidR="005924F0" w:rsidRDefault="005924F0">
      <w:pPr>
        <w:spacing w:after="160" w:line="259" w:lineRule="auto"/>
        <w:jc w:val="left"/>
        <w:rPr>
          <w:rFonts w:ascii="ＭＳ ゴシック" w:eastAsia="ＭＳ ゴシック" w:hAnsi="ＭＳ 明朝" w:cs="Times New Roman"/>
          <w:kern w:val="2"/>
          <w:sz w:val="22"/>
          <w:szCs w:val="20"/>
        </w:rPr>
      </w:pPr>
    </w:p>
    <w:p w14:paraId="7AB69CBF" w14:textId="77777777" w:rsidR="000A14C5" w:rsidRDefault="000A14C5">
      <w:pPr>
        <w:spacing w:after="160" w:line="259" w:lineRule="auto"/>
        <w:jc w:val="left"/>
        <w:rPr>
          <w:rFonts w:ascii="ＭＳ ゴシック" w:eastAsia="ＭＳ ゴシック" w:hAnsi="ＭＳ 明朝" w:cs="Times New Roman"/>
          <w:kern w:val="2"/>
          <w:sz w:val="22"/>
          <w:szCs w:val="20"/>
        </w:rPr>
      </w:pPr>
    </w:p>
    <w:p w14:paraId="368264EE" w14:textId="77777777" w:rsidR="000A14C5" w:rsidRDefault="000A14C5">
      <w:pPr>
        <w:spacing w:after="160" w:line="259" w:lineRule="auto"/>
        <w:jc w:val="left"/>
        <w:rPr>
          <w:rFonts w:ascii="ＭＳ ゴシック" w:eastAsia="ＭＳ ゴシック" w:hAnsi="ＭＳ 明朝" w:cs="Times New Roman"/>
          <w:kern w:val="2"/>
          <w:sz w:val="22"/>
          <w:szCs w:val="20"/>
        </w:rPr>
      </w:pPr>
    </w:p>
    <w:p w14:paraId="5976CB4F" w14:textId="77777777" w:rsidR="000A14C5" w:rsidRDefault="000A14C5">
      <w:pPr>
        <w:spacing w:after="160" w:line="259" w:lineRule="auto"/>
        <w:jc w:val="left"/>
        <w:rPr>
          <w:rFonts w:ascii="ＭＳ ゴシック" w:eastAsia="ＭＳ ゴシック" w:hAnsi="ＭＳ 明朝" w:cs="Times New Roman"/>
          <w:kern w:val="2"/>
          <w:sz w:val="22"/>
          <w:szCs w:val="20"/>
        </w:rPr>
      </w:pPr>
    </w:p>
    <w:p w14:paraId="08154800" w14:textId="77777777" w:rsidR="000A14C5" w:rsidRDefault="000A14C5">
      <w:pPr>
        <w:spacing w:after="160" w:line="259" w:lineRule="auto"/>
        <w:jc w:val="left"/>
        <w:rPr>
          <w:rFonts w:ascii="ＭＳ ゴシック" w:eastAsia="ＭＳ ゴシック" w:hAnsi="ＭＳ 明朝" w:cs="Times New Roman"/>
          <w:kern w:val="2"/>
          <w:sz w:val="22"/>
          <w:szCs w:val="20"/>
        </w:rPr>
      </w:pPr>
    </w:p>
    <w:p w14:paraId="1AA6EC6A" w14:textId="77777777" w:rsidR="000A14C5" w:rsidRDefault="000A14C5">
      <w:pPr>
        <w:spacing w:after="160" w:line="259" w:lineRule="auto"/>
        <w:jc w:val="left"/>
        <w:rPr>
          <w:rFonts w:ascii="ＭＳ ゴシック" w:eastAsia="ＭＳ ゴシック" w:hAnsi="ＭＳ 明朝" w:cs="Times New Roman"/>
          <w:kern w:val="2"/>
          <w:sz w:val="22"/>
          <w:szCs w:val="20"/>
        </w:rPr>
      </w:pPr>
    </w:p>
    <w:p w14:paraId="39AD827A" w14:textId="77777777" w:rsidR="000A14C5" w:rsidRDefault="000A14C5">
      <w:pPr>
        <w:spacing w:after="160" w:line="259" w:lineRule="auto"/>
        <w:jc w:val="left"/>
        <w:rPr>
          <w:rFonts w:ascii="ＭＳ ゴシック" w:eastAsia="ＭＳ ゴシック" w:hAnsi="ＭＳ 明朝" w:cs="Times New Roman"/>
          <w:kern w:val="2"/>
          <w:sz w:val="22"/>
          <w:szCs w:val="20"/>
        </w:rPr>
      </w:pPr>
    </w:p>
    <w:p w14:paraId="2412A171" w14:textId="77777777" w:rsidR="000A14C5" w:rsidRDefault="000A14C5">
      <w:pPr>
        <w:spacing w:after="160" w:line="259" w:lineRule="auto"/>
        <w:jc w:val="left"/>
        <w:rPr>
          <w:rFonts w:ascii="ＭＳ ゴシック" w:eastAsia="ＭＳ ゴシック" w:hAnsi="ＭＳ 明朝" w:cs="Times New Roman"/>
          <w:kern w:val="2"/>
          <w:sz w:val="22"/>
          <w:szCs w:val="20"/>
        </w:rPr>
      </w:pPr>
    </w:p>
    <w:p w14:paraId="6DA57129" w14:textId="77777777" w:rsidR="000A14C5" w:rsidRDefault="000A14C5">
      <w:pPr>
        <w:spacing w:after="160" w:line="259" w:lineRule="auto"/>
        <w:jc w:val="left"/>
        <w:rPr>
          <w:rFonts w:ascii="ＭＳ ゴシック" w:eastAsia="ＭＳ ゴシック" w:hAnsi="ＭＳ 明朝" w:cs="Times New Roman"/>
          <w:kern w:val="2"/>
          <w:sz w:val="22"/>
          <w:szCs w:val="20"/>
        </w:rPr>
      </w:pPr>
    </w:p>
    <w:sectPr w:rsidR="000A14C5" w:rsidSect="005879C5">
      <w:pgSz w:w="11906" w:h="16838" w:code="9"/>
      <w:pgMar w:top="1134" w:right="1134" w:bottom="567"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0B284" w14:textId="77777777" w:rsidR="005009BE" w:rsidRDefault="005009BE" w:rsidP="0074252C">
      <w:r>
        <w:separator/>
      </w:r>
    </w:p>
  </w:endnote>
  <w:endnote w:type="continuationSeparator" w:id="0">
    <w:p w14:paraId="7D149E80" w14:textId="77777777" w:rsidR="005009BE" w:rsidRDefault="005009BE" w:rsidP="00742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E3D70" w14:textId="77777777" w:rsidR="005009BE" w:rsidRDefault="005009BE" w:rsidP="0074252C">
      <w:r>
        <w:separator/>
      </w:r>
    </w:p>
  </w:footnote>
  <w:footnote w:type="continuationSeparator" w:id="0">
    <w:p w14:paraId="65B84217" w14:textId="77777777" w:rsidR="005009BE" w:rsidRDefault="005009BE" w:rsidP="00742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567EE"/>
    <w:multiLevelType w:val="hybridMultilevel"/>
    <w:tmpl w:val="23BAF7AC"/>
    <w:lvl w:ilvl="0" w:tplc="B72808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A82281A"/>
    <w:multiLevelType w:val="hybridMultilevel"/>
    <w:tmpl w:val="ACE205D2"/>
    <w:lvl w:ilvl="0" w:tplc="FFFFFFFF">
      <w:start w:val="1"/>
      <w:numFmt w:val="decimalEnclosedCircle"/>
      <w:lvlText w:val="%1"/>
      <w:lvlJc w:val="left"/>
      <w:pPr>
        <w:ind w:left="600" w:hanging="36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2" w15:restartNumberingAfterBreak="0">
    <w:nsid w:val="20871DFD"/>
    <w:multiLevelType w:val="hybridMultilevel"/>
    <w:tmpl w:val="4EC09FA8"/>
    <w:lvl w:ilvl="0" w:tplc="E5F6A5E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30C429F"/>
    <w:multiLevelType w:val="hybridMultilevel"/>
    <w:tmpl w:val="068EE2C0"/>
    <w:lvl w:ilvl="0" w:tplc="18804B30">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6E277A5"/>
    <w:multiLevelType w:val="hybridMultilevel"/>
    <w:tmpl w:val="F30C9F08"/>
    <w:lvl w:ilvl="0" w:tplc="E1E4AC2E">
      <w:start w:val="1"/>
      <w:numFmt w:val="decimalEnclosedCircle"/>
      <w:lvlText w:val="%1"/>
      <w:lvlJc w:val="left"/>
      <w:pPr>
        <w:ind w:left="760" w:hanging="360"/>
      </w:pPr>
      <w:rPr>
        <w:rFonts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5" w15:restartNumberingAfterBreak="0">
    <w:nsid w:val="281275A7"/>
    <w:multiLevelType w:val="hybridMultilevel"/>
    <w:tmpl w:val="667623E4"/>
    <w:lvl w:ilvl="0" w:tplc="6CF2F9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7014D11"/>
    <w:multiLevelType w:val="hybridMultilevel"/>
    <w:tmpl w:val="ED2C666A"/>
    <w:lvl w:ilvl="0" w:tplc="BF9EB6B0">
      <w:start w:val="1"/>
      <w:numFmt w:val="decimalEnclosedCircle"/>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7" w15:restartNumberingAfterBreak="0">
    <w:nsid w:val="3A6F7F34"/>
    <w:multiLevelType w:val="hybridMultilevel"/>
    <w:tmpl w:val="E04088B6"/>
    <w:lvl w:ilvl="0" w:tplc="084A625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AB147E8"/>
    <w:multiLevelType w:val="hybridMultilevel"/>
    <w:tmpl w:val="3AA8B9F4"/>
    <w:lvl w:ilvl="0" w:tplc="990E4130">
      <w:start w:val="1"/>
      <w:numFmt w:val="bullet"/>
      <w:lvlText w:val="＊"/>
      <w:lvlJc w:val="left"/>
      <w:pPr>
        <w:ind w:left="360" w:hanging="360"/>
      </w:pPr>
      <w:rPr>
        <w:rFonts w:ascii="ＭＳ ゴシック" w:eastAsia="ＭＳ ゴシック" w:hAnsi="ＭＳ ゴシック"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1FD4D8D"/>
    <w:multiLevelType w:val="hybridMultilevel"/>
    <w:tmpl w:val="CE52DB68"/>
    <w:lvl w:ilvl="0" w:tplc="9A4002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81924D3"/>
    <w:multiLevelType w:val="hybridMultilevel"/>
    <w:tmpl w:val="6050587A"/>
    <w:lvl w:ilvl="0" w:tplc="A5D6877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84366E2"/>
    <w:multiLevelType w:val="hybridMultilevel"/>
    <w:tmpl w:val="5412961C"/>
    <w:lvl w:ilvl="0" w:tplc="8572D2A8">
      <w:start w:val="1"/>
      <w:numFmt w:val="decimalEnclosedCircle"/>
      <w:lvlText w:val="%1"/>
      <w:lvlJc w:val="left"/>
      <w:pPr>
        <w:ind w:left="984" w:hanging="360"/>
      </w:pPr>
      <w:rPr>
        <w:rFonts w:hint="default"/>
      </w:rPr>
    </w:lvl>
    <w:lvl w:ilvl="1" w:tplc="6AAA628E">
      <w:start w:val="1"/>
      <w:numFmt w:val="decimalFullWidth"/>
      <w:lvlText w:val="（%2）"/>
      <w:lvlJc w:val="left"/>
      <w:pPr>
        <w:ind w:left="1784" w:hanging="720"/>
      </w:pPr>
      <w:rPr>
        <w:rFonts w:hint="default"/>
      </w:rPr>
    </w:lvl>
    <w:lvl w:ilvl="2" w:tplc="20CA6562">
      <w:start w:val="1"/>
      <w:numFmt w:val="aiueoFullWidth"/>
      <w:lvlText w:val="（%3）"/>
      <w:lvlJc w:val="left"/>
      <w:pPr>
        <w:ind w:left="2224" w:hanging="720"/>
      </w:pPr>
      <w:rPr>
        <w:rFonts w:hint="default"/>
      </w:rPr>
    </w:lvl>
    <w:lvl w:ilvl="3" w:tplc="0409000F" w:tentative="1">
      <w:start w:val="1"/>
      <w:numFmt w:val="decimal"/>
      <w:lvlText w:val="%4."/>
      <w:lvlJc w:val="left"/>
      <w:pPr>
        <w:ind w:left="2384" w:hanging="440"/>
      </w:pPr>
    </w:lvl>
    <w:lvl w:ilvl="4" w:tplc="04090017" w:tentative="1">
      <w:start w:val="1"/>
      <w:numFmt w:val="aiueoFullWidth"/>
      <w:lvlText w:val="(%5)"/>
      <w:lvlJc w:val="left"/>
      <w:pPr>
        <w:ind w:left="2824" w:hanging="440"/>
      </w:pPr>
    </w:lvl>
    <w:lvl w:ilvl="5" w:tplc="04090011" w:tentative="1">
      <w:start w:val="1"/>
      <w:numFmt w:val="decimalEnclosedCircle"/>
      <w:lvlText w:val="%6"/>
      <w:lvlJc w:val="left"/>
      <w:pPr>
        <w:ind w:left="3264" w:hanging="440"/>
      </w:pPr>
    </w:lvl>
    <w:lvl w:ilvl="6" w:tplc="0409000F" w:tentative="1">
      <w:start w:val="1"/>
      <w:numFmt w:val="decimal"/>
      <w:lvlText w:val="%7."/>
      <w:lvlJc w:val="left"/>
      <w:pPr>
        <w:ind w:left="3704" w:hanging="440"/>
      </w:pPr>
    </w:lvl>
    <w:lvl w:ilvl="7" w:tplc="04090017" w:tentative="1">
      <w:start w:val="1"/>
      <w:numFmt w:val="aiueoFullWidth"/>
      <w:lvlText w:val="(%8)"/>
      <w:lvlJc w:val="left"/>
      <w:pPr>
        <w:ind w:left="4144" w:hanging="440"/>
      </w:pPr>
    </w:lvl>
    <w:lvl w:ilvl="8" w:tplc="04090011" w:tentative="1">
      <w:start w:val="1"/>
      <w:numFmt w:val="decimalEnclosedCircle"/>
      <w:lvlText w:val="%9"/>
      <w:lvlJc w:val="left"/>
      <w:pPr>
        <w:ind w:left="4584" w:hanging="440"/>
      </w:pPr>
    </w:lvl>
  </w:abstractNum>
  <w:abstractNum w:abstractNumId="12" w15:restartNumberingAfterBreak="0">
    <w:nsid w:val="4B6700EB"/>
    <w:multiLevelType w:val="hybridMultilevel"/>
    <w:tmpl w:val="602A975A"/>
    <w:lvl w:ilvl="0" w:tplc="BC221380">
      <w:start w:val="1"/>
      <w:numFmt w:val="decimalFullWidth"/>
      <w:lvlText w:val="%1、"/>
      <w:lvlJc w:val="left"/>
      <w:pPr>
        <w:ind w:left="648" w:hanging="432"/>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13" w15:restartNumberingAfterBreak="0">
    <w:nsid w:val="4CBE4E3E"/>
    <w:multiLevelType w:val="hybridMultilevel"/>
    <w:tmpl w:val="A81EF94E"/>
    <w:lvl w:ilvl="0" w:tplc="E74A99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9EA4076"/>
    <w:multiLevelType w:val="hybridMultilevel"/>
    <w:tmpl w:val="61AA303A"/>
    <w:lvl w:ilvl="0" w:tplc="45ECE798">
      <w:start w:val="3"/>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55A0953"/>
    <w:multiLevelType w:val="hybridMultilevel"/>
    <w:tmpl w:val="57A0FEB2"/>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D5C2FE3"/>
    <w:multiLevelType w:val="hybridMultilevel"/>
    <w:tmpl w:val="0B8E9E6A"/>
    <w:lvl w:ilvl="0" w:tplc="376462B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7" w15:restartNumberingAfterBreak="0">
    <w:nsid w:val="704E3EF5"/>
    <w:multiLevelType w:val="hybridMultilevel"/>
    <w:tmpl w:val="D4F07C56"/>
    <w:lvl w:ilvl="0" w:tplc="6FBAB56E">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8" w15:restartNumberingAfterBreak="0">
    <w:nsid w:val="71691216"/>
    <w:multiLevelType w:val="hybridMultilevel"/>
    <w:tmpl w:val="57A0FEB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112987828">
    <w:abstractNumId w:val="5"/>
  </w:num>
  <w:num w:numId="2" w16cid:durableId="2142183814">
    <w:abstractNumId w:val="9"/>
  </w:num>
  <w:num w:numId="3" w16cid:durableId="1846044801">
    <w:abstractNumId w:val="15"/>
  </w:num>
  <w:num w:numId="4" w16cid:durableId="299267924">
    <w:abstractNumId w:val="18"/>
  </w:num>
  <w:num w:numId="5" w16cid:durableId="1287933822">
    <w:abstractNumId w:val="10"/>
  </w:num>
  <w:num w:numId="6" w16cid:durableId="2098211147">
    <w:abstractNumId w:val="0"/>
  </w:num>
  <w:num w:numId="7" w16cid:durableId="131873541">
    <w:abstractNumId w:val="12"/>
  </w:num>
  <w:num w:numId="8" w16cid:durableId="31464067">
    <w:abstractNumId w:val="11"/>
  </w:num>
  <w:num w:numId="9" w16cid:durableId="1741635885">
    <w:abstractNumId w:val="16"/>
  </w:num>
  <w:num w:numId="10" w16cid:durableId="1749228954">
    <w:abstractNumId w:val="6"/>
  </w:num>
  <w:num w:numId="11" w16cid:durableId="1062212954">
    <w:abstractNumId w:val="8"/>
  </w:num>
  <w:num w:numId="12" w16cid:durableId="1196038952">
    <w:abstractNumId w:val="3"/>
  </w:num>
  <w:num w:numId="13" w16cid:durableId="870267506">
    <w:abstractNumId w:val="7"/>
  </w:num>
  <w:num w:numId="14" w16cid:durableId="1010062682">
    <w:abstractNumId w:val="17"/>
  </w:num>
  <w:num w:numId="15" w16cid:durableId="877859818">
    <w:abstractNumId w:val="1"/>
  </w:num>
  <w:num w:numId="16" w16cid:durableId="618493915">
    <w:abstractNumId w:val="4"/>
  </w:num>
  <w:num w:numId="17" w16cid:durableId="910433994">
    <w:abstractNumId w:val="2"/>
  </w:num>
  <w:num w:numId="18" w16cid:durableId="569580542">
    <w:abstractNumId w:val="14"/>
  </w:num>
  <w:num w:numId="19" w16cid:durableId="9213717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0B"/>
    <w:rsid w:val="000017F5"/>
    <w:rsid w:val="000046D9"/>
    <w:rsid w:val="00006714"/>
    <w:rsid w:val="00010313"/>
    <w:rsid w:val="0001229C"/>
    <w:rsid w:val="00012F8A"/>
    <w:rsid w:val="00016445"/>
    <w:rsid w:val="0001699B"/>
    <w:rsid w:val="000206C1"/>
    <w:rsid w:val="000264D4"/>
    <w:rsid w:val="00031BA2"/>
    <w:rsid w:val="00037870"/>
    <w:rsid w:val="00041851"/>
    <w:rsid w:val="00041E73"/>
    <w:rsid w:val="00043E48"/>
    <w:rsid w:val="000451B9"/>
    <w:rsid w:val="0005209D"/>
    <w:rsid w:val="00054842"/>
    <w:rsid w:val="00062BBB"/>
    <w:rsid w:val="00064B78"/>
    <w:rsid w:val="00066CA4"/>
    <w:rsid w:val="00066E1B"/>
    <w:rsid w:val="000677C0"/>
    <w:rsid w:val="00070F3E"/>
    <w:rsid w:val="00073937"/>
    <w:rsid w:val="00073A44"/>
    <w:rsid w:val="00074EA3"/>
    <w:rsid w:val="0008041C"/>
    <w:rsid w:val="00081BAD"/>
    <w:rsid w:val="000822A5"/>
    <w:rsid w:val="0008300B"/>
    <w:rsid w:val="0008404F"/>
    <w:rsid w:val="00092243"/>
    <w:rsid w:val="00093F92"/>
    <w:rsid w:val="000954F4"/>
    <w:rsid w:val="000960C1"/>
    <w:rsid w:val="00096E61"/>
    <w:rsid w:val="000A0571"/>
    <w:rsid w:val="000A14C5"/>
    <w:rsid w:val="000A50EC"/>
    <w:rsid w:val="000A7FC2"/>
    <w:rsid w:val="000B123B"/>
    <w:rsid w:val="000B5785"/>
    <w:rsid w:val="000B5DCD"/>
    <w:rsid w:val="000C19D4"/>
    <w:rsid w:val="000C4A01"/>
    <w:rsid w:val="000D2EBA"/>
    <w:rsid w:val="000E2184"/>
    <w:rsid w:val="000E2DFE"/>
    <w:rsid w:val="000F05EB"/>
    <w:rsid w:val="000F0788"/>
    <w:rsid w:val="00103C10"/>
    <w:rsid w:val="001109AC"/>
    <w:rsid w:val="00111B1A"/>
    <w:rsid w:val="00112274"/>
    <w:rsid w:val="001129DD"/>
    <w:rsid w:val="001129E9"/>
    <w:rsid w:val="00123A80"/>
    <w:rsid w:val="00125D74"/>
    <w:rsid w:val="00127282"/>
    <w:rsid w:val="00130D65"/>
    <w:rsid w:val="00134184"/>
    <w:rsid w:val="0013596C"/>
    <w:rsid w:val="0013762F"/>
    <w:rsid w:val="001447F5"/>
    <w:rsid w:val="001449CB"/>
    <w:rsid w:val="00150FFE"/>
    <w:rsid w:val="00155E94"/>
    <w:rsid w:val="00156374"/>
    <w:rsid w:val="00165CE2"/>
    <w:rsid w:val="001675B2"/>
    <w:rsid w:val="001705B0"/>
    <w:rsid w:val="00176CDF"/>
    <w:rsid w:val="001A1B15"/>
    <w:rsid w:val="001A22AE"/>
    <w:rsid w:val="001A364D"/>
    <w:rsid w:val="001B1E80"/>
    <w:rsid w:val="001B345E"/>
    <w:rsid w:val="001C1F77"/>
    <w:rsid w:val="001C3F33"/>
    <w:rsid w:val="001D1BAB"/>
    <w:rsid w:val="001D34D4"/>
    <w:rsid w:val="001D3F81"/>
    <w:rsid w:val="001D5014"/>
    <w:rsid w:val="001E0FE6"/>
    <w:rsid w:val="001E1860"/>
    <w:rsid w:val="001E567F"/>
    <w:rsid w:val="001E5B98"/>
    <w:rsid w:val="001E7F33"/>
    <w:rsid w:val="001F2E9B"/>
    <w:rsid w:val="001F3E8C"/>
    <w:rsid w:val="001F6745"/>
    <w:rsid w:val="002000B5"/>
    <w:rsid w:val="0020286A"/>
    <w:rsid w:val="00211E2E"/>
    <w:rsid w:val="002223CD"/>
    <w:rsid w:val="00226182"/>
    <w:rsid w:val="00226582"/>
    <w:rsid w:val="00227947"/>
    <w:rsid w:val="00240409"/>
    <w:rsid w:val="00241279"/>
    <w:rsid w:val="00242B5C"/>
    <w:rsid w:val="002513D6"/>
    <w:rsid w:val="00251C65"/>
    <w:rsid w:val="002532A0"/>
    <w:rsid w:val="00261AB2"/>
    <w:rsid w:val="00271737"/>
    <w:rsid w:val="002718E7"/>
    <w:rsid w:val="00272AC6"/>
    <w:rsid w:val="0027362B"/>
    <w:rsid w:val="00273A29"/>
    <w:rsid w:val="00275E77"/>
    <w:rsid w:val="00277742"/>
    <w:rsid w:val="00281B2B"/>
    <w:rsid w:val="0028337D"/>
    <w:rsid w:val="00284398"/>
    <w:rsid w:val="00291243"/>
    <w:rsid w:val="00292F92"/>
    <w:rsid w:val="002972AB"/>
    <w:rsid w:val="002A0BB4"/>
    <w:rsid w:val="002A6B91"/>
    <w:rsid w:val="002B3721"/>
    <w:rsid w:val="002B48EA"/>
    <w:rsid w:val="002B7F53"/>
    <w:rsid w:val="002C0003"/>
    <w:rsid w:val="002C180A"/>
    <w:rsid w:val="002D147B"/>
    <w:rsid w:val="002D51C2"/>
    <w:rsid w:val="002E38A0"/>
    <w:rsid w:val="002E425F"/>
    <w:rsid w:val="002E472F"/>
    <w:rsid w:val="002E4E78"/>
    <w:rsid w:val="002E543F"/>
    <w:rsid w:val="002E564D"/>
    <w:rsid w:val="002E7460"/>
    <w:rsid w:val="002E7D36"/>
    <w:rsid w:val="002F026E"/>
    <w:rsid w:val="002F09EF"/>
    <w:rsid w:val="002F134D"/>
    <w:rsid w:val="002F1EF5"/>
    <w:rsid w:val="002F6884"/>
    <w:rsid w:val="00300A7E"/>
    <w:rsid w:val="00302AE2"/>
    <w:rsid w:val="003051AE"/>
    <w:rsid w:val="003108AE"/>
    <w:rsid w:val="00313786"/>
    <w:rsid w:val="00320A2E"/>
    <w:rsid w:val="00320ABB"/>
    <w:rsid w:val="00331842"/>
    <w:rsid w:val="0034169D"/>
    <w:rsid w:val="003464B0"/>
    <w:rsid w:val="00351FF3"/>
    <w:rsid w:val="00353536"/>
    <w:rsid w:val="003666E6"/>
    <w:rsid w:val="00370470"/>
    <w:rsid w:val="0037565E"/>
    <w:rsid w:val="0038326F"/>
    <w:rsid w:val="0038639F"/>
    <w:rsid w:val="003900C2"/>
    <w:rsid w:val="0039568E"/>
    <w:rsid w:val="00397150"/>
    <w:rsid w:val="003A0524"/>
    <w:rsid w:val="003A5491"/>
    <w:rsid w:val="003B03A0"/>
    <w:rsid w:val="003B254A"/>
    <w:rsid w:val="003B7AFE"/>
    <w:rsid w:val="003C68FE"/>
    <w:rsid w:val="003C6AFB"/>
    <w:rsid w:val="003C6F4B"/>
    <w:rsid w:val="003D0F8B"/>
    <w:rsid w:val="003D621C"/>
    <w:rsid w:val="003D7B6A"/>
    <w:rsid w:val="003E069B"/>
    <w:rsid w:val="003E49BF"/>
    <w:rsid w:val="003F5B24"/>
    <w:rsid w:val="00401C22"/>
    <w:rsid w:val="00403F93"/>
    <w:rsid w:val="004040E6"/>
    <w:rsid w:val="00405DC0"/>
    <w:rsid w:val="004114C1"/>
    <w:rsid w:val="004230FD"/>
    <w:rsid w:val="004272A4"/>
    <w:rsid w:val="00431FED"/>
    <w:rsid w:val="00445D70"/>
    <w:rsid w:val="00450A07"/>
    <w:rsid w:val="004556DF"/>
    <w:rsid w:val="004623E8"/>
    <w:rsid w:val="00463E5A"/>
    <w:rsid w:val="00467D8D"/>
    <w:rsid w:val="0047458A"/>
    <w:rsid w:val="004751B0"/>
    <w:rsid w:val="0047640C"/>
    <w:rsid w:val="00486A3B"/>
    <w:rsid w:val="00493AE3"/>
    <w:rsid w:val="00495D22"/>
    <w:rsid w:val="00496FDD"/>
    <w:rsid w:val="004A22B2"/>
    <w:rsid w:val="004A554C"/>
    <w:rsid w:val="004A67DB"/>
    <w:rsid w:val="004A754B"/>
    <w:rsid w:val="004B56DF"/>
    <w:rsid w:val="004C0473"/>
    <w:rsid w:val="004C0AEB"/>
    <w:rsid w:val="004C404A"/>
    <w:rsid w:val="004D3A26"/>
    <w:rsid w:val="004E67BA"/>
    <w:rsid w:val="004F54CF"/>
    <w:rsid w:val="004F57D2"/>
    <w:rsid w:val="004F5E41"/>
    <w:rsid w:val="004F61B2"/>
    <w:rsid w:val="004F6EC5"/>
    <w:rsid w:val="005009BE"/>
    <w:rsid w:val="005017DD"/>
    <w:rsid w:val="005027C5"/>
    <w:rsid w:val="005034D9"/>
    <w:rsid w:val="00504A5A"/>
    <w:rsid w:val="00504BA5"/>
    <w:rsid w:val="00506784"/>
    <w:rsid w:val="00506D5D"/>
    <w:rsid w:val="00507377"/>
    <w:rsid w:val="00513094"/>
    <w:rsid w:val="0051377B"/>
    <w:rsid w:val="00513AAD"/>
    <w:rsid w:val="005205F1"/>
    <w:rsid w:val="0052618C"/>
    <w:rsid w:val="005333DC"/>
    <w:rsid w:val="0053605F"/>
    <w:rsid w:val="00536FBA"/>
    <w:rsid w:val="0054091D"/>
    <w:rsid w:val="00543025"/>
    <w:rsid w:val="005432A9"/>
    <w:rsid w:val="005436F6"/>
    <w:rsid w:val="005449EC"/>
    <w:rsid w:val="00545817"/>
    <w:rsid w:val="005477A5"/>
    <w:rsid w:val="00547A16"/>
    <w:rsid w:val="005564BF"/>
    <w:rsid w:val="005635C8"/>
    <w:rsid w:val="00563B38"/>
    <w:rsid w:val="00565BDE"/>
    <w:rsid w:val="00567E97"/>
    <w:rsid w:val="0057197A"/>
    <w:rsid w:val="00571CB0"/>
    <w:rsid w:val="00573B0E"/>
    <w:rsid w:val="00575C39"/>
    <w:rsid w:val="005801DA"/>
    <w:rsid w:val="005830D0"/>
    <w:rsid w:val="005836A6"/>
    <w:rsid w:val="00583DD7"/>
    <w:rsid w:val="00583EB3"/>
    <w:rsid w:val="005852EC"/>
    <w:rsid w:val="005879C5"/>
    <w:rsid w:val="0059080D"/>
    <w:rsid w:val="00591978"/>
    <w:rsid w:val="005924F0"/>
    <w:rsid w:val="00593ED9"/>
    <w:rsid w:val="0059707F"/>
    <w:rsid w:val="00597538"/>
    <w:rsid w:val="005A2812"/>
    <w:rsid w:val="005A688E"/>
    <w:rsid w:val="005B1783"/>
    <w:rsid w:val="005C2DE1"/>
    <w:rsid w:val="005C7040"/>
    <w:rsid w:val="005D22CA"/>
    <w:rsid w:val="005D26D6"/>
    <w:rsid w:val="005E198F"/>
    <w:rsid w:val="005E2828"/>
    <w:rsid w:val="005E3908"/>
    <w:rsid w:val="005E52E8"/>
    <w:rsid w:val="005E7134"/>
    <w:rsid w:val="005F0CEC"/>
    <w:rsid w:val="005F3A2E"/>
    <w:rsid w:val="005F462A"/>
    <w:rsid w:val="005F7914"/>
    <w:rsid w:val="006044DC"/>
    <w:rsid w:val="00607F8A"/>
    <w:rsid w:val="00610881"/>
    <w:rsid w:val="00615E50"/>
    <w:rsid w:val="00624254"/>
    <w:rsid w:val="00627A95"/>
    <w:rsid w:val="00630219"/>
    <w:rsid w:val="00633AA6"/>
    <w:rsid w:val="0063600B"/>
    <w:rsid w:val="0065058E"/>
    <w:rsid w:val="00661435"/>
    <w:rsid w:val="006652D5"/>
    <w:rsid w:val="00667423"/>
    <w:rsid w:val="006719FD"/>
    <w:rsid w:val="006808F1"/>
    <w:rsid w:val="006835F4"/>
    <w:rsid w:val="006857C2"/>
    <w:rsid w:val="00687020"/>
    <w:rsid w:val="00692F5F"/>
    <w:rsid w:val="00697034"/>
    <w:rsid w:val="006A3015"/>
    <w:rsid w:val="006A5AFD"/>
    <w:rsid w:val="006A70E5"/>
    <w:rsid w:val="006B0252"/>
    <w:rsid w:val="006B71A3"/>
    <w:rsid w:val="006C0D08"/>
    <w:rsid w:val="006C34D0"/>
    <w:rsid w:val="006C5DE2"/>
    <w:rsid w:val="006C7711"/>
    <w:rsid w:val="006D0F47"/>
    <w:rsid w:val="006D4608"/>
    <w:rsid w:val="006E5B8A"/>
    <w:rsid w:val="006E5D3E"/>
    <w:rsid w:val="006E6CA4"/>
    <w:rsid w:val="006F111F"/>
    <w:rsid w:val="006F32C7"/>
    <w:rsid w:val="006F50EE"/>
    <w:rsid w:val="006F5DA1"/>
    <w:rsid w:val="00703E73"/>
    <w:rsid w:val="00710675"/>
    <w:rsid w:val="00716EB6"/>
    <w:rsid w:val="00720411"/>
    <w:rsid w:val="00720AE8"/>
    <w:rsid w:val="007210F6"/>
    <w:rsid w:val="00724626"/>
    <w:rsid w:val="00741A41"/>
    <w:rsid w:val="00741B5B"/>
    <w:rsid w:val="0074252C"/>
    <w:rsid w:val="0074264A"/>
    <w:rsid w:val="007436DD"/>
    <w:rsid w:val="00743718"/>
    <w:rsid w:val="00746451"/>
    <w:rsid w:val="00750542"/>
    <w:rsid w:val="0075425E"/>
    <w:rsid w:val="00763CDB"/>
    <w:rsid w:val="00764FED"/>
    <w:rsid w:val="007755E0"/>
    <w:rsid w:val="00775BAD"/>
    <w:rsid w:val="00780075"/>
    <w:rsid w:val="00780662"/>
    <w:rsid w:val="0078121D"/>
    <w:rsid w:val="00782508"/>
    <w:rsid w:val="00784EE9"/>
    <w:rsid w:val="00790446"/>
    <w:rsid w:val="0079182E"/>
    <w:rsid w:val="00793468"/>
    <w:rsid w:val="007943D1"/>
    <w:rsid w:val="007A1598"/>
    <w:rsid w:val="007A49AE"/>
    <w:rsid w:val="007A7450"/>
    <w:rsid w:val="007B1CC7"/>
    <w:rsid w:val="007B4A55"/>
    <w:rsid w:val="007B73DA"/>
    <w:rsid w:val="007C4FAD"/>
    <w:rsid w:val="007D2F2D"/>
    <w:rsid w:val="007D57C8"/>
    <w:rsid w:val="007D7333"/>
    <w:rsid w:val="007E397A"/>
    <w:rsid w:val="007E66CF"/>
    <w:rsid w:val="007E7B38"/>
    <w:rsid w:val="007F4C9F"/>
    <w:rsid w:val="007F5F2E"/>
    <w:rsid w:val="00800F71"/>
    <w:rsid w:val="00806874"/>
    <w:rsid w:val="00807E0D"/>
    <w:rsid w:val="00811C4B"/>
    <w:rsid w:val="00817917"/>
    <w:rsid w:val="0082127A"/>
    <w:rsid w:val="00823D29"/>
    <w:rsid w:val="008247D2"/>
    <w:rsid w:val="00824FE5"/>
    <w:rsid w:val="00830249"/>
    <w:rsid w:val="008335D1"/>
    <w:rsid w:val="00837EB4"/>
    <w:rsid w:val="00842016"/>
    <w:rsid w:val="0084498F"/>
    <w:rsid w:val="00850A15"/>
    <w:rsid w:val="00852568"/>
    <w:rsid w:val="0085260A"/>
    <w:rsid w:val="00852DC1"/>
    <w:rsid w:val="008534DE"/>
    <w:rsid w:val="00853881"/>
    <w:rsid w:val="008551FE"/>
    <w:rsid w:val="0085671C"/>
    <w:rsid w:val="00856963"/>
    <w:rsid w:val="00861E57"/>
    <w:rsid w:val="00862DA5"/>
    <w:rsid w:val="0086670D"/>
    <w:rsid w:val="0087242B"/>
    <w:rsid w:val="0087705C"/>
    <w:rsid w:val="00882B2C"/>
    <w:rsid w:val="00890442"/>
    <w:rsid w:val="00890834"/>
    <w:rsid w:val="0089294A"/>
    <w:rsid w:val="00897945"/>
    <w:rsid w:val="008A0141"/>
    <w:rsid w:val="008A3009"/>
    <w:rsid w:val="008A3978"/>
    <w:rsid w:val="008A55CD"/>
    <w:rsid w:val="008B73BC"/>
    <w:rsid w:val="008C1EB5"/>
    <w:rsid w:val="008C413D"/>
    <w:rsid w:val="008D260E"/>
    <w:rsid w:val="008D3301"/>
    <w:rsid w:val="008D44F1"/>
    <w:rsid w:val="008D5AC5"/>
    <w:rsid w:val="008E1CA7"/>
    <w:rsid w:val="008F0A3A"/>
    <w:rsid w:val="008F1233"/>
    <w:rsid w:val="008F14C6"/>
    <w:rsid w:val="008F3A78"/>
    <w:rsid w:val="008F5493"/>
    <w:rsid w:val="00901D81"/>
    <w:rsid w:val="00901F9C"/>
    <w:rsid w:val="009041E0"/>
    <w:rsid w:val="00906BDC"/>
    <w:rsid w:val="00907F45"/>
    <w:rsid w:val="00910EDE"/>
    <w:rsid w:val="00911B2A"/>
    <w:rsid w:val="00912F22"/>
    <w:rsid w:val="00922D8F"/>
    <w:rsid w:val="00924392"/>
    <w:rsid w:val="00925EEB"/>
    <w:rsid w:val="0092757D"/>
    <w:rsid w:val="00930E5E"/>
    <w:rsid w:val="00931A82"/>
    <w:rsid w:val="00933B2E"/>
    <w:rsid w:val="00935EBD"/>
    <w:rsid w:val="009379A4"/>
    <w:rsid w:val="00943A1A"/>
    <w:rsid w:val="00943A95"/>
    <w:rsid w:val="00944419"/>
    <w:rsid w:val="009456D5"/>
    <w:rsid w:val="00966037"/>
    <w:rsid w:val="00966765"/>
    <w:rsid w:val="0097118E"/>
    <w:rsid w:val="00973EEE"/>
    <w:rsid w:val="00977EBD"/>
    <w:rsid w:val="00980C74"/>
    <w:rsid w:val="00982929"/>
    <w:rsid w:val="009834DB"/>
    <w:rsid w:val="00984092"/>
    <w:rsid w:val="00995DEC"/>
    <w:rsid w:val="009967AF"/>
    <w:rsid w:val="009A1875"/>
    <w:rsid w:val="009A2625"/>
    <w:rsid w:val="009B278F"/>
    <w:rsid w:val="009B48AC"/>
    <w:rsid w:val="009B5343"/>
    <w:rsid w:val="009B5EC4"/>
    <w:rsid w:val="009B5EE6"/>
    <w:rsid w:val="009B621F"/>
    <w:rsid w:val="009B643A"/>
    <w:rsid w:val="009B7502"/>
    <w:rsid w:val="009C0A0D"/>
    <w:rsid w:val="009C0D1B"/>
    <w:rsid w:val="009C1671"/>
    <w:rsid w:val="009C36DA"/>
    <w:rsid w:val="009C46D1"/>
    <w:rsid w:val="009D05A1"/>
    <w:rsid w:val="009D2615"/>
    <w:rsid w:val="009E2870"/>
    <w:rsid w:val="009E520F"/>
    <w:rsid w:val="009E64EA"/>
    <w:rsid w:val="009F043D"/>
    <w:rsid w:val="009F20B0"/>
    <w:rsid w:val="009F4F95"/>
    <w:rsid w:val="00A020FA"/>
    <w:rsid w:val="00A03CBC"/>
    <w:rsid w:val="00A11FCE"/>
    <w:rsid w:val="00A1341F"/>
    <w:rsid w:val="00A13925"/>
    <w:rsid w:val="00A16A13"/>
    <w:rsid w:val="00A20168"/>
    <w:rsid w:val="00A21FA6"/>
    <w:rsid w:val="00A25398"/>
    <w:rsid w:val="00A25E8C"/>
    <w:rsid w:val="00A343F7"/>
    <w:rsid w:val="00A35ACA"/>
    <w:rsid w:val="00A40F7B"/>
    <w:rsid w:val="00A4158D"/>
    <w:rsid w:val="00A51141"/>
    <w:rsid w:val="00A51743"/>
    <w:rsid w:val="00A60639"/>
    <w:rsid w:val="00A63983"/>
    <w:rsid w:val="00A645C2"/>
    <w:rsid w:val="00A646A9"/>
    <w:rsid w:val="00A65730"/>
    <w:rsid w:val="00A65C6A"/>
    <w:rsid w:val="00A712ED"/>
    <w:rsid w:val="00A7222B"/>
    <w:rsid w:val="00A7482F"/>
    <w:rsid w:val="00A81737"/>
    <w:rsid w:val="00A926F4"/>
    <w:rsid w:val="00A966DA"/>
    <w:rsid w:val="00AA132C"/>
    <w:rsid w:val="00AA2E0F"/>
    <w:rsid w:val="00AA336B"/>
    <w:rsid w:val="00AA4FCE"/>
    <w:rsid w:val="00AB24F1"/>
    <w:rsid w:val="00AB34BC"/>
    <w:rsid w:val="00AB54C0"/>
    <w:rsid w:val="00AB705C"/>
    <w:rsid w:val="00AC4258"/>
    <w:rsid w:val="00AC503A"/>
    <w:rsid w:val="00AC54F2"/>
    <w:rsid w:val="00AC6226"/>
    <w:rsid w:val="00AC66CE"/>
    <w:rsid w:val="00AC74BC"/>
    <w:rsid w:val="00AD0DA3"/>
    <w:rsid w:val="00AD2672"/>
    <w:rsid w:val="00AD283E"/>
    <w:rsid w:val="00AE7A44"/>
    <w:rsid w:val="00AF0645"/>
    <w:rsid w:val="00AF6FB4"/>
    <w:rsid w:val="00B00C7E"/>
    <w:rsid w:val="00B00F4A"/>
    <w:rsid w:val="00B01BE1"/>
    <w:rsid w:val="00B01C17"/>
    <w:rsid w:val="00B01D3D"/>
    <w:rsid w:val="00B01E26"/>
    <w:rsid w:val="00B04FFB"/>
    <w:rsid w:val="00B05F1A"/>
    <w:rsid w:val="00B07A1D"/>
    <w:rsid w:val="00B103DA"/>
    <w:rsid w:val="00B14B1D"/>
    <w:rsid w:val="00B20E14"/>
    <w:rsid w:val="00B231F5"/>
    <w:rsid w:val="00B24546"/>
    <w:rsid w:val="00B24F46"/>
    <w:rsid w:val="00B25A83"/>
    <w:rsid w:val="00B270B4"/>
    <w:rsid w:val="00B2763B"/>
    <w:rsid w:val="00B27A13"/>
    <w:rsid w:val="00B312A4"/>
    <w:rsid w:val="00B33286"/>
    <w:rsid w:val="00B33359"/>
    <w:rsid w:val="00B349F1"/>
    <w:rsid w:val="00B43F90"/>
    <w:rsid w:val="00B451A2"/>
    <w:rsid w:val="00B46466"/>
    <w:rsid w:val="00B60EDF"/>
    <w:rsid w:val="00B62107"/>
    <w:rsid w:val="00B719E1"/>
    <w:rsid w:val="00B726DC"/>
    <w:rsid w:val="00B73CEB"/>
    <w:rsid w:val="00B7582B"/>
    <w:rsid w:val="00B8446B"/>
    <w:rsid w:val="00B84D89"/>
    <w:rsid w:val="00B860F2"/>
    <w:rsid w:val="00B87256"/>
    <w:rsid w:val="00B9116D"/>
    <w:rsid w:val="00B92A4E"/>
    <w:rsid w:val="00B9650B"/>
    <w:rsid w:val="00B972C4"/>
    <w:rsid w:val="00BA40F9"/>
    <w:rsid w:val="00BB086B"/>
    <w:rsid w:val="00BB2AA7"/>
    <w:rsid w:val="00BB3832"/>
    <w:rsid w:val="00BB7F2E"/>
    <w:rsid w:val="00BC2189"/>
    <w:rsid w:val="00BC4DE2"/>
    <w:rsid w:val="00BD0244"/>
    <w:rsid w:val="00BD0AE6"/>
    <w:rsid w:val="00BD44D9"/>
    <w:rsid w:val="00BD7B6E"/>
    <w:rsid w:val="00BE3756"/>
    <w:rsid w:val="00BE4776"/>
    <w:rsid w:val="00BE78F0"/>
    <w:rsid w:val="00BE7C4D"/>
    <w:rsid w:val="00BF24E2"/>
    <w:rsid w:val="00BF5DF5"/>
    <w:rsid w:val="00BF77DC"/>
    <w:rsid w:val="00C05099"/>
    <w:rsid w:val="00C07022"/>
    <w:rsid w:val="00C07791"/>
    <w:rsid w:val="00C11664"/>
    <w:rsid w:val="00C14AF2"/>
    <w:rsid w:val="00C15DC8"/>
    <w:rsid w:val="00C161E1"/>
    <w:rsid w:val="00C16631"/>
    <w:rsid w:val="00C16E76"/>
    <w:rsid w:val="00C1708F"/>
    <w:rsid w:val="00C31258"/>
    <w:rsid w:val="00C32863"/>
    <w:rsid w:val="00C32FEC"/>
    <w:rsid w:val="00C405C3"/>
    <w:rsid w:val="00C432F6"/>
    <w:rsid w:val="00C525BE"/>
    <w:rsid w:val="00C56580"/>
    <w:rsid w:val="00C56B12"/>
    <w:rsid w:val="00C61684"/>
    <w:rsid w:val="00C62789"/>
    <w:rsid w:val="00C628F7"/>
    <w:rsid w:val="00C80E0B"/>
    <w:rsid w:val="00C82066"/>
    <w:rsid w:val="00C83937"/>
    <w:rsid w:val="00C8517D"/>
    <w:rsid w:val="00C91CC3"/>
    <w:rsid w:val="00C9228B"/>
    <w:rsid w:val="00C92B7E"/>
    <w:rsid w:val="00C946F3"/>
    <w:rsid w:val="00C9765A"/>
    <w:rsid w:val="00C97E2C"/>
    <w:rsid w:val="00CA2190"/>
    <w:rsid w:val="00CA3EF8"/>
    <w:rsid w:val="00CA732A"/>
    <w:rsid w:val="00CB2BCB"/>
    <w:rsid w:val="00CB47C2"/>
    <w:rsid w:val="00CC4ECE"/>
    <w:rsid w:val="00CC575A"/>
    <w:rsid w:val="00CD056D"/>
    <w:rsid w:val="00CD0D90"/>
    <w:rsid w:val="00CD2AC3"/>
    <w:rsid w:val="00CD3EAA"/>
    <w:rsid w:val="00CD56DC"/>
    <w:rsid w:val="00CD721F"/>
    <w:rsid w:val="00CE0278"/>
    <w:rsid w:val="00CE46E4"/>
    <w:rsid w:val="00CE67E3"/>
    <w:rsid w:val="00CE6A12"/>
    <w:rsid w:val="00CF2BBB"/>
    <w:rsid w:val="00CF7BDE"/>
    <w:rsid w:val="00D00165"/>
    <w:rsid w:val="00D06CDF"/>
    <w:rsid w:val="00D076E6"/>
    <w:rsid w:val="00D11A09"/>
    <w:rsid w:val="00D14DC1"/>
    <w:rsid w:val="00D20091"/>
    <w:rsid w:val="00D22F63"/>
    <w:rsid w:val="00D239CC"/>
    <w:rsid w:val="00D23C08"/>
    <w:rsid w:val="00D256BF"/>
    <w:rsid w:val="00D27E46"/>
    <w:rsid w:val="00D32A2C"/>
    <w:rsid w:val="00D33ABC"/>
    <w:rsid w:val="00D37714"/>
    <w:rsid w:val="00D403F1"/>
    <w:rsid w:val="00D4290F"/>
    <w:rsid w:val="00D45054"/>
    <w:rsid w:val="00D452A3"/>
    <w:rsid w:val="00D46107"/>
    <w:rsid w:val="00D4640E"/>
    <w:rsid w:val="00D55321"/>
    <w:rsid w:val="00D614B8"/>
    <w:rsid w:val="00D63430"/>
    <w:rsid w:val="00D64F1F"/>
    <w:rsid w:val="00D64F88"/>
    <w:rsid w:val="00D6574B"/>
    <w:rsid w:val="00D6661C"/>
    <w:rsid w:val="00D7145E"/>
    <w:rsid w:val="00D76771"/>
    <w:rsid w:val="00D826BD"/>
    <w:rsid w:val="00D82E88"/>
    <w:rsid w:val="00D84B34"/>
    <w:rsid w:val="00D855B7"/>
    <w:rsid w:val="00D87D2D"/>
    <w:rsid w:val="00D9054A"/>
    <w:rsid w:val="00D95AE2"/>
    <w:rsid w:val="00D96653"/>
    <w:rsid w:val="00D96CD0"/>
    <w:rsid w:val="00D96E9E"/>
    <w:rsid w:val="00DB0C41"/>
    <w:rsid w:val="00DC2B83"/>
    <w:rsid w:val="00DC3FD6"/>
    <w:rsid w:val="00DC5EC0"/>
    <w:rsid w:val="00DD43C5"/>
    <w:rsid w:val="00DD57A5"/>
    <w:rsid w:val="00DD5FE8"/>
    <w:rsid w:val="00DE0886"/>
    <w:rsid w:val="00DE163D"/>
    <w:rsid w:val="00DE3678"/>
    <w:rsid w:val="00DE5968"/>
    <w:rsid w:val="00DE68F0"/>
    <w:rsid w:val="00DE6E7B"/>
    <w:rsid w:val="00DE78F7"/>
    <w:rsid w:val="00DF25B8"/>
    <w:rsid w:val="00DF5F69"/>
    <w:rsid w:val="00DF6DE2"/>
    <w:rsid w:val="00E04F01"/>
    <w:rsid w:val="00E113E3"/>
    <w:rsid w:val="00E208D7"/>
    <w:rsid w:val="00E2434E"/>
    <w:rsid w:val="00E25714"/>
    <w:rsid w:val="00E305CB"/>
    <w:rsid w:val="00E33E26"/>
    <w:rsid w:val="00E35641"/>
    <w:rsid w:val="00E37FB8"/>
    <w:rsid w:val="00E42769"/>
    <w:rsid w:val="00E4709D"/>
    <w:rsid w:val="00E47496"/>
    <w:rsid w:val="00E50B29"/>
    <w:rsid w:val="00E56EE6"/>
    <w:rsid w:val="00E61674"/>
    <w:rsid w:val="00E66FC9"/>
    <w:rsid w:val="00E71950"/>
    <w:rsid w:val="00E72534"/>
    <w:rsid w:val="00E73ADB"/>
    <w:rsid w:val="00E8443F"/>
    <w:rsid w:val="00E86A01"/>
    <w:rsid w:val="00E90635"/>
    <w:rsid w:val="00E92253"/>
    <w:rsid w:val="00E94ADC"/>
    <w:rsid w:val="00EA1402"/>
    <w:rsid w:val="00EA2C16"/>
    <w:rsid w:val="00EA3C45"/>
    <w:rsid w:val="00EA770F"/>
    <w:rsid w:val="00EB5FC2"/>
    <w:rsid w:val="00EB6A64"/>
    <w:rsid w:val="00EC1DFE"/>
    <w:rsid w:val="00EC227D"/>
    <w:rsid w:val="00EC237A"/>
    <w:rsid w:val="00EC5DD6"/>
    <w:rsid w:val="00EC6160"/>
    <w:rsid w:val="00EE1671"/>
    <w:rsid w:val="00EE7088"/>
    <w:rsid w:val="00EF5104"/>
    <w:rsid w:val="00EF5BF1"/>
    <w:rsid w:val="00F03F1A"/>
    <w:rsid w:val="00F05BF8"/>
    <w:rsid w:val="00F06AD4"/>
    <w:rsid w:val="00F1036C"/>
    <w:rsid w:val="00F14BFF"/>
    <w:rsid w:val="00F15702"/>
    <w:rsid w:val="00F16B62"/>
    <w:rsid w:val="00F178B8"/>
    <w:rsid w:val="00F2597E"/>
    <w:rsid w:val="00F26338"/>
    <w:rsid w:val="00F3139B"/>
    <w:rsid w:val="00F34871"/>
    <w:rsid w:val="00F3500B"/>
    <w:rsid w:val="00F355CA"/>
    <w:rsid w:val="00F36342"/>
    <w:rsid w:val="00F415D4"/>
    <w:rsid w:val="00F418CF"/>
    <w:rsid w:val="00F422B4"/>
    <w:rsid w:val="00F429A5"/>
    <w:rsid w:val="00F42CAE"/>
    <w:rsid w:val="00F450EB"/>
    <w:rsid w:val="00F45DFA"/>
    <w:rsid w:val="00F473DB"/>
    <w:rsid w:val="00F55291"/>
    <w:rsid w:val="00F60E21"/>
    <w:rsid w:val="00F6151B"/>
    <w:rsid w:val="00F718F6"/>
    <w:rsid w:val="00F72BCD"/>
    <w:rsid w:val="00F73DBC"/>
    <w:rsid w:val="00F77F89"/>
    <w:rsid w:val="00F84B2C"/>
    <w:rsid w:val="00F84BE4"/>
    <w:rsid w:val="00F87352"/>
    <w:rsid w:val="00F87E6D"/>
    <w:rsid w:val="00F90521"/>
    <w:rsid w:val="00F907A5"/>
    <w:rsid w:val="00F9427C"/>
    <w:rsid w:val="00F95758"/>
    <w:rsid w:val="00FA114F"/>
    <w:rsid w:val="00FA16A4"/>
    <w:rsid w:val="00FA322C"/>
    <w:rsid w:val="00FB774E"/>
    <w:rsid w:val="00FC24C7"/>
    <w:rsid w:val="00FC2AF6"/>
    <w:rsid w:val="00FC51FD"/>
    <w:rsid w:val="00FC7D46"/>
    <w:rsid w:val="00FD18AC"/>
    <w:rsid w:val="00FD5C54"/>
    <w:rsid w:val="00FD5FE6"/>
    <w:rsid w:val="00FD7256"/>
    <w:rsid w:val="00FE051F"/>
    <w:rsid w:val="00FE1B1A"/>
    <w:rsid w:val="00FF35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ED434C"/>
  <w15:chartTrackingRefBased/>
  <w15:docId w15:val="{45273F83-0A81-4908-A540-B6D1F2017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50B"/>
    <w:pPr>
      <w:spacing w:after="0" w:line="240" w:lineRule="auto"/>
      <w:jc w:val="both"/>
    </w:pPr>
    <w:rPr>
      <w:rFonts w:ascii="游ゴシック" w:eastAsia="游ゴシック" w:hAnsi="游ゴシック" w:cs="ＭＳ Ｐゴシック"/>
      <w:kern w:val="0"/>
      <w:sz w:val="21"/>
      <w:szCs w:val="21"/>
      <w14:ligatures w14:val="none"/>
    </w:rPr>
  </w:style>
  <w:style w:type="paragraph" w:styleId="1">
    <w:name w:val="heading 1"/>
    <w:basedOn w:val="a"/>
    <w:next w:val="a"/>
    <w:link w:val="10"/>
    <w:uiPriority w:val="9"/>
    <w:qFormat/>
    <w:rsid w:val="00B9650B"/>
    <w:pPr>
      <w:keepNext/>
      <w:keepLines/>
      <w:widowControl w:val="0"/>
      <w:spacing w:before="280" w:after="80" w:line="259" w:lineRule="auto"/>
      <w:jc w:val="left"/>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B9650B"/>
    <w:pPr>
      <w:keepNext/>
      <w:keepLines/>
      <w:widowControl w:val="0"/>
      <w:spacing w:before="160" w:after="80" w:line="259" w:lineRule="auto"/>
      <w:jc w:val="left"/>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B9650B"/>
    <w:pPr>
      <w:keepNext/>
      <w:keepLines/>
      <w:widowControl w:val="0"/>
      <w:spacing w:before="160" w:after="80" w:line="259" w:lineRule="auto"/>
      <w:jc w:val="left"/>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B9650B"/>
    <w:pPr>
      <w:keepNext/>
      <w:keepLines/>
      <w:widowControl w:val="0"/>
      <w:spacing w:before="80" w:after="40" w:line="259" w:lineRule="auto"/>
      <w:jc w:val="left"/>
      <w:outlineLvl w:val="3"/>
    </w:pPr>
    <w:rPr>
      <w:rFonts w:asciiTheme="majorHAnsi" w:eastAsiaTheme="majorEastAsia" w:hAnsiTheme="majorHAnsi" w:cstheme="majorBidi"/>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B9650B"/>
    <w:pPr>
      <w:keepNext/>
      <w:keepLines/>
      <w:widowControl w:val="0"/>
      <w:spacing w:before="80" w:after="40" w:line="259" w:lineRule="auto"/>
      <w:ind w:leftChars="100" w:left="100"/>
      <w:jc w:val="left"/>
      <w:outlineLvl w:val="4"/>
    </w:pPr>
    <w:rPr>
      <w:rFonts w:asciiTheme="majorHAnsi" w:eastAsiaTheme="majorEastAsia" w:hAnsiTheme="majorHAnsi" w:cstheme="majorBidi"/>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B9650B"/>
    <w:pPr>
      <w:keepNext/>
      <w:keepLines/>
      <w:widowControl w:val="0"/>
      <w:spacing w:before="80" w:after="40" w:line="259" w:lineRule="auto"/>
      <w:ind w:leftChars="200" w:left="200"/>
      <w:jc w:val="left"/>
      <w:outlineLvl w:val="5"/>
    </w:pPr>
    <w:rPr>
      <w:rFonts w:asciiTheme="majorHAnsi" w:eastAsiaTheme="majorEastAsia" w:hAnsiTheme="majorHAnsi" w:cstheme="majorBidi"/>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B9650B"/>
    <w:pPr>
      <w:keepNext/>
      <w:keepLines/>
      <w:widowControl w:val="0"/>
      <w:spacing w:before="80" w:after="40" w:line="259" w:lineRule="auto"/>
      <w:ind w:leftChars="300" w:left="300"/>
      <w:jc w:val="left"/>
      <w:outlineLvl w:val="6"/>
    </w:pPr>
    <w:rPr>
      <w:rFonts w:asciiTheme="majorHAnsi" w:eastAsiaTheme="majorEastAsia" w:hAnsiTheme="majorHAnsi" w:cstheme="majorBidi"/>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B9650B"/>
    <w:pPr>
      <w:keepNext/>
      <w:keepLines/>
      <w:widowControl w:val="0"/>
      <w:spacing w:before="80" w:after="40" w:line="259" w:lineRule="auto"/>
      <w:ind w:leftChars="400" w:left="400"/>
      <w:jc w:val="left"/>
      <w:outlineLvl w:val="7"/>
    </w:pPr>
    <w:rPr>
      <w:rFonts w:asciiTheme="majorHAnsi" w:eastAsiaTheme="majorEastAsia" w:hAnsiTheme="majorHAnsi" w:cstheme="majorBidi"/>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B9650B"/>
    <w:pPr>
      <w:keepNext/>
      <w:keepLines/>
      <w:widowControl w:val="0"/>
      <w:spacing w:before="80" w:after="40" w:line="259" w:lineRule="auto"/>
      <w:ind w:leftChars="500" w:left="500"/>
      <w:jc w:val="left"/>
      <w:outlineLvl w:val="8"/>
    </w:pPr>
    <w:rPr>
      <w:rFonts w:asciiTheme="majorHAnsi" w:eastAsiaTheme="majorEastAsia" w:hAnsiTheme="majorHAnsi" w:cstheme="majorBidi"/>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9650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9650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9650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9650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9650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9650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9650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9650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9650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9650B"/>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B965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50B"/>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B9650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650B"/>
    <w:pPr>
      <w:widowControl w:val="0"/>
      <w:spacing w:before="160" w:after="160" w:line="259" w:lineRule="auto"/>
      <w:jc w:val="center"/>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8">
    <w:name w:val="引用文 (文字)"/>
    <w:basedOn w:val="a0"/>
    <w:link w:val="a7"/>
    <w:uiPriority w:val="29"/>
    <w:rsid w:val="00B9650B"/>
    <w:rPr>
      <w:i/>
      <w:iCs/>
      <w:color w:val="404040" w:themeColor="text1" w:themeTint="BF"/>
    </w:rPr>
  </w:style>
  <w:style w:type="paragraph" w:styleId="a9">
    <w:name w:val="List Paragraph"/>
    <w:basedOn w:val="a"/>
    <w:uiPriority w:val="34"/>
    <w:qFormat/>
    <w:rsid w:val="00B9650B"/>
    <w:pPr>
      <w:widowControl w:val="0"/>
      <w:spacing w:after="160" w:line="259" w:lineRule="auto"/>
      <w:ind w:left="720"/>
      <w:contextualSpacing/>
      <w:jc w:val="left"/>
    </w:pPr>
    <w:rPr>
      <w:rFonts w:asciiTheme="minorHAnsi" w:eastAsiaTheme="minorEastAsia" w:hAnsiTheme="minorHAnsi" w:cstheme="minorBidi"/>
      <w:kern w:val="2"/>
      <w:sz w:val="22"/>
      <w:szCs w:val="24"/>
      <w14:ligatures w14:val="standardContextual"/>
    </w:rPr>
  </w:style>
  <w:style w:type="character" w:styleId="21">
    <w:name w:val="Intense Emphasis"/>
    <w:basedOn w:val="a0"/>
    <w:uiPriority w:val="21"/>
    <w:qFormat/>
    <w:rsid w:val="00B9650B"/>
    <w:rPr>
      <w:i/>
      <w:iCs/>
      <w:color w:val="0F4761" w:themeColor="accent1" w:themeShade="BF"/>
    </w:rPr>
  </w:style>
  <w:style w:type="paragraph" w:styleId="22">
    <w:name w:val="Intense Quote"/>
    <w:basedOn w:val="a"/>
    <w:next w:val="a"/>
    <w:link w:val="23"/>
    <w:uiPriority w:val="30"/>
    <w:qFormat/>
    <w:rsid w:val="00B9650B"/>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B9650B"/>
    <w:rPr>
      <w:i/>
      <w:iCs/>
      <w:color w:val="0F4761" w:themeColor="accent1" w:themeShade="BF"/>
    </w:rPr>
  </w:style>
  <w:style w:type="character" w:styleId="24">
    <w:name w:val="Intense Reference"/>
    <w:basedOn w:val="a0"/>
    <w:uiPriority w:val="32"/>
    <w:qFormat/>
    <w:rsid w:val="00B9650B"/>
    <w:rPr>
      <w:b/>
      <w:bCs/>
      <w:smallCaps/>
      <w:color w:val="0F4761" w:themeColor="accent1" w:themeShade="BF"/>
      <w:spacing w:val="5"/>
    </w:rPr>
  </w:style>
  <w:style w:type="paragraph" w:styleId="aa">
    <w:name w:val="Date"/>
    <w:basedOn w:val="a"/>
    <w:next w:val="a"/>
    <w:link w:val="ab"/>
    <w:uiPriority w:val="99"/>
    <w:semiHidden/>
    <w:unhideWhenUsed/>
    <w:rsid w:val="009E64EA"/>
  </w:style>
  <w:style w:type="character" w:customStyle="1" w:styleId="ab">
    <w:name w:val="日付 (文字)"/>
    <w:basedOn w:val="a0"/>
    <w:link w:val="aa"/>
    <w:uiPriority w:val="99"/>
    <w:semiHidden/>
    <w:rsid w:val="009E64EA"/>
    <w:rPr>
      <w:rFonts w:ascii="游ゴシック" w:eastAsia="游ゴシック" w:hAnsi="游ゴシック" w:cs="ＭＳ Ｐゴシック"/>
      <w:kern w:val="0"/>
      <w:sz w:val="21"/>
      <w:szCs w:val="21"/>
      <w14:ligatures w14:val="none"/>
    </w:rPr>
  </w:style>
  <w:style w:type="paragraph" w:styleId="ac">
    <w:name w:val="header"/>
    <w:basedOn w:val="a"/>
    <w:link w:val="ad"/>
    <w:uiPriority w:val="99"/>
    <w:unhideWhenUsed/>
    <w:rsid w:val="0074252C"/>
    <w:pPr>
      <w:tabs>
        <w:tab w:val="center" w:pos="4252"/>
        <w:tab w:val="right" w:pos="8504"/>
      </w:tabs>
      <w:snapToGrid w:val="0"/>
    </w:pPr>
  </w:style>
  <w:style w:type="character" w:customStyle="1" w:styleId="ad">
    <w:name w:val="ヘッダー (文字)"/>
    <w:basedOn w:val="a0"/>
    <w:link w:val="ac"/>
    <w:uiPriority w:val="99"/>
    <w:rsid w:val="0074252C"/>
    <w:rPr>
      <w:rFonts w:ascii="游ゴシック" w:eastAsia="游ゴシック" w:hAnsi="游ゴシック" w:cs="ＭＳ Ｐゴシック"/>
      <w:kern w:val="0"/>
      <w:sz w:val="21"/>
      <w:szCs w:val="21"/>
      <w14:ligatures w14:val="none"/>
    </w:rPr>
  </w:style>
  <w:style w:type="paragraph" w:styleId="ae">
    <w:name w:val="footer"/>
    <w:basedOn w:val="a"/>
    <w:link w:val="af"/>
    <w:uiPriority w:val="99"/>
    <w:unhideWhenUsed/>
    <w:rsid w:val="0074252C"/>
    <w:pPr>
      <w:tabs>
        <w:tab w:val="center" w:pos="4252"/>
        <w:tab w:val="right" w:pos="8504"/>
      </w:tabs>
      <w:snapToGrid w:val="0"/>
    </w:pPr>
  </w:style>
  <w:style w:type="character" w:customStyle="1" w:styleId="af">
    <w:name w:val="フッター (文字)"/>
    <w:basedOn w:val="a0"/>
    <w:link w:val="ae"/>
    <w:uiPriority w:val="99"/>
    <w:rsid w:val="0074252C"/>
    <w:rPr>
      <w:rFonts w:ascii="游ゴシック" w:eastAsia="游ゴシック" w:hAnsi="游ゴシック" w:cs="ＭＳ Ｐゴシック"/>
      <w:kern w:val="0"/>
      <w:sz w:val="21"/>
      <w:szCs w:val="21"/>
      <w14:ligatures w14:val="none"/>
    </w:rPr>
  </w:style>
  <w:style w:type="table" w:styleId="af0">
    <w:name w:val="Table Grid"/>
    <w:basedOn w:val="a1"/>
    <w:uiPriority w:val="39"/>
    <w:rsid w:val="00405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コメント"/>
    <w:basedOn w:val="a"/>
    <w:rsid w:val="00D84B34"/>
    <w:pPr>
      <w:widowControl w:val="0"/>
      <w:jc w:val="center"/>
    </w:pPr>
    <w:rPr>
      <w:rFonts w:ascii="ＭＳ 明朝" w:eastAsia="ＭＳ 明朝" w:hAnsi="ＭＳ 明朝" w:cs="Times New Roman"/>
      <w:kern w:val="2"/>
      <w:sz w:val="28"/>
      <w:szCs w:val="20"/>
    </w:rPr>
  </w:style>
  <w:style w:type="paragraph" w:styleId="af2">
    <w:name w:val="Body Text"/>
    <w:basedOn w:val="a"/>
    <w:link w:val="af3"/>
    <w:rsid w:val="00D84B34"/>
    <w:pPr>
      <w:widowControl w:val="0"/>
    </w:pPr>
    <w:rPr>
      <w:rFonts w:ascii="Century" w:eastAsia="ＭＳ 明朝" w:hAnsi="Century" w:cs="Times New Roman"/>
      <w:kern w:val="2"/>
      <w:sz w:val="20"/>
      <w:szCs w:val="20"/>
    </w:rPr>
  </w:style>
  <w:style w:type="character" w:customStyle="1" w:styleId="af3">
    <w:name w:val="本文 (文字)"/>
    <w:basedOn w:val="a0"/>
    <w:link w:val="af2"/>
    <w:rsid w:val="00D84B34"/>
    <w:rPr>
      <w:rFonts w:ascii="Century" w:eastAsia="ＭＳ 明朝" w:hAnsi="Century" w:cs="Times New Roman"/>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60110">
      <w:bodyDiv w:val="1"/>
      <w:marLeft w:val="0"/>
      <w:marRight w:val="0"/>
      <w:marTop w:val="0"/>
      <w:marBottom w:val="0"/>
      <w:divBdr>
        <w:top w:val="none" w:sz="0" w:space="0" w:color="auto"/>
        <w:left w:val="none" w:sz="0" w:space="0" w:color="auto"/>
        <w:bottom w:val="none" w:sz="0" w:space="0" w:color="auto"/>
        <w:right w:val="none" w:sz="0" w:space="0" w:color="auto"/>
      </w:divBdr>
    </w:div>
    <w:div w:id="818350813">
      <w:bodyDiv w:val="1"/>
      <w:marLeft w:val="0"/>
      <w:marRight w:val="0"/>
      <w:marTop w:val="0"/>
      <w:marBottom w:val="0"/>
      <w:divBdr>
        <w:top w:val="none" w:sz="0" w:space="0" w:color="auto"/>
        <w:left w:val="none" w:sz="0" w:space="0" w:color="auto"/>
        <w:bottom w:val="none" w:sz="0" w:space="0" w:color="auto"/>
        <w:right w:val="none" w:sz="0" w:space="0" w:color="auto"/>
      </w:divBdr>
    </w:div>
    <w:div w:id="932393484">
      <w:bodyDiv w:val="1"/>
      <w:marLeft w:val="0"/>
      <w:marRight w:val="0"/>
      <w:marTop w:val="0"/>
      <w:marBottom w:val="0"/>
      <w:divBdr>
        <w:top w:val="none" w:sz="0" w:space="0" w:color="auto"/>
        <w:left w:val="none" w:sz="0" w:space="0" w:color="auto"/>
        <w:bottom w:val="none" w:sz="0" w:space="0" w:color="auto"/>
        <w:right w:val="none" w:sz="0" w:space="0" w:color="auto"/>
      </w:divBdr>
    </w:div>
    <w:div w:id="1283341005">
      <w:bodyDiv w:val="1"/>
      <w:marLeft w:val="0"/>
      <w:marRight w:val="0"/>
      <w:marTop w:val="0"/>
      <w:marBottom w:val="0"/>
      <w:divBdr>
        <w:top w:val="none" w:sz="0" w:space="0" w:color="auto"/>
        <w:left w:val="none" w:sz="0" w:space="0" w:color="auto"/>
        <w:bottom w:val="none" w:sz="0" w:space="0" w:color="auto"/>
        <w:right w:val="none" w:sz="0" w:space="0" w:color="auto"/>
      </w:divBdr>
    </w:div>
    <w:div w:id="1286617921">
      <w:bodyDiv w:val="1"/>
      <w:marLeft w:val="0"/>
      <w:marRight w:val="0"/>
      <w:marTop w:val="0"/>
      <w:marBottom w:val="0"/>
      <w:divBdr>
        <w:top w:val="none" w:sz="0" w:space="0" w:color="auto"/>
        <w:left w:val="none" w:sz="0" w:space="0" w:color="auto"/>
        <w:bottom w:val="none" w:sz="0" w:space="0" w:color="auto"/>
        <w:right w:val="none" w:sz="0" w:space="0" w:color="auto"/>
      </w:divBdr>
    </w:div>
    <w:div w:id="1301115157">
      <w:bodyDiv w:val="1"/>
      <w:marLeft w:val="0"/>
      <w:marRight w:val="0"/>
      <w:marTop w:val="0"/>
      <w:marBottom w:val="0"/>
      <w:divBdr>
        <w:top w:val="none" w:sz="0" w:space="0" w:color="auto"/>
        <w:left w:val="none" w:sz="0" w:space="0" w:color="auto"/>
        <w:bottom w:val="none" w:sz="0" w:space="0" w:color="auto"/>
        <w:right w:val="none" w:sz="0" w:space="0" w:color="auto"/>
      </w:divBdr>
    </w:div>
    <w:div w:id="206066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8156</TotalTime>
  <Pages>1</Pages>
  <Words>31</Words>
  <Characters>178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内山 幸治</dc:creator>
  <cp:keywords/>
  <dc:description/>
  <cp:lastModifiedBy>濵田 朋美</cp:lastModifiedBy>
  <cp:revision>394</cp:revision>
  <cp:lastPrinted>2025-11-26T09:29:00Z</cp:lastPrinted>
  <dcterms:created xsi:type="dcterms:W3CDTF">2025-07-14T02:37:00Z</dcterms:created>
  <dcterms:modified xsi:type="dcterms:W3CDTF">2025-12-04T04:48:00Z</dcterms:modified>
</cp:coreProperties>
</file>