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378E7CA3" w:rsidR="00074C49" w:rsidRDefault="005C3E8F" w:rsidP="00074C49">
      <w:pPr>
        <w:ind w:rightChars="100" w:right="240"/>
        <w:jc w:val="right"/>
      </w:pPr>
      <w:r>
        <w:rPr>
          <w:rFonts w:hint="eastAsia"/>
        </w:rPr>
        <w:t xml:space="preserve">令和　　</w:t>
      </w:r>
      <w:r w:rsidR="00074C49">
        <w:rPr>
          <w:rFonts w:hint="eastAsia"/>
        </w:rPr>
        <w:t>年　　月　　日</w:t>
      </w:r>
    </w:p>
    <w:p w14:paraId="330B140D" w14:textId="7A4BA366" w:rsidR="00074C49" w:rsidRDefault="005C3E8F" w:rsidP="00074C49">
      <w:pPr>
        <w:ind w:leftChars="100" w:left="240"/>
      </w:pPr>
      <w:r>
        <w:rPr>
          <w:rFonts w:hint="eastAsia"/>
        </w:rPr>
        <w:t>志摩建設事務所長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79B84" w14:textId="77777777" w:rsidR="00B96928" w:rsidRDefault="00B96928" w:rsidP="00ED5DDC">
      <w:r>
        <w:separator/>
      </w:r>
    </w:p>
  </w:endnote>
  <w:endnote w:type="continuationSeparator" w:id="0">
    <w:p w14:paraId="69A3FEAD" w14:textId="77777777" w:rsidR="00B96928" w:rsidRDefault="00B96928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70EA" w14:textId="77777777" w:rsidR="00B96928" w:rsidRDefault="00B96928" w:rsidP="00ED5DDC">
      <w:r>
        <w:separator/>
      </w:r>
    </w:p>
  </w:footnote>
  <w:footnote w:type="continuationSeparator" w:id="0">
    <w:p w14:paraId="2895CB4C" w14:textId="77777777" w:rsidR="00B96928" w:rsidRDefault="00B96928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C3E8F"/>
    <w:rsid w:val="005D6659"/>
    <w:rsid w:val="0061224B"/>
    <w:rsid w:val="00641354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96928"/>
    <w:rsid w:val="00BB2C70"/>
    <w:rsid w:val="00BF2454"/>
    <w:rsid w:val="00C34516"/>
    <w:rsid w:val="00C35435"/>
    <w:rsid w:val="00C92F31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栗原 豊</cp:lastModifiedBy>
  <cp:revision>14</cp:revision>
  <cp:lastPrinted>2026-08-26T23:55:00Z</cp:lastPrinted>
  <dcterms:created xsi:type="dcterms:W3CDTF">2026-07-02T01:52:00Z</dcterms:created>
  <dcterms:modified xsi:type="dcterms:W3CDTF">2026-09-20T00:15:00Z</dcterms:modified>
</cp:coreProperties>
</file>