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6DF8C" w14:textId="620F9D15" w:rsidR="005637D8" w:rsidRPr="002E0329" w:rsidRDefault="00955CE1" w:rsidP="008F1A88">
      <w:r>
        <w:rPr>
          <w:rFonts w:hint="eastAsia"/>
        </w:rPr>
        <w:t>様式３号の４その１</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3E1FB9FB" w:rsidR="005637D8" w:rsidRPr="002E0329" w:rsidRDefault="00FE6D5C" w:rsidP="005637D8">
      <w:pPr>
        <w:ind w:firstLineChars="100" w:firstLine="210"/>
        <w:jc w:val="left"/>
      </w:pPr>
      <w:r w:rsidRPr="002E0329">
        <w:rPr>
          <w:rFonts w:hint="eastAsia"/>
        </w:rPr>
        <w:t>競争入札による落札</w:t>
      </w:r>
      <w:r w:rsidR="00DF7D15">
        <w:rPr>
          <w:rFonts w:hint="eastAsia"/>
        </w:rPr>
        <w:t>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37FE603C" w:rsidR="00FE6D5C" w:rsidRPr="002E0329" w:rsidRDefault="006248F6" w:rsidP="006248F6">
      <w:pPr>
        <w:ind w:firstLineChars="100" w:firstLine="210"/>
        <w:jc w:val="left"/>
        <w:rPr>
          <w:u w:val="single"/>
        </w:rPr>
      </w:pPr>
      <w:r>
        <w:rPr>
          <w:rFonts w:hint="eastAsia"/>
          <w:u w:val="single"/>
        </w:rPr>
        <w:t xml:space="preserve">案件名（業務名、工事名等）　　</w:t>
      </w:r>
      <w:r w:rsidR="00FE6D5C" w:rsidRPr="002E0329">
        <w:rPr>
          <w:rFonts w:hint="eastAsia"/>
          <w:u w:val="single"/>
        </w:rPr>
        <w:t xml:space="preserve">　　　　　　　　　</w:t>
      </w:r>
      <w:r w:rsidR="007621E8" w:rsidRPr="002E0329">
        <w:rPr>
          <w:rFonts w:hint="eastAsia"/>
          <w:u w:val="single"/>
        </w:rPr>
        <w:t xml:space="preserve">　　　　</w:t>
      </w:r>
    </w:p>
    <w:p w14:paraId="7D667174" w14:textId="77777777" w:rsidR="005637D8" w:rsidRPr="006248F6" w:rsidRDefault="005637D8" w:rsidP="005637D8">
      <w:pPr>
        <w:jc w:val="left"/>
        <w:rPr>
          <w:sz w:val="18"/>
          <w:szCs w:val="18"/>
        </w:rPr>
      </w:pP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7794182" w14:textId="77777777" w:rsidR="00AD50F9" w:rsidRDefault="00AD50F9" w:rsidP="00FF7383">
            <w:pPr>
              <w:jc w:val="left"/>
            </w:pPr>
            <w:r>
              <w:rPr>
                <w:rFonts w:hint="eastAsia"/>
              </w:rPr>
              <w:t>メールアドレス</w:t>
            </w:r>
          </w:p>
          <w:p w14:paraId="2C07D47B" w14:textId="038D86CE" w:rsidR="002A0C36" w:rsidRDefault="002A0C36" w:rsidP="00FF7383">
            <w:pPr>
              <w:jc w:val="left"/>
            </w:pPr>
          </w:p>
        </w:tc>
        <w:tc>
          <w:tcPr>
            <w:tcW w:w="7371" w:type="dxa"/>
          </w:tcPr>
          <w:p w14:paraId="436F3F2F" w14:textId="77777777" w:rsidR="00AD50F9" w:rsidRDefault="00AD50F9" w:rsidP="00FF7383">
            <w:pPr>
              <w:jc w:val="left"/>
            </w:pPr>
          </w:p>
        </w:tc>
      </w:tr>
      <w:tr w:rsidR="002A0C36" w14:paraId="409B6D92" w14:textId="77777777" w:rsidTr="0042159A">
        <w:tc>
          <w:tcPr>
            <w:tcW w:w="2268" w:type="dxa"/>
          </w:tcPr>
          <w:p w14:paraId="0C7F0069" w14:textId="4611C1D9" w:rsidR="002A0C36" w:rsidRDefault="002A0C36" w:rsidP="00FF7383">
            <w:pPr>
              <w:jc w:val="left"/>
            </w:pPr>
            <w:r>
              <w:rPr>
                <w:rFonts w:hint="eastAsia"/>
              </w:rPr>
              <w:t>アクセスコード</w:t>
            </w:r>
          </w:p>
        </w:tc>
        <w:tc>
          <w:tcPr>
            <w:tcW w:w="7371" w:type="dxa"/>
          </w:tcPr>
          <w:p w14:paraId="7F3F75E9" w14:textId="77777777" w:rsidR="002A0C36" w:rsidRDefault="002A0C36" w:rsidP="00FF7383">
            <w:pPr>
              <w:jc w:val="left"/>
            </w:pPr>
          </w:p>
        </w:tc>
      </w:tr>
    </w:tbl>
    <w:p w14:paraId="6D966F1F" w14:textId="77777777" w:rsidR="002A0C36" w:rsidRDefault="002A0C36" w:rsidP="002A0C36">
      <w:pPr>
        <w:jc w:val="left"/>
      </w:pPr>
      <w:r>
        <w:rPr>
          <w:rFonts w:hint="eastAsia"/>
          <w:sz w:val="18"/>
          <w:szCs w:val="18"/>
        </w:rPr>
        <w:t xml:space="preserve">　　　　</w:t>
      </w:r>
      <w:r>
        <w:rPr>
          <w:rFonts w:hint="eastAsia"/>
        </w:rPr>
        <w:t>※法人名等は電子契約の署名欄に表記されますので、正しく入力してください。</w:t>
      </w:r>
    </w:p>
    <w:p w14:paraId="3F31F35F" w14:textId="77777777" w:rsidR="002A0C36" w:rsidRDefault="002A0C36" w:rsidP="002A0C36">
      <w:pPr>
        <w:ind w:firstLineChars="350" w:firstLine="735"/>
        <w:jc w:val="left"/>
      </w:pPr>
      <w:r>
        <w:rPr>
          <w:rFonts w:hint="eastAsia"/>
        </w:rPr>
        <w:t>※アクセスコードは半角英数記号　６文字以内</w:t>
      </w:r>
    </w:p>
    <w:p w14:paraId="1867FDB1" w14:textId="082A0313" w:rsidR="00C83891" w:rsidRDefault="00C83891" w:rsidP="005637D8">
      <w:pPr>
        <w:jc w:val="left"/>
        <w:rPr>
          <w:sz w:val="18"/>
          <w:szCs w:val="18"/>
        </w:rPr>
      </w:pPr>
    </w:p>
    <w:p w14:paraId="357662D1" w14:textId="77777777" w:rsidR="002A0C36" w:rsidRPr="00B959CA" w:rsidRDefault="002A0C36" w:rsidP="002A0C36">
      <w:pPr>
        <w:ind w:firstLineChars="100" w:firstLine="210"/>
        <w:jc w:val="left"/>
      </w:pPr>
      <w:r>
        <w:rPr>
          <w:rFonts w:hint="eastAsia"/>
          <w:u w:val="single"/>
        </w:rPr>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2A0C36" w14:paraId="3D04E1BD" w14:textId="77777777" w:rsidTr="0025310D">
        <w:trPr>
          <w:trHeight w:val="187"/>
        </w:trPr>
        <w:tc>
          <w:tcPr>
            <w:tcW w:w="2126" w:type="dxa"/>
          </w:tcPr>
          <w:p w14:paraId="19B9C34B" w14:textId="77777777" w:rsidR="002A0C36" w:rsidRDefault="002A0C36" w:rsidP="0025310D">
            <w:pPr>
              <w:jc w:val="left"/>
            </w:pPr>
            <w:r>
              <w:rPr>
                <w:rFonts w:hint="eastAsia"/>
              </w:rPr>
              <w:t>氏名</w:t>
            </w:r>
          </w:p>
          <w:p w14:paraId="0685E626" w14:textId="77777777" w:rsidR="002A0C36" w:rsidRPr="004C6EE2" w:rsidRDefault="002A0C36" w:rsidP="0025310D">
            <w:pPr>
              <w:jc w:val="left"/>
            </w:pPr>
          </w:p>
        </w:tc>
        <w:tc>
          <w:tcPr>
            <w:tcW w:w="6946" w:type="dxa"/>
          </w:tcPr>
          <w:p w14:paraId="59DAE15F" w14:textId="77777777" w:rsidR="002A0C36" w:rsidRDefault="002A0C36"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2A0C36" w14:paraId="30CDD35E" w14:textId="77777777" w:rsidTr="0025310D">
        <w:tc>
          <w:tcPr>
            <w:tcW w:w="2126" w:type="dxa"/>
          </w:tcPr>
          <w:p w14:paraId="7F54DC88" w14:textId="77777777" w:rsidR="002A0C36" w:rsidRDefault="002A0C36" w:rsidP="0025310D">
            <w:pPr>
              <w:spacing w:afterLines="50" w:after="180"/>
              <w:jc w:val="left"/>
            </w:pPr>
            <w:r>
              <w:rPr>
                <w:rFonts w:hint="eastAsia"/>
              </w:rPr>
              <w:t>メールアドレス</w:t>
            </w:r>
          </w:p>
        </w:tc>
        <w:tc>
          <w:tcPr>
            <w:tcW w:w="6946" w:type="dxa"/>
          </w:tcPr>
          <w:p w14:paraId="759D5B8B" w14:textId="77777777" w:rsidR="002A0C36" w:rsidRDefault="002A0C36" w:rsidP="0025310D">
            <w:pPr>
              <w:jc w:val="left"/>
            </w:pPr>
          </w:p>
        </w:tc>
      </w:tr>
      <w:tr w:rsidR="002A0C36" w14:paraId="53E9A3C8" w14:textId="77777777" w:rsidTr="0025310D">
        <w:tc>
          <w:tcPr>
            <w:tcW w:w="2126" w:type="dxa"/>
          </w:tcPr>
          <w:p w14:paraId="633277F7" w14:textId="77777777" w:rsidR="002A0C36" w:rsidRDefault="002A0C36" w:rsidP="0025310D">
            <w:pPr>
              <w:spacing w:afterLines="50" w:after="180"/>
              <w:jc w:val="left"/>
            </w:pPr>
            <w:r>
              <w:rPr>
                <w:rFonts w:hint="eastAsia"/>
              </w:rPr>
              <w:t>アクセスコード</w:t>
            </w:r>
          </w:p>
        </w:tc>
        <w:tc>
          <w:tcPr>
            <w:tcW w:w="6946" w:type="dxa"/>
          </w:tcPr>
          <w:p w14:paraId="22312F20" w14:textId="77777777" w:rsidR="002A0C36" w:rsidRDefault="002A0C36" w:rsidP="0025310D">
            <w:pPr>
              <w:jc w:val="left"/>
            </w:pPr>
          </w:p>
        </w:tc>
      </w:tr>
    </w:tbl>
    <w:p w14:paraId="75AB8B39" w14:textId="77777777" w:rsidR="002A0C36" w:rsidRPr="002A0C36" w:rsidRDefault="002A0C36" w:rsidP="005637D8">
      <w:pPr>
        <w:jc w:val="left"/>
        <w:rPr>
          <w:sz w:val="18"/>
          <w:szCs w:val="18"/>
        </w:rPr>
      </w:pPr>
    </w:p>
    <w:p w14:paraId="59318615" w14:textId="09851141" w:rsidR="005637D8" w:rsidRPr="002E0329" w:rsidRDefault="005637D8" w:rsidP="005637D8">
      <w:pPr>
        <w:jc w:val="left"/>
      </w:pPr>
      <w:r w:rsidRPr="002E0329">
        <w:rPr>
          <w:rFonts w:hint="eastAsia"/>
        </w:rPr>
        <w:t xml:space="preserve">　　</w:t>
      </w:r>
      <w:r w:rsidR="00FE6D5C" w:rsidRPr="002E0329">
        <w:rPr>
          <w:rFonts w:hint="eastAsia"/>
        </w:rPr>
        <w:t>福井県知事　様</w:t>
      </w:r>
    </w:p>
    <w:p w14:paraId="6139CA88" w14:textId="77777777" w:rsidR="005637D8" w:rsidRPr="0073663A" w:rsidRDefault="005637D8" w:rsidP="005637D8">
      <w:pPr>
        <w:jc w:val="left"/>
        <w:rPr>
          <w:sz w:val="18"/>
          <w:szCs w:val="18"/>
        </w:rPr>
      </w:pPr>
    </w:p>
    <w:p w14:paraId="011BB1B4" w14:textId="77777777" w:rsidR="005637D8" w:rsidRPr="002E0329" w:rsidRDefault="005637D8" w:rsidP="005637D8">
      <w:pPr>
        <w:jc w:val="left"/>
      </w:pPr>
      <w:r w:rsidRPr="002E0329">
        <w:rPr>
          <w:rFonts w:hint="eastAsia"/>
        </w:rPr>
        <w:t xml:space="preserve">　　　令和　　年　　月　　日</w:t>
      </w:r>
    </w:p>
    <w:p w14:paraId="1E7D0841" w14:textId="77777777" w:rsidR="005637D8" w:rsidRPr="002E0329" w:rsidRDefault="005637D8" w:rsidP="005637D8">
      <w:pPr>
        <w:jc w:val="left"/>
      </w:pPr>
      <w:r w:rsidRPr="002E0329">
        <w:rPr>
          <w:rFonts w:hint="eastAsia"/>
        </w:rPr>
        <w:t xml:space="preserve">　　　　　　　　　　　　　　　　　　　　住　所</w:t>
      </w:r>
    </w:p>
    <w:p w14:paraId="3DB2727E" w14:textId="77777777" w:rsidR="005637D8" w:rsidRPr="002E0329" w:rsidRDefault="005637D8" w:rsidP="005637D8">
      <w:pPr>
        <w:jc w:val="left"/>
      </w:pPr>
      <w:r w:rsidRPr="002E0329">
        <w:rPr>
          <w:rFonts w:hint="eastAsia"/>
        </w:rPr>
        <w:t xml:space="preserve">　　　　　　　　　　　　　　　　　　　　法人名</w:t>
      </w:r>
    </w:p>
    <w:p w14:paraId="01DF18B1" w14:textId="77777777" w:rsidR="005637D8" w:rsidRPr="002E0329" w:rsidRDefault="005637D8" w:rsidP="005637D8">
      <w:pPr>
        <w:ind w:left="4200" w:hangingChars="2000" w:hanging="4200"/>
        <w:jc w:val="left"/>
      </w:pPr>
      <w:r w:rsidRPr="002E0329">
        <w:rPr>
          <w:rFonts w:hint="eastAsia"/>
        </w:rPr>
        <w:t xml:space="preserve">　　　　　　　　　　　　　　　　　　　　代表取締役氏名</w:t>
      </w:r>
    </w:p>
    <w:p w14:paraId="66C2F00D" w14:textId="77777777" w:rsidR="005637D8" w:rsidRPr="002E0329" w:rsidRDefault="005637D8" w:rsidP="005637D8">
      <w:pPr>
        <w:jc w:val="left"/>
      </w:pPr>
      <w:r w:rsidRPr="002E0329">
        <w:rPr>
          <w:rFonts w:hint="eastAsia"/>
        </w:rPr>
        <w:t xml:space="preserve">　　　　　　　　　　　　　　　　　　　　（個人の場合は、氏名）</w:t>
      </w:r>
    </w:p>
    <w:p w14:paraId="7F963408" w14:textId="77777777" w:rsidR="00421592" w:rsidRDefault="00421592" w:rsidP="00B959CA">
      <w:pPr>
        <w:ind w:firstLineChars="200" w:firstLine="420"/>
        <w:jc w:val="left"/>
        <w:rPr>
          <w:rFonts w:asciiTheme="minorEastAsia" w:hAnsiTheme="minorEastAsia" w:cs="Meiryo UI"/>
          <w:szCs w:val="21"/>
        </w:rPr>
      </w:pPr>
    </w:p>
    <w:p w14:paraId="6632D4F5" w14:textId="64B1C338" w:rsidR="00421592" w:rsidRDefault="00321CA5" w:rsidP="00B959CA">
      <w:pPr>
        <w:ind w:firstLineChars="200" w:firstLine="420"/>
        <w:jc w:val="left"/>
        <w:rPr>
          <w:rFonts w:asciiTheme="minorEastAsia" w:hAnsiTheme="minorEastAsia" w:cs="Meiryo UI"/>
          <w:szCs w:val="21"/>
        </w:rPr>
      </w:pPr>
      <w:r>
        <w:rPr>
          <w:rFonts w:asciiTheme="minorEastAsia" w:hAnsiTheme="minorEastAsia" w:cs="Meiryo UI" w:hint="eastAsia"/>
          <w:szCs w:val="21"/>
        </w:rPr>
        <w:t>（担当者）</w:t>
      </w:r>
    </w:p>
    <w:tbl>
      <w:tblPr>
        <w:tblStyle w:val="a8"/>
        <w:tblW w:w="9639" w:type="dxa"/>
        <w:tblInd w:w="137" w:type="dxa"/>
        <w:tblLook w:val="04A0" w:firstRow="1" w:lastRow="0" w:firstColumn="1" w:lastColumn="0" w:noHBand="0" w:noVBand="1"/>
      </w:tblPr>
      <w:tblGrid>
        <w:gridCol w:w="2694"/>
        <w:gridCol w:w="2831"/>
        <w:gridCol w:w="4114"/>
      </w:tblGrid>
      <w:tr w:rsidR="00172B2D" w14:paraId="03ACB3C9" w14:textId="77777777" w:rsidTr="0042159A">
        <w:tc>
          <w:tcPr>
            <w:tcW w:w="2694" w:type="dxa"/>
          </w:tcPr>
          <w:p w14:paraId="4AC0A50F" w14:textId="224C7C0F"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5B891E4B" w14:textId="70CE4063"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65C0807" w14:textId="3E36FC61"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172B2D" w14:paraId="23A792B7" w14:textId="77777777" w:rsidTr="0042159A">
        <w:tc>
          <w:tcPr>
            <w:tcW w:w="2694" w:type="dxa"/>
          </w:tcPr>
          <w:p w14:paraId="1379E530" w14:textId="3E3C3586" w:rsidR="00172B2D" w:rsidRDefault="00172B2D" w:rsidP="00B959CA">
            <w:pPr>
              <w:jc w:val="left"/>
              <w:rPr>
                <w:rFonts w:asciiTheme="minorEastAsia" w:hAnsiTheme="minorEastAsia" w:cs="Meiryo UI"/>
                <w:szCs w:val="21"/>
              </w:rPr>
            </w:pPr>
          </w:p>
        </w:tc>
        <w:tc>
          <w:tcPr>
            <w:tcW w:w="2831" w:type="dxa"/>
          </w:tcPr>
          <w:p w14:paraId="465A1AA2" w14:textId="06C64503" w:rsidR="00172B2D" w:rsidRDefault="00172B2D" w:rsidP="00B959CA">
            <w:pPr>
              <w:jc w:val="left"/>
              <w:rPr>
                <w:rFonts w:asciiTheme="minorEastAsia" w:hAnsiTheme="minorEastAsia" w:cs="Meiryo UI"/>
                <w:szCs w:val="21"/>
              </w:rPr>
            </w:pPr>
          </w:p>
        </w:tc>
        <w:tc>
          <w:tcPr>
            <w:tcW w:w="4114" w:type="dxa"/>
          </w:tcPr>
          <w:p w14:paraId="09BC9B89" w14:textId="56D8BA74" w:rsidR="00172B2D" w:rsidRDefault="00172B2D" w:rsidP="00B959CA">
            <w:pPr>
              <w:jc w:val="left"/>
              <w:rPr>
                <w:rFonts w:asciiTheme="minorEastAsia" w:hAnsiTheme="minorEastAsia" w:cs="Meiryo UI"/>
                <w:szCs w:val="21"/>
              </w:rPr>
            </w:pPr>
          </w:p>
        </w:tc>
      </w:tr>
    </w:tbl>
    <w:p w14:paraId="44DF3E2E" w14:textId="436152C9" w:rsidR="0021016F" w:rsidRDefault="0021016F" w:rsidP="000E4159">
      <w:pPr>
        <w:jc w:val="left"/>
        <w:rPr>
          <w:rFonts w:asciiTheme="minorEastAsia" w:hAnsiTheme="minorEastAsia" w:cs="Meiryo UI"/>
          <w:szCs w:val="21"/>
        </w:rPr>
      </w:pPr>
    </w:p>
    <w:p w14:paraId="07B1CE54" w14:textId="4B450FCE" w:rsidR="0021016F" w:rsidRDefault="0021016F" w:rsidP="000E4159">
      <w:pPr>
        <w:jc w:val="left"/>
        <w:rPr>
          <w:rFonts w:asciiTheme="minorEastAsia" w:hAnsiTheme="minorEastAsia" w:cs="Meiryo UI"/>
          <w:szCs w:val="21"/>
        </w:rPr>
      </w:pPr>
    </w:p>
    <w:p w14:paraId="337C40E1" w14:textId="77777777" w:rsidR="0021016F" w:rsidRDefault="0021016F" w:rsidP="000E4159">
      <w:pPr>
        <w:jc w:val="left"/>
        <w:rPr>
          <w:rFonts w:asciiTheme="minorEastAsia" w:hAnsiTheme="minorEastAsia" w:cs="Meiryo UI" w:hint="eastAsia"/>
          <w:szCs w:val="21"/>
        </w:rPr>
      </w:pPr>
    </w:p>
    <w:p w14:paraId="40D1D8EC" w14:textId="77777777" w:rsidR="0021016F" w:rsidRDefault="0021016F" w:rsidP="0021016F">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lastRenderedPageBreak/>
        <w:t>【留意事項】</w:t>
      </w:r>
    </w:p>
    <w:p w14:paraId="4D7B9FC3" w14:textId="77777777" w:rsidR="0021016F" w:rsidRPr="00ED2A59" w:rsidRDefault="0021016F" w:rsidP="0021016F">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1AACE75D" w14:textId="77777777" w:rsidR="0021016F" w:rsidRPr="00ED2A59" w:rsidRDefault="0021016F" w:rsidP="0021016F">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7634A75C" w14:textId="77777777" w:rsidR="0021016F" w:rsidRPr="00291414" w:rsidRDefault="0021016F" w:rsidP="0021016F">
      <w:pPr>
        <w:widowControl/>
        <w:ind w:leftChars="200" w:left="630" w:hangingChars="100" w:hanging="210"/>
        <w:jc w:val="left"/>
        <w:rPr>
          <w:rFonts w:eastAsiaTheme="minorHAnsi" w:cs="Meiryo UI"/>
        </w:rPr>
      </w:pPr>
      <w:r w:rsidRPr="00ED2A59">
        <w:rPr>
          <w:rFonts w:asciiTheme="minorEastAsia" w:hAnsiTheme="minorEastAsia" w:cs="Meiryo UI"/>
          <w:szCs w:val="21"/>
        </w:rPr>
        <w:t>※</w:t>
      </w:r>
      <w:r>
        <w:rPr>
          <w:rFonts w:eastAsiaTheme="minorHAnsi" w:cs="Meiryo UI" w:hint="eastAsia"/>
        </w:rPr>
        <w:t>確認者は必ずしも指定する必要はありません。ただし、確認者を指定する場合は、契約締結権限者とは別のメールアドレスを指定してください。確認者も電子契約の署名欄に表記されます。</w:t>
      </w:r>
    </w:p>
    <w:p w14:paraId="6A712EB4" w14:textId="77777777" w:rsidR="0021016F" w:rsidRDefault="0021016F" w:rsidP="0021016F">
      <w:pPr>
        <w:widowControl/>
        <w:ind w:firstLineChars="200" w:firstLine="420"/>
        <w:rPr>
          <w:rFonts w:asciiTheme="minorEastAsia" w:hAnsiTheme="minorEastAsia" w:cs="ＭＳ Ｐゴシック"/>
          <w:szCs w:val="21"/>
        </w:rPr>
      </w:pPr>
      <w:r>
        <w:rPr>
          <w:rFonts w:asciiTheme="minorEastAsia" w:hAnsiTheme="minorEastAsia" w:cs="ＭＳ Ｐゴシック" w:hint="eastAsia"/>
          <w:szCs w:val="21"/>
        </w:rPr>
        <w:t>※アクセスコードは、県から署名依頼のメールが届いた際に皆様が開くために必要なものです。</w:t>
      </w:r>
    </w:p>
    <w:p w14:paraId="1319A6E8" w14:textId="77777777" w:rsidR="0021016F" w:rsidRPr="00F73F41" w:rsidRDefault="0021016F" w:rsidP="0021016F">
      <w:pPr>
        <w:widowControl/>
        <w:ind w:firstLineChars="600" w:firstLine="1260"/>
        <w:rPr>
          <w:rFonts w:asciiTheme="minorEastAsia" w:hAnsiTheme="minorEastAsia" w:cs="ＭＳ Ｐゴシック"/>
          <w:szCs w:val="21"/>
          <w:lang w:eastAsia="zh-CN"/>
        </w:rPr>
      </w:pPr>
      <w:r w:rsidRPr="00F73F41">
        <w:rPr>
          <w:rFonts w:asciiTheme="minorEastAsia" w:hAnsiTheme="minorEastAsia" w:cs="ＭＳ Ｐゴシック" w:hint="eastAsia"/>
          <w:szCs w:val="21"/>
          <w:lang w:eastAsia="zh-CN"/>
        </w:rPr>
        <w:t xml:space="preserve">入力上限：半角英数記号　</w:t>
      </w:r>
      <w:r>
        <w:rPr>
          <w:rFonts w:asciiTheme="minorEastAsia" w:hAnsiTheme="minorEastAsia" w:cs="ＭＳ Ｐゴシック" w:hint="eastAsia"/>
          <w:szCs w:val="21"/>
          <w:lang w:eastAsia="zh-CN"/>
        </w:rPr>
        <w:t>６</w:t>
      </w:r>
      <w:r w:rsidRPr="00F73F41">
        <w:rPr>
          <w:rFonts w:asciiTheme="minorEastAsia" w:hAnsiTheme="minorEastAsia" w:cs="ＭＳ Ｐゴシック" w:hint="eastAsia"/>
          <w:szCs w:val="21"/>
          <w:lang w:eastAsia="zh-CN"/>
        </w:rPr>
        <w:t>文字</w:t>
      </w:r>
      <w:r>
        <w:rPr>
          <w:rFonts w:asciiTheme="minorEastAsia" w:hAnsiTheme="minorEastAsia" w:cs="ＭＳ Ｐゴシック" w:hint="eastAsia"/>
          <w:szCs w:val="21"/>
          <w:lang w:eastAsia="zh-CN"/>
        </w:rPr>
        <w:t>以内</w:t>
      </w:r>
      <w:r w:rsidRPr="00F73F41">
        <w:rPr>
          <w:rFonts w:asciiTheme="minorEastAsia" w:hAnsiTheme="minorEastAsia" w:cs="ＭＳ Ｐゴシック" w:hint="eastAsia"/>
          <w:szCs w:val="21"/>
          <w:lang w:eastAsia="zh-CN"/>
        </w:rPr>
        <w:t>（全角使用不可）</w:t>
      </w:r>
    </w:p>
    <w:p w14:paraId="5A24BAE4" w14:textId="77777777" w:rsidR="0021016F" w:rsidRPr="00F73F41" w:rsidRDefault="0021016F" w:rsidP="0021016F">
      <w:pPr>
        <w:widowControl/>
        <w:ind w:firstLineChars="600" w:firstLine="1260"/>
        <w:rPr>
          <w:rFonts w:asciiTheme="minorEastAsia" w:hAnsiTheme="minorEastAsia" w:cs="ＭＳ Ｐゴシック"/>
          <w:szCs w:val="21"/>
        </w:rPr>
      </w:pPr>
      <w:r w:rsidRPr="00F73F41">
        <w:rPr>
          <w:rFonts w:asciiTheme="minorEastAsia" w:hAnsiTheme="minorEastAsia" w:cs="ＭＳ Ｐゴシック" w:hint="eastAsia"/>
          <w:szCs w:val="21"/>
        </w:rPr>
        <w:t>利用可能記号：!?@#$%&amp;'*"^`+-~,._:;&lt;=&gt;|()[]{}/\</w:t>
      </w:r>
    </w:p>
    <w:p w14:paraId="4E22A7E6" w14:textId="77777777" w:rsidR="0021016F" w:rsidRPr="00ED2A59" w:rsidRDefault="0021016F" w:rsidP="0021016F">
      <w:pPr>
        <w:widowControl/>
        <w:ind w:firstLineChars="200" w:firstLine="420"/>
        <w:rPr>
          <w:rFonts w:asciiTheme="minorEastAsia" w:hAnsiTheme="minorEastAsia" w:cs="ＭＳ Ｐゴシック"/>
          <w:szCs w:val="21"/>
        </w:rPr>
      </w:pPr>
      <w:r>
        <w:rPr>
          <w:rFonts w:asciiTheme="minorEastAsia" w:hAnsiTheme="minorEastAsia" w:cs="Meiryo UI" w:hint="eastAsia"/>
          <w:szCs w:val="21"/>
        </w:rPr>
        <w:t>※</w:t>
      </w:r>
      <w:r w:rsidRPr="00ED2A59">
        <w:rPr>
          <w:rFonts w:asciiTheme="minorEastAsia" w:hAnsiTheme="minorEastAsia" w:cs="Meiryo UI"/>
          <w:szCs w:val="21"/>
        </w:rPr>
        <w:t>メールアドレスは誤りの無いよう、十分ご確認ください。</w:t>
      </w:r>
    </w:p>
    <w:p w14:paraId="2290120D" w14:textId="77777777" w:rsidR="0021016F" w:rsidRDefault="0021016F" w:rsidP="0021016F">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69012250" w14:textId="7B4298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69CFA" w14:textId="77777777" w:rsidR="00BD40B1" w:rsidRDefault="00BD40B1" w:rsidP="009901F5">
      <w:r>
        <w:separator/>
      </w:r>
    </w:p>
  </w:endnote>
  <w:endnote w:type="continuationSeparator" w:id="0">
    <w:p w14:paraId="3AC7E0A9" w14:textId="77777777" w:rsidR="00BD40B1" w:rsidRDefault="00BD40B1" w:rsidP="009901F5">
      <w:r>
        <w:continuationSeparator/>
      </w:r>
    </w:p>
  </w:endnote>
  <w:endnote w:type="continuationNotice" w:id="1">
    <w:p w14:paraId="772DE848" w14:textId="77777777" w:rsidR="00BD40B1" w:rsidRDefault="00BD4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swiss"/>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FDE1A" w14:textId="77777777" w:rsidR="00BD40B1" w:rsidRDefault="00BD40B1" w:rsidP="009901F5">
      <w:r>
        <w:separator/>
      </w:r>
    </w:p>
  </w:footnote>
  <w:footnote w:type="continuationSeparator" w:id="0">
    <w:p w14:paraId="0F1CBFC1" w14:textId="77777777" w:rsidR="00BD40B1" w:rsidRDefault="00BD40B1" w:rsidP="009901F5">
      <w:r>
        <w:continuationSeparator/>
      </w:r>
    </w:p>
  </w:footnote>
  <w:footnote w:type="continuationNotice" w:id="1">
    <w:p w14:paraId="41C9C5FD" w14:textId="77777777" w:rsidR="00BD40B1" w:rsidRDefault="00BD40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380440999">
    <w:abstractNumId w:val="0"/>
  </w:num>
  <w:num w:numId="2" w16cid:durableId="2644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90109"/>
    <w:rsid w:val="00094CFA"/>
    <w:rsid w:val="000C2065"/>
    <w:rsid w:val="000D64A2"/>
    <w:rsid w:val="000E4159"/>
    <w:rsid w:val="000F5413"/>
    <w:rsid w:val="0010389A"/>
    <w:rsid w:val="001252F3"/>
    <w:rsid w:val="00132DF5"/>
    <w:rsid w:val="00140333"/>
    <w:rsid w:val="00164D1D"/>
    <w:rsid w:val="00172B2D"/>
    <w:rsid w:val="001A7EC1"/>
    <w:rsid w:val="001F01D5"/>
    <w:rsid w:val="00203423"/>
    <w:rsid w:val="002055B7"/>
    <w:rsid w:val="0021016F"/>
    <w:rsid w:val="00235262"/>
    <w:rsid w:val="002A0C36"/>
    <w:rsid w:val="002A282A"/>
    <w:rsid w:val="002C7217"/>
    <w:rsid w:val="002D6FB6"/>
    <w:rsid w:val="002E0329"/>
    <w:rsid w:val="002E049C"/>
    <w:rsid w:val="002E52AE"/>
    <w:rsid w:val="00321CA5"/>
    <w:rsid w:val="00383D95"/>
    <w:rsid w:val="00391688"/>
    <w:rsid w:val="003B3CBC"/>
    <w:rsid w:val="003D04E5"/>
    <w:rsid w:val="00421592"/>
    <w:rsid w:val="0042159A"/>
    <w:rsid w:val="00431DD3"/>
    <w:rsid w:val="00433F8E"/>
    <w:rsid w:val="00434AFE"/>
    <w:rsid w:val="00454461"/>
    <w:rsid w:val="00465793"/>
    <w:rsid w:val="004C6653"/>
    <w:rsid w:val="00500F24"/>
    <w:rsid w:val="0050437B"/>
    <w:rsid w:val="00505BBC"/>
    <w:rsid w:val="005545B1"/>
    <w:rsid w:val="00557991"/>
    <w:rsid w:val="005637D8"/>
    <w:rsid w:val="005E3EF4"/>
    <w:rsid w:val="0061255A"/>
    <w:rsid w:val="006210E7"/>
    <w:rsid w:val="006248F6"/>
    <w:rsid w:val="00684BFC"/>
    <w:rsid w:val="006C0208"/>
    <w:rsid w:val="006D3FEF"/>
    <w:rsid w:val="00703A74"/>
    <w:rsid w:val="00732334"/>
    <w:rsid w:val="0073663A"/>
    <w:rsid w:val="00747B37"/>
    <w:rsid w:val="00755C1E"/>
    <w:rsid w:val="007621E8"/>
    <w:rsid w:val="007E1941"/>
    <w:rsid w:val="00820D26"/>
    <w:rsid w:val="00844A5C"/>
    <w:rsid w:val="008757EC"/>
    <w:rsid w:val="00887F37"/>
    <w:rsid w:val="008F1A88"/>
    <w:rsid w:val="00906C84"/>
    <w:rsid w:val="009078D4"/>
    <w:rsid w:val="009272A9"/>
    <w:rsid w:val="00955CE1"/>
    <w:rsid w:val="00960A29"/>
    <w:rsid w:val="009739C1"/>
    <w:rsid w:val="00973D98"/>
    <w:rsid w:val="009901F5"/>
    <w:rsid w:val="009C0271"/>
    <w:rsid w:val="009E7C56"/>
    <w:rsid w:val="009F4017"/>
    <w:rsid w:val="00A63771"/>
    <w:rsid w:val="00AD50F9"/>
    <w:rsid w:val="00AE0641"/>
    <w:rsid w:val="00B030A7"/>
    <w:rsid w:val="00B04F44"/>
    <w:rsid w:val="00B16ED9"/>
    <w:rsid w:val="00B26033"/>
    <w:rsid w:val="00B3723A"/>
    <w:rsid w:val="00B62059"/>
    <w:rsid w:val="00B66B52"/>
    <w:rsid w:val="00B959CA"/>
    <w:rsid w:val="00BB1C20"/>
    <w:rsid w:val="00BD40B1"/>
    <w:rsid w:val="00C05025"/>
    <w:rsid w:val="00C51330"/>
    <w:rsid w:val="00C754CA"/>
    <w:rsid w:val="00C83891"/>
    <w:rsid w:val="00D045B5"/>
    <w:rsid w:val="00D3776E"/>
    <w:rsid w:val="00D47158"/>
    <w:rsid w:val="00D71E34"/>
    <w:rsid w:val="00D80762"/>
    <w:rsid w:val="00DB5446"/>
    <w:rsid w:val="00DB69B5"/>
    <w:rsid w:val="00DC4360"/>
    <w:rsid w:val="00DE166F"/>
    <w:rsid w:val="00DF7D15"/>
    <w:rsid w:val="00E00974"/>
    <w:rsid w:val="00E0682D"/>
    <w:rsid w:val="00E14CFE"/>
    <w:rsid w:val="00E21EC1"/>
    <w:rsid w:val="00E63D99"/>
    <w:rsid w:val="00EA5DF1"/>
    <w:rsid w:val="00ED2A59"/>
    <w:rsid w:val="00EE48E8"/>
    <w:rsid w:val="00EE7D5B"/>
    <w:rsid w:val="00EF5E0D"/>
    <w:rsid w:val="00F032A7"/>
    <w:rsid w:val="00F212B7"/>
    <w:rsid w:val="00F22B36"/>
    <w:rsid w:val="00F316B1"/>
    <w:rsid w:val="00F5403E"/>
    <w:rsid w:val="00F80713"/>
    <w:rsid w:val="00F97713"/>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129</Words>
  <Characters>740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旭 康子</cp:lastModifiedBy>
  <cp:revision>9</cp:revision>
  <cp:lastPrinted>2024-12-17T01:56:00Z</cp:lastPrinted>
  <dcterms:created xsi:type="dcterms:W3CDTF">2024-12-17T01:57:00Z</dcterms:created>
  <dcterms:modified xsi:type="dcterms:W3CDTF">2025-02-17T08:17:00Z</dcterms:modified>
</cp:coreProperties>
</file>