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75AE7" w14:textId="77777777" w:rsidR="00DD0F90" w:rsidRPr="00AF5847" w:rsidRDefault="00F255DF" w:rsidP="00B55843">
      <w:pPr>
        <w:jc w:val="center"/>
        <w:rPr>
          <w:rFonts w:ascii="ＭＳ 明朝" w:hAnsi="ＭＳ 明朝"/>
          <w:sz w:val="32"/>
          <w:szCs w:val="32"/>
        </w:rPr>
      </w:pPr>
      <w:r w:rsidRPr="00AF5847">
        <w:rPr>
          <w:rFonts w:ascii="ＭＳ 明朝" w:hAnsi="ＭＳ 明朝" w:hint="eastAsia"/>
          <w:sz w:val="32"/>
          <w:szCs w:val="32"/>
        </w:rPr>
        <w:t>工事</w:t>
      </w:r>
      <w:r w:rsidR="003C7FD4" w:rsidRPr="00AF5847">
        <w:rPr>
          <w:rFonts w:ascii="ＭＳ 明朝" w:hAnsi="ＭＳ 明朝" w:hint="eastAsia"/>
          <w:sz w:val="32"/>
          <w:szCs w:val="32"/>
        </w:rPr>
        <w:t>施工実績調書</w:t>
      </w:r>
    </w:p>
    <w:p w14:paraId="76772AA7" w14:textId="77777777" w:rsidR="00B55843" w:rsidRPr="00AF5847" w:rsidRDefault="00B55843" w:rsidP="00111FF9">
      <w:pPr>
        <w:rPr>
          <w:rFonts w:ascii="ＭＳ 明朝" w:hAnsi="ＭＳ 明朝"/>
          <w:sz w:val="22"/>
          <w:szCs w:val="22"/>
        </w:rPr>
      </w:pPr>
    </w:p>
    <w:p w14:paraId="54AC4798" w14:textId="77777777" w:rsidR="00B55843" w:rsidRPr="00AF5847" w:rsidRDefault="008136D1" w:rsidP="00201FEF">
      <w:pPr>
        <w:ind w:firstLineChars="1400" w:firstLine="3080"/>
        <w:rPr>
          <w:rFonts w:ascii="ＭＳ 明朝" w:hAnsi="ＭＳ 明朝"/>
          <w:sz w:val="22"/>
          <w:szCs w:val="22"/>
        </w:rPr>
      </w:pPr>
      <w:r>
        <w:rPr>
          <w:rFonts w:ascii="ＭＳ 明朝" w:hAnsi="ＭＳ 明朝" w:hint="eastAsia"/>
          <w:sz w:val="22"/>
          <w:szCs w:val="22"/>
        </w:rPr>
        <w:t>入札</w:t>
      </w:r>
      <w:r w:rsidR="00201FEF">
        <w:rPr>
          <w:rFonts w:ascii="ＭＳ 明朝" w:hAnsi="ＭＳ 明朝" w:hint="eastAsia"/>
          <w:sz w:val="22"/>
          <w:szCs w:val="22"/>
        </w:rPr>
        <w:t>者</w:t>
      </w:r>
      <w:r w:rsidR="00B55843" w:rsidRPr="00AF5847">
        <w:rPr>
          <w:rFonts w:ascii="ＭＳ 明朝" w:hAnsi="ＭＳ 明朝" w:hint="eastAsia"/>
          <w:sz w:val="22"/>
          <w:szCs w:val="22"/>
        </w:rPr>
        <w:t xml:space="preserve">　</w:t>
      </w:r>
      <w:r w:rsidR="008E3251" w:rsidRPr="00AF5847">
        <w:rPr>
          <w:rFonts w:ascii="ＭＳ 明朝" w:hAnsi="ＭＳ 明朝" w:hint="eastAsia"/>
          <w:sz w:val="22"/>
          <w:szCs w:val="22"/>
        </w:rPr>
        <w:t>所在地</w:t>
      </w:r>
    </w:p>
    <w:p w14:paraId="70438708" w14:textId="77777777" w:rsidR="00B55843" w:rsidRPr="00AF5847" w:rsidRDefault="00B55843" w:rsidP="00201FEF">
      <w:pPr>
        <w:ind w:firstLineChars="1788" w:firstLine="3934"/>
        <w:rPr>
          <w:rFonts w:ascii="ＭＳ 明朝" w:hAnsi="ＭＳ 明朝"/>
          <w:sz w:val="22"/>
          <w:szCs w:val="22"/>
        </w:rPr>
      </w:pPr>
      <w:r w:rsidRPr="00AF5847">
        <w:rPr>
          <w:rFonts w:ascii="ＭＳ 明朝" w:hAnsi="ＭＳ 明朝" w:hint="eastAsia"/>
          <w:sz w:val="22"/>
          <w:szCs w:val="22"/>
        </w:rPr>
        <w:t>名　称</w:t>
      </w:r>
    </w:p>
    <w:p w14:paraId="69A01E90" w14:textId="77777777" w:rsidR="00B55843" w:rsidRDefault="00B55843" w:rsidP="00201FEF">
      <w:pPr>
        <w:ind w:firstLineChars="1800" w:firstLine="3960"/>
        <w:rPr>
          <w:rFonts w:ascii="ＭＳ 明朝" w:hAnsi="ＭＳ 明朝"/>
          <w:sz w:val="22"/>
          <w:szCs w:val="22"/>
        </w:rPr>
      </w:pPr>
      <w:r w:rsidRPr="00AF5847">
        <w:rPr>
          <w:rFonts w:ascii="ＭＳ 明朝" w:hAnsi="ＭＳ 明朝" w:hint="eastAsia"/>
          <w:sz w:val="22"/>
          <w:szCs w:val="22"/>
        </w:rPr>
        <w:t xml:space="preserve">代表者　　</w:t>
      </w:r>
      <w:r w:rsidR="000019E8">
        <w:rPr>
          <w:rFonts w:ascii="ＭＳ 明朝" w:hAnsi="ＭＳ 明朝" w:hint="eastAsia"/>
          <w:sz w:val="22"/>
          <w:szCs w:val="22"/>
        </w:rPr>
        <w:t xml:space="preserve">     </w:t>
      </w:r>
      <w:r w:rsidRPr="00AF5847">
        <w:rPr>
          <w:rFonts w:ascii="ＭＳ 明朝" w:hAnsi="ＭＳ 明朝" w:hint="eastAsia"/>
          <w:sz w:val="22"/>
          <w:szCs w:val="22"/>
        </w:rPr>
        <w:t xml:space="preserve">　　　　　　　　　　</w:t>
      </w:r>
    </w:p>
    <w:p w14:paraId="3EC16071" w14:textId="77777777" w:rsidR="00201FEF" w:rsidRPr="00AF5847" w:rsidRDefault="00201FEF" w:rsidP="00111FF9">
      <w:pPr>
        <w:rPr>
          <w:rFonts w:ascii="ＭＳ 明朝" w:hAnsi="ＭＳ 明朝"/>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2"/>
        <w:gridCol w:w="1611"/>
        <w:gridCol w:w="1072"/>
        <w:gridCol w:w="1360"/>
        <w:gridCol w:w="2739"/>
      </w:tblGrid>
      <w:tr w:rsidR="00B55843" w:rsidRPr="00AF5847" w14:paraId="114EE512" w14:textId="77777777" w:rsidTr="00111FF9">
        <w:trPr>
          <w:trHeight w:val="533"/>
        </w:trPr>
        <w:tc>
          <w:tcPr>
            <w:tcW w:w="1728" w:type="dxa"/>
            <w:vMerge w:val="restart"/>
            <w:shd w:val="clear" w:color="auto" w:fill="E7E6E6" w:themeFill="background2"/>
            <w:vAlign w:val="center"/>
          </w:tcPr>
          <w:p w14:paraId="1B9D98A2" w14:textId="77777777" w:rsidR="00B55843" w:rsidRPr="00AF5847" w:rsidRDefault="00B55843" w:rsidP="00B9691B">
            <w:pPr>
              <w:spacing w:line="0" w:lineRule="atLeast"/>
              <w:jc w:val="center"/>
              <w:rPr>
                <w:rFonts w:ascii="ＭＳ 明朝" w:hAnsi="ＭＳ 明朝"/>
                <w:sz w:val="22"/>
                <w:szCs w:val="22"/>
              </w:rPr>
            </w:pPr>
            <w:r w:rsidRPr="00AF5847">
              <w:rPr>
                <w:rFonts w:ascii="ＭＳ 明朝" w:hAnsi="ＭＳ 明朝" w:hint="eastAsia"/>
                <w:sz w:val="22"/>
                <w:szCs w:val="22"/>
              </w:rPr>
              <w:t>契約件名</w:t>
            </w:r>
          </w:p>
        </w:tc>
        <w:tc>
          <w:tcPr>
            <w:tcW w:w="1620" w:type="dxa"/>
            <w:vMerge w:val="restart"/>
            <w:shd w:val="clear" w:color="auto" w:fill="E7E6E6" w:themeFill="background2"/>
            <w:vAlign w:val="center"/>
          </w:tcPr>
          <w:p w14:paraId="07F54091" w14:textId="77777777" w:rsidR="00B55843" w:rsidRPr="00AF5847" w:rsidRDefault="00B55843" w:rsidP="00B9691B">
            <w:pPr>
              <w:spacing w:line="0" w:lineRule="atLeast"/>
              <w:rPr>
                <w:rFonts w:ascii="ＭＳ 明朝" w:hAnsi="ＭＳ 明朝"/>
                <w:sz w:val="22"/>
                <w:szCs w:val="22"/>
              </w:rPr>
            </w:pPr>
            <w:r w:rsidRPr="00AF5847">
              <w:rPr>
                <w:rFonts w:ascii="ＭＳ 明朝" w:hAnsi="ＭＳ 明朝" w:hint="eastAsia"/>
                <w:sz w:val="22"/>
                <w:szCs w:val="22"/>
              </w:rPr>
              <w:t>請負金額</w:t>
            </w:r>
            <w:r w:rsidR="00BF1A1E">
              <w:rPr>
                <w:rFonts w:ascii="ＭＳ 明朝" w:hAnsi="ＭＳ 明朝" w:hint="eastAsia"/>
                <w:sz w:val="22"/>
                <w:szCs w:val="22"/>
              </w:rPr>
              <w:t>（</w:t>
            </w:r>
            <w:r w:rsidRPr="00AF5847">
              <w:rPr>
                <w:rFonts w:ascii="ＭＳ 明朝" w:hAnsi="ＭＳ 明朝" w:hint="eastAsia"/>
                <w:sz w:val="22"/>
                <w:szCs w:val="22"/>
              </w:rPr>
              <w:t>円）</w:t>
            </w:r>
          </w:p>
        </w:tc>
        <w:tc>
          <w:tcPr>
            <w:tcW w:w="1080" w:type="dxa"/>
            <w:vMerge w:val="restart"/>
            <w:shd w:val="clear" w:color="auto" w:fill="E7E6E6" w:themeFill="background2"/>
            <w:vAlign w:val="center"/>
          </w:tcPr>
          <w:p w14:paraId="66BAB99D" w14:textId="77777777" w:rsidR="00B55843" w:rsidRPr="00AF5847" w:rsidRDefault="00B55843" w:rsidP="00B9691B">
            <w:pPr>
              <w:spacing w:line="0" w:lineRule="atLeast"/>
              <w:jc w:val="center"/>
              <w:rPr>
                <w:rFonts w:ascii="ＭＳ 明朝" w:hAnsi="ＭＳ 明朝"/>
                <w:sz w:val="22"/>
                <w:szCs w:val="22"/>
              </w:rPr>
            </w:pPr>
            <w:r w:rsidRPr="00AF5847">
              <w:rPr>
                <w:rFonts w:ascii="ＭＳ 明朝" w:hAnsi="ＭＳ 明朝" w:hint="eastAsia"/>
                <w:sz w:val="22"/>
                <w:szCs w:val="22"/>
              </w:rPr>
              <w:t>発注者</w:t>
            </w:r>
          </w:p>
        </w:tc>
        <w:tc>
          <w:tcPr>
            <w:tcW w:w="1372" w:type="dxa"/>
            <w:tcBorders>
              <w:bottom w:val="single" w:sz="2" w:space="0" w:color="auto"/>
            </w:tcBorders>
            <w:shd w:val="clear" w:color="auto" w:fill="E7E6E6" w:themeFill="background2"/>
            <w:vAlign w:val="center"/>
          </w:tcPr>
          <w:p w14:paraId="246FAC0E" w14:textId="77777777" w:rsidR="000119ED" w:rsidRDefault="00B55843" w:rsidP="00BF3E22">
            <w:pPr>
              <w:spacing w:line="0" w:lineRule="atLeast"/>
              <w:jc w:val="center"/>
              <w:rPr>
                <w:rFonts w:ascii="ＭＳ 明朝" w:hAnsi="ＭＳ 明朝"/>
                <w:sz w:val="22"/>
                <w:szCs w:val="22"/>
              </w:rPr>
            </w:pPr>
            <w:r w:rsidRPr="00AF5847">
              <w:rPr>
                <w:rFonts w:ascii="ＭＳ 明朝" w:hAnsi="ＭＳ 明朝" w:hint="eastAsia"/>
                <w:sz w:val="22"/>
                <w:szCs w:val="22"/>
              </w:rPr>
              <w:t>契約</w:t>
            </w:r>
            <w:r w:rsidR="000119ED">
              <w:rPr>
                <w:rFonts w:ascii="ＭＳ 明朝" w:hAnsi="ＭＳ 明朝" w:hint="eastAsia"/>
                <w:sz w:val="22"/>
                <w:szCs w:val="22"/>
              </w:rPr>
              <w:t>締結</w:t>
            </w:r>
          </w:p>
          <w:p w14:paraId="6B285DC4" w14:textId="77777777" w:rsidR="00B55843" w:rsidRPr="00AF5847" w:rsidRDefault="00B55843" w:rsidP="00BF3E22">
            <w:pPr>
              <w:spacing w:line="0" w:lineRule="atLeast"/>
              <w:jc w:val="center"/>
              <w:rPr>
                <w:rFonts w:ascii="ＭＳ 明朝" w:hAnsi="ＭＳ 明朝"/>
                <w:sz w:val="22"/>
                <w:szCs w:val="22"/>
              </w:rPr>
            </w:pPr>
            <w:r w:rsidRPr="00AF5847">
              <w:rPr>
                <w:rFonts w:ascii="ＭＳ 明朝" w:hAnsi="ＭＳ 明朝" w:hint="eastAsia"/>
                <w:sz w:val="22"/>
                <w:szCs w:val="22"/>
              </w:rPr>
              <w:t>年月日</w:t>
            </w:r>
          </w:p>
        </w:tc>
        <w:tc>
          <w:tcPr>
            <w:tcW w:w="2768" w:type="dxa"/>
            <w:vMerge w:val="restart"/>
            <w:shd w:val="clear" w:color="auto" w:fill="E7E6E6" w:themeFill="background2"/>
            <w:vAlign w:val="center"/>
          </w:tcPr>
          <w:p w14:paraId="06A20964" w14:textId="77777777" w:rsidR="00B55843" w:rsidRPr="00AF5847" w:rsidRDefault="00B55843" w:rsidP="00B9691B">
            <w:pPr>
              <w:spacing w:line="0" w:lineRule="atLeast"/>
              <w:jc w:val="center"/>
              <w:rPr>
                <w:rFonts w:ascii="ＭＳ 明朝" w:hAnsi="ＭＳ 明朝"/>
                <w:sz w:val="22"/>
                <w:szCs w:val="22"/>
              </w:rPr>
            </w:pPr>
            <w:r w:rsidRPr="00AF5847">
              <w:rPr>
                <w:rFonts w:ascii="ＭＳ 明朝" w:hAnsi="ＭＳ 明朝" w:hint="eastAsia"/>
                <w:sz w:val="22"/>
                <w:szCs w:val="22"/>
              </w:rPr>
              <w:t>工事概要等</w:t>
            </w:r>
          </w:p>
        </w:tc>
      </w:tr>
      <w:tr w:rsidR="00B55843" w:rsidRPr="00AF5847" w14:paraId="3FFD83B5" w14:textId="77777777" w:rsidTr="00111FF9">
        <w:trPr>
          <w:trHeight w:val="360"/>
        </w:trPr>
        <w:tc>
          <w:tcPr>
            <w:tcW w:w="1728" w:type="dxa"/>
            <w:vMerge/>
          </w:tcPr>
          <w:p w14:paraId="1AB6AFAB" w14:textId="77777777" w:rsidR="00B55843" w:rsidRPr="00AF5847" w:rsidRDefault="00B55843" w:rsidP="00BF3E22">
            <w:pPr>
              <w:spacing w:line="0" w:lineRule="atLeast"/>
              <w:jc w:val="center"/>
              <w:rPr>
                <w:rFonts w:ascii="ＭＳ 明朝" w:hAnsi="ＭＳ 明朝"/>
                <w:sz w:val="22"/>
                <w:szCs w:val="22"/>
              </w:rPr>
            </w:pPr>
          </w:p>
        </w:tc>
        <w:tc>
          <w:tcPr>
            <w:tcW w:w="1620" w:type="dxa"/>
            <w:vMerge/>
          </w:tcPr>
          <w:p w14:paraId="6D7DFB93" w14:textId="77777777" w:rsidR="00B55843" w:rsidRPr="00AF5847" w:rsidRDefault="00B55843" w:rsidP="00BF3E22">
            <w:pPr>
              <w:spacing w:line="0" w:lineRule="atLeast"/>
              <w:jc w:val="center"/>
              <w:rPr>
                <w:rFonts w:ascii="ＭＳ 明朝" w:hAnsi="ＭＳ 明朝"/>
                <w:sz w:val="22"/>
                <w:szCs w:val="22"/>
              </w:rPr>
            </w:pPr>
          </w:p>
        </w:tc>
        <w:tc>
          <w:tcPr>
            <w:tcW w:w="1080" w:type="dxa"/>
            <w:vMerge/>
          </w:tcPr>
          <w:p w14:paraId="1529290C" w14:textId="77777777" w:rsidR="00B55843" w:rsidRPr="00AF5847" w:rsidRDefault="00B55843" w:rsidP="00BF3E22">
            <w:pPr>
              <w:spacing w:line="0" w:lineRule="atLeast"/>
              <w:jc w:val="center"/>
              <w:rPr>
                <w:rFonts w:ascii="ＭＳ 明朝" w:hAnsi="ＭＳ 明朝"/>
                <w:sz w:val="22"/>
                <w:szCs w:val="22"/>
              </w:rPr>
            </w:pPr>
          </w:p>
        </w:tc>
        <w:tc>
          <w:tcPr>
            <w:tcW w:w="1372" w:type="dxa"/>
            <w:tcBorders>
              <w:top w:val="single" w:sz="2" w:space="0" w:color="auto"/>
            </w:tcBorders>
            <w:shd w:val="clear" w:color="auto" w:fill="E7E6E6" w:themeFill="background2"/>
            <w:vAlign w:val="center"/>
          </w:tcPr>
          <w:p w14:paraId="67186189" w14:textId="77777777" w:rsidR="00B55843" w:rsidRPr="00AF5847" w:rsidRDefault="00B55843" w:rsidP="00BF3E22">
            <w:pPr>
              <w:spacing w:line="0" w:lineRule="atLeast"/>
              <w:jc w:val="center"/>
              <w:rPr>
                <w:rFonts w:ascii="ＭＳ 明朝" w:hAnsi="ＭＳ 明朝"/>
                <w:sz w:val="22"/>
                <w:szCs w:val="22"/>
              </w:rPr>
            </w:pPr>
            <w:r w:rsidRPr="00AF5847">
              <w:rPr>
                <w:rFonts w:ascii="ＭＳ 明朝" w:hAnsi="ＭＳ 明朝" w:hint="eastAsia"/>
                <w:sz w:val="22"/>
                <w:szCs w:val="22"/>
              </w:rPr>
              <w:t>完成年月日</w:t>
            </w:r>
          </w:p>
        </w:tc>
        <w:tc>
          <w:tcPr>
            <w:tcW w:w="2768" w:type="dxa"/>
            <w:vMerge/>
          </w:tcPr>
          <w:p w14:paraId="2D62BD1B" w14:textId="77777777" w:rsidR="00B55843" w:rsidRPr="00AF5847" w:rsidRDefault="00B55843" w:rsidP="00BF3E22">
            <w:pPr>
              <w:spacing w:line="0" w:lineRule="atLeast"/>
              <w:jc w:val="center"/>
              <w:rPr>
                <w:rFonts w:ascii="ＭＳ 明朝" w:hAnsi="ＭＳ 明朝"/>
                <w:sz w:val="22"/>
                <w:szCs w:val="22"/>
              </w:rPr>
            </w:pPr>
          </w:p>
        </w:tc>
      </w:tr>
      <w:tr w:rsidR="00B55843" w:rsidRPr="00AF5847" w14:paraId="2531901C" w14:textId="77777777" w:rsidTr="00B356C3">
        <w:trPr>
          <w:trHeight w:val="1000"/>
        </w:trPr>
        <w:tc>
          <w:tcPr>
            <w:tcW w:w="1728" w:type="dxa"/>
            <w:vMerge w:val="restart"/>
            <w:vAlign w:val="center"/>
          </w:tcPr>
          <w:p w14:paraId="7BB29ADB" w14:textId="77777777" w:rsidR="00F255DF" w:rsidRPr="00AF5847" w:rsidRDefault="00F255DF" w:rsidP="00B356C3">
            <w:pPr>
              <w:spacing w:line="0" w:lineRule="atLeast"/>
              <w:rPr>
                <w:rFonts w:ascii="ＭＳ 明朝" w:hAnsi="ＭＳ 明朝"/>
                <w:sz w:val="22"/>
                <w:szCs w:val="22"/>
              </w:rPr>
            </w:pPr>
          </w:p>
        </w:tc>
        <w:tc>
          <w:tcPr>
            <w:tcW w:w="1620" w:type="dxa"/>
            <w:vMerge w:val="restart"/>
            <w:vAlign w:val="center"/>
          </w:tcPr>
          <w:p w14:paraId="0DEBB72D" w14:textId="77777777" w:rsidR="00B55843" w:rsidRPr="00AF5847" w:rsidRDefault="00B55843" w:rsidP="00B356C3">
            <w:pPr>
              <w:spacing w:line="0" w:lineRule="atLeast"/>
              <w:rPr>
                <w:rFonts w:ascii="ＭＳ 明朝" w:hAnsi="ＭＳ 明朝"/>
                <w:sz w:val="22"/>
                <w:szCs w:val="22"/>
              </w:rPr>
            </w:pPr>
          </w:p>
        </w:tc>
        <w:tc>
          <w:tcPr>
            <w:tcW w:w="1080" w:type="dxa"/>
            <w:vMerge w:val="restart"/>
            <w:vAlign w:val="center"/>
          </w:tcPr>
          <w:p w14:paraId="26DEF751" w14:textId="77777777" w:rsidR="00B55843" w:rsidRPr="00AF5847" w:rsidRDefault="00B55843" w:rsidP="00B356C3">
            <w:pPr>
              <w:spacing w:line="0" w:lineRule="atLeast"/>
              <w:jc w:val="center"/>
              <w:rPr>
                <w:rFonts w:ascii="ＭＳ 明朝" w:hAnsi="ＭＳ 明朝"/>
                <w:sz w:val="22"/>
                <w:szCs w:val="22"/>
              </w:rPr>
            </w:pPr>
          </w:p>
        </w:tc>
        <w:tc>
          <w:tcPr>
            <w:tcW w:w="1372" w:type="dxa"/>
            <w:tcBorders>
              <w:bottom w:val="single" w:sz="2" w:space="0" w:color="auto"/>
            </w:tcBorders>
            <w:vAlign w:val="center"/>
          </w:tcPr>
          <w:p w14:paraId="52C29A38" w14:textId="77777777" w:rsidR="00B55843" w:rsidRPr="00AF5847" w:rsidRDefault="00B55843" w:rsidP="00B356C3">
            <w:pPr>
              <w:spacing w:line="0" w:lineRule="atLeast"/>
              <w:jc w:val="center"/>
              <w:rPr>
                <w:rFonts w:ascii="ＭＳ 明朝" w:hAnsi="ＭＳ 明朝"/>
                <w:sz w:val="22"/>
                <w:szCs w:val="22"/>
              </w:rPr>
            </w:pPr>
          </w:p>
        </w:tc>
        <w:tc>
          <w:tcPr>
            <w:tcW w:w="2768" w:type="dxa"/>
            <w:vMerge w:val="restart"/>
            <w:vAlign w:val="center"/>
          </w:tcPr>
          <w:p w14:paraId="0EA32E3D" w14:textId="77777777" w:rsidR="00B55843" w:rsidRPr="00AF5847" w:rsidRDefault="00B55843" w:rsidP="00B356C3">
            <w:pPr>
              <w:spacing w:line="0" w:lineRule="atLeast"/>
              <w:rPr>
                <w:rFonts w:ascii="ＭＳ 明朝" w:hAnsi="ＭＳ 明朝"/>
                <w:sz w:val="22"/>
                <w:szCs w:val="22"/>
              </w:rPr>
            </w:pPr>
          </w:p>
        </w:tc>
      </w:tr>
      <w:tr w:rsidR="00B55843" w:rsidRPr="00AF5847" w14:paraId="6EB2B2AA" w14:textId="77777777" w:rsidTr="00B356C3">
        <w:trPr>
          <w:trHeight w:val="1000"/>
        </w:trPr>
        <w:tc>
          <w:tcPr>
            <w:tcW w:w="1728" w:type="dxa"/>
            <w:vMerge/>
            <w:vAlign w:val="center"/>
          </w:tcPr>
          <w:p w14:paraId="7972539E" w14:textId="77777777" w:rsidR="00B55843" w:rsidRPr="00AF5847" w:rsidRDefault="00B55843" w:rsidP="00B356C3">
            <w:pPr>
              <w:spacing w:line="0" w:lineRule="atLeast"/>
              <w:rPr>
                <w:rFonts w:ascii="ＭＳ 明朝" w:hAnsi="ＭＳ 明朝"/>
                <w:sz w:val="22"/>
                <w:szCs w:val="22"/>
              </w:rPr>
            </w:pPr>
          </w:p>
        </w:tc>
        <w:tc>
          <w:tcPr>
            <w:tcW w:w="1620" w:type="dxa"/>
            <w:vMerge/>
            <w:vAlign w:val="center"/>
          </w:tcPr>
          <w:p w14:paraId="31FEBF3F" w14:textId="77777777" w:rsidR="00B55843" w:rsidRPr="00AF5847" w:rsidRDefault="00B55843" w:rsidP="00B356C3">
            <w:pPr>
              <w:spacing w:line="0" w:lineRule="atLeast"/>
              <w:jc w:val="center"/>
              <w:rPr>
                <w:rFonts w:ascii="ＭＳ 明朝" w:hAnsi="ＭＳ 明朝"/>
                <w:sz w:val="22"/>
                <w:szCs w:val="22"/>
              </w:rPr>
            </w:pPr>
          </w:p>
        </w:tc>
        <w:tc>
          <w:tcPr>
            <w:tcW w:w="1080" w:type="dxa"/>
            <w:vMerge/>
            <w:vAlign w:val="center"/>
          </w:tcPr>
          <w:p w14:paraId="14FBAEA1" w14:textId="77777777" w:rsidR="00B55843" w:rsidRPr="00AF5847" w:rsidRDefault="00B55843" w:rsidP="00B356C3">
            <w:pPr>
              <w:spacing w:line="0" w:lineRule="atLeast"/>
              <w:jc w:val="center"/>
              <w:rPr>
                <w:rFonts w:ascii="ＭＳ 明朝" w:hAnsi="ＭＳ 明朝"/>
                <w:sz w:val="22"/>
                <w:szCs w:val="22"/>
              </w:rPr>
            </w:pPr>
          </w:p>
        </w:tc>
        <w:tc>
          <w:tcPr>
            <w:tcW w:w="1372" w:type="dxa"/>
            <w:tcBorders>
              <w:top w:val="single" w:sz="2" w:space="0" w:color="auto"/>
              <w:bottom w:val="single" w:sz="2" w:space="0" w:color="auto"/>
            </w:tcBorders>
            <w:vAlign w:val="center"/>
          </w:tcPr>
          <w:p w14:paraId="166708B1" w14:textId="77777777" w:rsidR="00B55843" w:rsidRPr="00AF5847" w:rsidRDefault="00B55843" w:rsidP="00B356C3">
            <w:pPr>
              <w:spacing w:line="0" w:lineRule="atLeast"/>
              <w:jc w:val="center"/>
              <w:rPr>
                <w:rFonts w:ascii="ＭＳ 明朝" w:hAnsi="ＭＳ 明朝"/>
                <w:sz w:val="22"/>
                <w:szCs w:val="22"/>
              </w:rPr>
            </w:pPr>
          </w:p>
        </w:tc>
        <w:tc>
          <w:tcPr>
            <w:tcW w:w="2768" w:type="dxa"/>
            <w:vMerge/>
            <w:vAlign w:val="center"/>
          </w:tcPr>
          <w:p w14:paraId="09C53C9B" w14:textId="77777777" w:rsidR="00B55843" w:rsidRPr="00AF5847" w:rsidRDefault="00B55843" w:rsidP="00B356C3">
            <w:pPr>
              <w:spacing w:line="0" w:lineRule="atLeast"/>
              <w:rPr>
                <w:rFonts w:ascii="ＭＳ 明朝" w:hAnsi="ＭＳ 明朝"/>
                <w:sz w:val="22"/>
                <w:szCs w:val="22"/>
              </w:rPr>
            </w:pPr>
          </w:p>
        </w:tc>
      </w:tr>
      <w:tr w:rsidR="00BB1AF1" w:rsidRPr="00AF5847" w14:paraId="3D97E571" w14:textId="77777777" w:rsidTr="00B356C3">
        <w:trPr>
          <w:trHeight w:val="1000"/>
        </w:trPr>
        <w:tc>
          <w:tcPr>
            <w:tcW w:w="1728" w:type="dxa"/>
            <w:vMerge w:val="restart"/>
            <w:vAlign w:val="center"/>
          </w:tcPr>
          <w:p w14:paraId="587D11FA" w14:textId="77777777" w:rsidR="00BB1AF1" w:rsidRPr="00AF5847" w:rsidRDefault="00BB1AF1" w:rsidP="00B356C3">
            <w:pPr>
              <w:spacing w:line="0" w:lineRule="atLeast"/>
              <w:rPr>
                <w:rFonts w:ascii="ＭＳ 明朝" w:hAnsi="ＭＳ 明朝"/>
                <w:sz w:val="22"/>
                <w:szCs w:val="22"/>
              </w:rPr>
            </w:pPr>
          </w:p>
        </w:tc>
        <w:tc>
          <w:tcPr>
            <w:tcW w:w="1620" w:type="dxa"/>
            <w:vMerge w:val="restart"/>
            <w:vAlign w:val="center"/>
          </w:tcPr>
          <w:p w14:paraId="51278527" w14:textId="77777777" w:rsidR="00BB1AF1" w:rsidRPr="00AF5847" w:rsidRDefault="00BB1AF1" w:rsidP="00B356C3">
            <w:pPr>
              <w:spacing w:line="0" w:lineRule="atLeast"/>
              <w:jc w:val="center"/>
              <w:rPr>
                <w:rFonts w:ascii="ＭＳ 明朝" w:hAnsi="ＭＳ 明朝"/>
                <w:sz w:val="22"/>
                <w:szCs w:val="22"/>
              </w:rPr>
            </w:pPr>
          </w:p>
        </w:tc>
        <w:tc>
          <w:tcPr>
            <w:tcW w:w="1080" w:type="dxa"/>
            <w:vMerge w:val="restart"/>
            <w:vAlign w:val="center"/>
          </w:tcPr>
          <w:p w14:paraId="742C0122" w14:textId="77777777" w:rsidR="00BB1AF1" w:rsidRPr="00AF5847" w:rsidRDefault="00BB1AF1" w:rsidP="00B356C3">
            <w:pPr>
              <w:spacing w:line="0" w:lineRule="atLeast"/>
              <w:jc w:val="center"/>
              <w:rPr>
                <w:rFonts w:ascii="ＭＳ 明朝" w:hAnsi="ＭＳ 明朝"/>
                <w:sz w:val="22"/>
                <w:szCs w:val="22"/>
              </w:rPr>
            </w:pPr>
          </w:p>
        </w:tc>
        <w:tc>
          <w:tcPr>
            <w:tcW w:w="1372" w:type="dxa"/>
            <w:tcBorders>
              <w:bottom w:val="single" w:sz="4" w:space="0" w:color="auto"/>
            </w:tcBorders>
            <w:vAlign w:val="center"/>
          </w:tcPr>
          <w:p w14:paraId="573458A1" w14:textId="77777777" w:rsidR="00BB1AF1" w:rsidRPr="00AF5847" w:rsidRDefault="00BB1AF1" w:rsidP="00B356C3">
            <w:pPr>
              <w:spacing w:line="0" w:lineRule="atLeast"/>
              <w:jc w:val="center"/>
              <w:rPr>
                <w:rFonts w:ascii="ＭＳ 明朝" w:hAnsi="ＭＳ 明朝"/>
                <w:sz w:val="22"/>
                <w:szCs w:val="22"/>
              </w:rPr>
            </w:pPr>
          </w:p>
        </w:tc>
        <w:tc>
          <w:tcPr>
            <w:tcW w:w="2768" w:type="dxa"/>
            <w:vMerge w:val="restart"/>
            <w:vAlign w:val="center"/>
          </w:tcPr>
          <w:p w14:paraId="0E390C41" w14:textId="77777777" w:rsidR="00BB1AF1" w:rsidRPr="00AF5847" w:rsidRDefault="00BB1AF1" w:rsidP="00B356C3">
            <w:pPr>
              <w:spacing w:line="0" w:lineRule="atLeast"/>
              <w:rPr>
                <w:rFonts w:ascii="ＭＳ 明朝" w:hAnsi="ＭＳ 明朝"/>
                <w:sz w:val="22"/>
                <w:szCs w:val="22"/>
              </w:rPr>
            </w:pPr>
          </w:p>
        </w:tc>
      </w:tr>
      <w:tr w:rsidR="00BB1AF1" w:rsidRPr="00AF5847" w14:paraId="2893B1B1" w14:textId="77777777" w:rsidTr="00B356C3">
        <w:trPr>
          <w:trHeight w:val="1000"/>
        </w:trPr>
        <w:tc>
          <w:tcPr>
            <w:tcW w:w="1728" w:type="dxa"/>
            <w:vMerge/>
            <w:vAlign w:val="center"/>
          </w:tcPr>
          <w:p w14:paraId="0749F300" w14:textId="77777777" w:rsidR="00BB1AF1" w:rsidRPr="00AF5847" w:rsidRDefault="00BB1AF1" w:rsidP="00B356C3">
            <w:pPr>
              <w:spacing w:line="0" w:lineRule="atLeast"/>
              <w:rPr>
                <w:rFonts w:ascii="ＭＳ 明朝" w:hAnsi="ＭＳ 明朝"/>
                <w:sz w:val="22"/>
                <w:szCs w:val="22"/>
              </w:rPr>
            </w:pPr>
          </w:p>
        </w:tc>
        <w:tc>
          <w:tcPr>
            <w:tcW w:w="1620" w:type="dxa"/>
            <w:vMerge/>
            <w:vAlign w:val="center"/>
          </w:tcPr>
          <w:p w14:paraId="3AFBFD66" w14:textId="77777777" w:rsidR="00BB1AF1" w:rsidRPr="00AF5847" w:rsidRDefault="00BB1AF1" w:rsidP="00B356C3">
            <w:pPr>
              <w:spacing w:line="0" w:lineRule="atLeast"/>
              <w:jc w:val="center"/>
              <w:rPr>
                <w:rFonts w:ascii="ＭＳ 明朝" w:hAnsi="ＭＳ 明朝"/>
                <w:sz w:val="22"/>
                <w:szCs w:val="22"/>
              </w:rPr>
            </w:pPr>
          </w:p>
        </w:tc>
        <w:tc>
          <w:tcPr>
            <w:tcW w:w="1080" w:type="dxa"/>
            <w:vMerge/>
            <w:vAlign w:val="center"/>
          </w:tcPr>
          <w:p w14:paraId="703506F2" w14:textId="77777777" w:rsidR="00BB1AF1" w:rsidRPr="00AF5847" w:rsidRDefault="00BB1AF1" w:rsidP="00B356C3">
            <w:pPr>
              <w:spacing w:line="0" w:lineRule="atLeast"/>
              <w:jc w:val="center"/>
              <w:rPr>
                <w:rFonts w:ascii="ＭＳ 明朝" w:hAnsi="ＭＳ 明朝"/>
                <w:sz w:val="22"/>
                <w:szCs w:val="22"/>
              </w:rPr>
            </w:pPr>
          </w:p>
        </w:tc>
        <w:tc>
          <w:tcPr>
            <w:tcW w:w="1372" w:type="dxa"/>
            <w:tcBorders>
              <w:bottom w:val="single" w:sz="2" w:space="0" w:color="auto"/>
            </w:tcBorders>
            <w:vAlign w:val="center"/>
          </w:tcPr>
          <w:p w14:paraId="3D586A66" w14:textId="77777777" w:rsidR="00BB1AF1" w:rsidRPr="00AF5847" w:rsidRDefault="00BB1AF1" w:rsidP="00B356C3">
            <w:pPr>
              <w:spacing w:line="0" w:lineRule="atLeast"/>
              <w:jc w:val="center"/>
              <w:rPr>
                <w:rFonts w:ascii="ＭＳ 明朝" w:hAnsi="ＭＳ 明朝"/>
                <w:sz w:val="22"/>
                <w:szCs w:val="22"/>
              </w:rPr>
            </w:pPr>
          </w:p>
        </w:tc>
        <w:tc>
          <w:tcPr>
            <w:tcW w:w="2768" w:type="dxa"/>
            <w:vMerge/>
            <w:vAlign w:val="center"/>
          </w:tcPr>
          <w:p w14:paraId="03F6A7E5" w14:textId="77777777" w:rsidR="00BB1AF1" w:rsidRPr="00AF5847" w:rsidRDefault="00BB1AF1" w:rsidP="00B356C3">
            <w:pPr>
              <w:spacing w:line="0" w:lineRule="atLeast"/>
              <w:rPr>
                <w:rFonts w:ascii="ＭＳ 明朝" w:hAnsi="ＭＳ 明朝"/>
                <w:sz w:val="22"/>
                <w:szCs w:val="22"/>
              </w:rPr>
            </w:pPr>
          </w:p>
        </w:tc>
      </w:tr>
      <w:tr w:rsidR="00B55843" w:rsidRPr="00AF5847" w14:paraId="2401641E" w14:textId="77777777" w:rsidTr="00B356C3">
        <w:trPr>
          <w:trHeight w:val="1000"/>
        </w:trPr>
        <w:tc>
          <w:tcPr>
            <w:tcW w:w="1728" w:type="dxa"/>
            <w:vMerge w:val="restart"/>
            <w:vAlign w:val="center"/>
          </w:tcPr>
          <w:p w14:paraId="4514A14D" w14:textId="77777777" w:rsidR="00F255DF" w:rsidRPr="00AF5847" w:rsidRDefault="00F255DF" w:rsidP="00B356C3">
            <w:pPr>
              <w:spacing w:line="0" w:lineRule="atLeast"/>
              <w:rPr>
                <w:rFonts w:ascii="ＭＳ 明朝" w:hAnsi="ＭＳ 明朝"/>
                <w:sz w:val="22"/>
                <w:szCs w:val="22"/>
              </w:rPr>
            </w:pPr>
          </w:p>
        </w:tc>
        <w:tc>
          <w:tcPr>
            <w:tcW w:w="1620" w:type="dxa"/>
            <w:vMerge w:val="restart"/>
            <w:vAlign w:val="center"/>
          </w:tcPr>
          <w:p w14:paraId="437CE42F" w14:textId="77777777" w:rsidR="00B55843" w:rsidRPr="00AF5847" w:rsidRDefault="00B55843" w:rsidP="00B356C3">
            <w:pPr>
              <w:spacing w:line="0" w:lineRule="atLeast"/>
              <w:jc w:val="center"/>
              <w:rPr>
                <w:rFonts w:ascii="ＭＳ 明朝" w:hAnsi="ＭＳ 明朝"/>
                <w:sz w:val="22"/>
                <w:szCs w:val="22"/>
              </w:rPr>
            </w:pPr>
          </w:p>
        </w:tc>
        <w:tc>
          <w:tcPr>
            <w:tcW w:w="1080" w:type="dxa"/>
            <w:vMerge w:val="restart"/>
            <w:vAlign w:val="center"/>
          </w:tcPr>
          <w:p w14:paraId="294AB76B" w14:textId="77777777" w:rsidR="00B55843" w:rsidRPr="00AF5847" w:rsidRDefault="00B55843" w:rsidP="00B356C3">
            <w:pPr>
              <w:spacing w:line="0" w:lineRule="atLeast"/>
              <w:jc w:val="center"/>
              <w:rPr>
                <w:rFonts w:ascii="ＭＳ 明朝" w:hAnsi="ＭＳ 明朝"/>
                <w:sz w:val="22"/>
                <w:szCs w:val="22"/>
              </w:rPr>
            </w:pPr>
          </w:p>
        </w:tc>
        <w:tc>
          <w:tcPr>
            <w:tcW w:w="1372" w:type="dxa"/>
            <w:tcBorders>
              <w:top w:val="single" w:sz="2" w:space="0" w:color="auto"/>
              <w:bottom w:val="single" w:sz="2" w:space="0" w:color="auto"/>
            </w:tcBorders>
            <w:vAlign w:val="center"/>
          </w:tcPr>
          <w:p w14:paraId="326B3D44" w14:textId="77777777" w:rsidR="00B55843" w:rsidRPr="00AF5847" w:rsidRDefault="00B55843" w:rsidP="00B356C3">
            <w:pPr>
              <w:spacing w:line="0" w:lineRule="atLeast"/>
              <w:jc w:val="center"/>
              <w:rPr>
                <w:rFonts w:ascii="ＭＳ 明朝" w:hAnsi="ＭＳ 明朝"/>
                <w:sz w:val="22"/>
                <w:szCs w:val="22"/>
              </w:rPr>
            </w:pPr>
          </w:p>
        </w:tc>
        <w:tc>
          <w:tcPr>
            <w:tcW w:w="2768" w:type="dxa"/>
            <w:vMerge w:val="restart"/>
            <w:vAlign w:val="center"/>
          </w:tcPr>
          <w:p w14:paraId="571A38C9" w14:textId="77777777" w:rsidR="00B55843" w:rsidRPr="00AF5847" w:rsidRDefault="00B55843" w:rsidP="00B356C3">
            <w:pPr>
              <w:spacing w:line="0" w:lineRule="atLeast"/>
              <w:rPr>
                <w:rFonts w:ascii="ＭＳ 明朝" w:hAnsi="ＭＳ 明朝"/>
                <w:sz w:val="22"/>
                <w:szCs w:val="22"/>
              </w:rPr>
            </w:pPr>
          </w:p>
        </w:tc>
      </w:tr>
      <w:tr w:rsidR="00B55843" w:rsidRPr="00AF5847" w14:paraId="23C7956D" w14:textId="77777777" w:rsidTr="00B356C3">
        <w:trPr>
          <w:trHeight w:val="1000"/>
        </w:trPr>
        <w:tc>
          <w:tcPr>
            <w:tcW w:w="1728" w:type="dxa"/>
            <w:vMerge/>
          </w:tcPr>
          <w:p w14:paraId="646A985B" w14:textId="77777777" w:rsidR="00B55843" w:rsidRPr="00AF5847" w:rsidRDefault="00B55843" w:rsidP="00BF3E22">
            <w:pPr>
              <w:spacing w:line="0" w:lineRule="atLeast"/>
              <w:jc w:val="center"/>
              <w:rPr>
                <w:rFonts w:ascii="ＭＳ 明朝" w:hAnsi="ＭＳ 明朝"/>
                <w:sz w:val="22"/>
                <w:szCs w:val="22"/>
              </w:rPr>
            </w:pPr>
          </w:p>
        </w:tc>
        <w:tc>
          <w:tcPr>
            <w:tcW w:w="1620" w:type="dxa"/>
            <w:vMerge/>
          </w:tcPr>
          <w:p w14:paraId="6863C382" w14:textId="77777777" w:rsidR="00B55843" w:rsidRPr="00AF5847" w:rsidRDefault="00B55843" w:rsidP="00BF3E22">
            <w:pPr>
              <w:spacing w:line="0" w:lineRule="atLeast"/>
              <w:jc w:val="center"/>
              <w:rPr>
                <w:rFonts w:ascii="ＭＳ 明朝" w:hAnsi="ＭＳ 明朝"/>
                <w:sz w:val="22"/>
                <w:szCs w:val="22"/>
              </w:rPr>
            </w:pPr>
          </w:p>
        </w:tc>
        <w:tc>
          <w:tcPr>
            <w:tcW w:w="1080" w:type="dxa"/>
            <w:vMerge/>
          </w:tcPr>
          <w:p w14:paraId="56503402" w14:textId="77777777" w:rsidR="00B55843" w:rsidRPr="00AF5847" w:rsidRDefault="00B55843" w:rsidP="00BF3E22">
            <w:pPr>
              <w:spacing w:line="0" w:lineRule="atLeast"/>
              <w:jc w:val="center"/>
              <w:rPr>
                <w:rFonts w:ascii="ＭＳ 明朝" w:hAnsi="ＭＳ 明朝"/>
                <w:sz w:val="22"/>
                <w:szCs w:val="22"/>
              </w:rPr>
            </w:pPr>
          </w:p>
        </w:tc>
        <w:tc>
          <w:tcPr>
            <w:tcW w:w="1372" w:type="dxa"/>
            <w:tcBorders>
              <w:top w:val="single" w:sz="2" w:space="0" w:color="auto"/>
            </w:tcBorders>
            <w:vAlign w:val="center"/>
          </w:tcPr>
          <w:p w14:paraId="5DE80C23" w14:textId="77777777" w:rsidR="00B55843" w:rsidRPr="00AF5847" w:rsidRDefault="00B55843" w:rsidP="00B356C3">
            <w:pPr>
              <w:spacing w:line="0" w:lineRule="atLeast"/>
              <w:jc w:val="center"/>
              <w:rPr>
                <w:rFonts w:ascii="ＭＳ 明朝" w:hAnsi="ＭＳ 明朝"/>
                <w:sz w:val="22"/>
                <w:szCs w:val="22"/>
              </w:rPr>
            </w:pPr>
          </w:p>
        </w:tc>
        <w:tc>
          <w:tcPr>
            <w:tcW w:w="2768" w:type="dxa"/>
            <w:vMerge/>
          </w:tcPr>
          <w:p w14:paraId="2A268BA2" w14:textId="77777777" w:rsidR="00B55843" w:rsidRPr="00AF5847" w:rsidRDefault="00B55843" w:rsidP="00BF3E22">
            <w:pPr>
              <w:spacing w:line="0" w:lineRule="atLeast"/>
              <w:jc w:val="center"/>
              <w:rPr>
                <w:rFonts w:ascii="ＭＳ 明朝" w:hAnsi="ＭＳ 明朝"/>
                <w:sz w:val="22"/>
                <w:szCs w:val="22"/>
              </w:rPr>
            </w:pPr>
          </w:p>
        </w:tc>
      </w:tr>
    </w:tbl>
    <w:p w14:paraId="3ABC4CB1" w14:textId="1E1E954D" w:rsidR="00965758" w:rsidRPr="00311512" w:rsidRDefault="003B73A3" w:rsidP="00BB0413">
      <w:pPr>
        <w:numPr>
          <w:ilvl w:val="0"/>
          <w:numId w:val="1"/>
        </w:numPr>
        <w:spacing w:line="276" w:lineRule="auto"/>
        <w:ind w:left="448" w:hanging="448"/>
        <w:rPr>
          <w:rFonts w:ascii="ＭＳ 明朝" w:hAnsi="ＭＳ 明朝"/>
          <w:color w:val="000000"/>
          <w:sz w:val="22"/>
          <w:szCs w:val="22"/>
        </w:rPr>
      </w:pPr>
      <w:r w:rsidRPr="00311512">
        <w:rPr>
          <w:rFonts w:ascii="ＭＳ 明朝" w:hAnsi="ＭＳ 明朝" w:hint="eastAsia"/>
          <w:color w:val="000000"/>
          <w:sz w:val="22"/>
          <w:szCs w:val="22"/>
        </w:rPr>
        <w:t>本店、支店又は営業所の所在地が武蔵村山市内にある者以外の者にあっては、</w:t>
      </w:r>
      <w:r w:rsidR="00965758" w:rsidRPr="00311512">
        <w:rPr>
          <w:rFonts w:ascii="ＭＳ 明朝" w:hAnsi="ＭＳ 明朝" w:hint="eastAsia"/>
          <w:color w:val="000000"/>
          <w:sz w:val="22"/>
          <w:szCs w:val="22"/>
        </w:rPr>
        <w:t>元請として日本国内で施工した工事で、</w:t>
      </w:r>
      <w:r w:rsidR="00D26407">
        <w:rPr>
          <w:rFonts w:ascii="ＭＳ 明朝" w:hAnsi="ＭＳ 明朝" w:hint="eastAsia"/>
          <w:color w:val="000000"/>
          <w:sz w:val="22"/>
          <w:szCs w:val="22"/>
          <w:u w:val="single"/>
        </w:rPr>
        <w:t>令和</w:t>
      </w:r>
      <w:r w:rsidR="000E2CE2">
        <w:rPr>
          <w:rFonts w:ascii="ＭＳ 明朝" w:hAnsi="ＭＳ 明朝" w:hint="eastAsia"/>
          <w:color w:val="000000"/>
          <w:sz w:val="22"/>
          <w:szCs w:val="22"/>
          <w:u w:val="single"/>
        </w:rPr>
        <w:t>５</w:t>
      </w:r>
      <w:r w:rsidR="00965758" w:rsidRPr="00CA57FC">
        <w:rPr>
          <w:rFonts w:ascii="ＭＳ 明朝" w:hAnsi="ＭＳ 明朝" w:hint="eastAsia"/>
          <w:color w:val="000000"/>
          <w:sz w:val="22"/>
          <w:szCs w:val="22"/>
          <w:u w:val="single"/>
        </w:rPr>
        <w:t>年４月１日</w:t>
      </w:r>
      <w:r w:rsidR="00965758" w:rsidRPr="00311512">
        <w:rPr>
          <w:rFonts w:ascii="ＭＳ 明朝" w:hAnsi="ＭＳ 明朝" w:hint="eastAsia"/>
          <w:color w:val="000000"/>
          <w:sz w:val="22"/>
          <w:szCs w:val="22"/>
          <w:u w:val="single"/>
        </w:rPr>
        <w:t>から申込日までの間に国又は地方公共団体と</w:t>
      </w:r>
      <w:r w:rsidR="006D199B" w:rsidRPr="00311512">
        <w:rPr>
          <w:rFonts w:ascii="ＭＳ 明朝" w:hAnsi="ＭＳ 明朝" w:hint="eastAsia"/>
          <w:color w:val="000000"/>
          <w:sz w:val="22"/>
          <w:szCs w:val="22"/>
          <w:u w:val="single"/>
        </w:rPr>
        <w:t>締結し、履行した</w:t>
      </w:r>
      <w:r w:rsidR="00747A42">
        <w:rPr>
          <w:rFonts w:ascii="ＭＳ 明朝" w:hAnsi="ＭＳ 明朝" w:hint="eastAsia"/>
          <w:color w:val="000000"/>
          <w:sz w:val="22"/>
          <w:szCs w:val="22"/>
          <w:u w:val="single"/>
        </w:rPr>
        <w:t>９</w:t>
      </w:r>
      <w:r w:rsidR="00AA7223">
        <w:rPr>
          <w:rFonts w:ascii="ＭＳ 明朝" w:hAnsi="ＭＳ 明朝" w:hint="eastAsia"/>
          <w:color w:val="000000"/>
          <w:sz w:val="22"/>
          <w:szCs w:val="22"/>
          <w:u w:val="single"/>
        </w:rPr>
        <w:t>千万</w:t>
      </w:r>
      <w:r w:rsidR="001A2B8F">
        <w:rPr>
          <w:rFonts w:ascii="ＭＳ 明朝" w:hAnsi="ＭＳ 明朝" w:hint="eastAsia"/>
          <w:color w:val="000000"/>
          <w:sz w:val="22"/>
          <w:szCs w:val="22"/>
          <w:u w:val="single"/>
        </w:rPr>
        <w:t>円</w:t>
      </w:r>
      <w:r w:rsidR="00965758" w:rsidRPr="00311512">
        <w:rPr>
          <w:rFonts w:ascii="ＭＳ 明朝" w:hAnsi="ＭＳ 明朝" w:hint="eastAsia"/>
          <w:color w:val="000000"/>
          <w:sz w:val="22"/>
          <w:szCs w:val="22"/>
          <w:u w:val="single"/>
        </w:rPr>
        <w:t>以上の</w:t>
      </w:r>
      <w:r w:rsidR="00A56A28">
        <w:rPr>
          <w:rFonts w:ascii="ＭＳ 明朝" w:hAnsi="ＭＳ 明朝" w:hint="eastAsia"/>
          <w:color w:val="000000"/>
          <w:sz w:val="22"/>
          <w:szCs w:val="22"/>
          <w:u w:val="single"/>
        </w:rPr>
        <w:t>一般土木</w:t>
      </w:r>
      <w:r w:rsidR="00965758" w:rsidRPr="00311512">
        <w:rPr>
          <w:rFonts w:ascii="ＭＳ 明朝" w:hAnsi="ＭＳ 明朝" w:hint="eastAsia"/>
          <w:color w:val="000000"/>
          <w:sz w:val="22"/>
          <w:szCs w:val="22"/>
          <w:u w:val="single"/>
        </w:rPr>
        <w:t>工事請負契約の実績を１件以上記入</w:t>
      </w:r>
      <w:r w:rsidR="00965758" w:rsidRPr="00311512">
        <w:rPr>
          <w:rFonts w:ascii="ＭＳ 明朝" w:hAnsi="ＭＳ 明朝" w:hint="eastAsia"/>
          <w:color w:val="000000"/>
          <w:sz w:val="22"/>
          <w:szCs w:val="22"/>
        </w:rPr>
        <w:t>してください。</w:t>
      </w:r>
    </w:p>
    <w:p w14:paraId="64D6F0D3" w14:textId="77777777" w:rsidR="00201FEF" w:rsidRPr="00572169" w:rsidRDefault="00201FEF" w:rsidP="00BB0413">
      <w:pPr>
        <w:numPr>
          <w:ilvl w:val="0"/>
          <w:numId w:val="1"/>
        </w:numPr>
        <w:spacing w:line="276" w:lineRule="auto"/>
        <w:ind w:left="448" w:hanging="448"/>
        <w:rPr>
          <w:rFonts w:ascii="ＭＳ 明朝" w:hAnsi="ＭＳ 明朝"/>
          <w:sz w:val="22"/>
          <w:szCs w:val="22"/>
        </w:rPr>
      </w:pPr>
      <w:r w:rsidRPr="00311512">
        <w:rPr>
          <w:rFonts w:ascii="ＭＳ 明朝" w:hAnsi="ＭＳ 明朝" w:hint="eastAsia"/>
          <w:color w:val="000000"/>
          <w:sz w:val="22"/>
          <w:szCs w:val="22"/>
        </w:rPr>
        <w:t>上記に記載した</w:t>
      </w:r>
      <w:r w:rsidRPr="00311512">
        <w:rPr>
          <w:rFonts w:ascii="ＭＳ 明朝" w:hAnsi="ＭＳ 明朝" w:hint="eastAsia"/>
          <w:color w:val="000000"/>
          <w:sz w:val="22"/>
          <w:szCs w:val="22"/>
          <w:u w:val="single"/>
        </w:rPr>
        <w:t>工事</w:t>
      </w:r>
      <w:r w:rsidR="00587919" w:rsidRPr="00311512">
        <w:rPr>
          <w:rFonts w:ascii="ＭＳ 明朝" w:hAnsi="ＭＳ 明朝" w:hint="eastAsia"/>
          <w:color w:val="000000"/>
          <w:sz w:val="22"/>
          <w:szCs w:val="22"/>
          <w:u w:val="single"/>
        </w:rPr>
        <w:t>請負</w:t>
      </w:r>
      <w:r w:rsidRPr="00311512">
        <w:rPr>
          <w:rFonts w:ascii="ＭＳ 明朝" w:hAnsi="ＭＳ 明朝" w:hint="eastAsia"/>
          <w:color w:val="000000"/>
          <w:sz w:val="22"/>
          <w:szCs w:val="22"/>
          <w:u w:val="single"/>
        </w:rPr>
        <w:t>契約書の写し</w:t>
      </w:r>
      <w:r w:rsidR="00907882" w:rsidRPr="00311512">
        <w:rPr>
          <w:rFonts w:ascii="ＭＳ 明朝" w:hAnsi="ＭＳ 明朝" w:hint="eastAsia"/>
          <w:color w:val="000000"/>
          <w:sz w:val="22"/>
          <w:szCs w:val="22"/>
          <w:u w:val="single"/>
        </w:rPr>
        <w:t>（１面）</w:t>
      </w:r>
      <w:r w:rsidRPr="00311512">
        <w:rPr>
          <w:rFonts w:ascii="ＭＳ 明朝" w:hAnsi="ＭＳ 明朝" w:hint="eastAsia"/>
          <w:color w:val="000000"/>
          <w:sz w:val="22"/>
          <w:szCs w:val="22"/>
          <w:u w:val="single"/>
        </w:rPr>
        <w:t>をＰＤＦファイルで添付</w:t>
      </w:r>
      <w:r w:rsidRPr="00311512">
        <w:rPr>
          <w:rFonts w:ascii="ＭＳ 明朝" w:hAnsi="ＭＳ 明朝" w:hint="eastAsia"/>
          <w:color w:val="000000"/>
          <w:sz w:val="22"/>
          <w:szCs w:val="22"/>
        </w:rPr>
        <w:t>してくださ</w:t>
      </w:r>
      <w:r w:rsidRPr="00572169">
        <w:rPr>
          <w:rFonts w:ascii="ＭＳ 明朝" w:hAnsi="ＭＳ 明朝" w:hint="eastAsia"/>
          <w:sz w:val="22"/>
          <w:szCs w:val="22"/>
        </w:rPr>
        <w:t>い。</w:t>
      </w:r>
    </w:p>
    <w:sectPr w:rsidR="00201FEF" w:rsidRPr="00572169" w:rsidSect="00405A8C">
      <w:footerReference w:type="even" r:id="rId8"/>
      <w:pgSz w:w="11906" w:h="16838"/>
      <w:pgMar w:top="1080" w:right="1701" w:bottom="108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7276" w14:textId="77777777" w:rsidR="00346D9A" w:rsidRDefault="00346D9A">
      <w:r>
        <w:separator/>
      </w:r>
    </w:p>
  </w:endnote>
  <w:endnote w:type="continuationSeparator" w:id="0">
    <w:p w14:paraId="459400DE" w14:textId="77777777" w:rsidR="00346D9A" w:rsidRDefault="0034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AC605" w14:textId="77777777" w:rsidR="00201FEF" w:rsidRDefault="00201FEF" w:rsidP="00405A8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677B8CF9" w14:textId="77777777" w:rsidR="00201FEF" w:rsidRDefault="00201FE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1B648" w14:textId="77777777" w:rsidR="00346D9A" w:rsidRDefault="00346D9A">
      <w:r>
        <w:separator/>
      </w:r>
    </w:p>
  </w:footnote>
  <w:footnote w:type="continuationSeparator" w:id="0">
    <w:p w14:paraId="5304F9AF" w14:textId="77777777" w:rsidR="00346D9A" w:rsidRDefault="00346D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A3533"/>
    <w:multiLevelType w:val="hybridMultilevel"/>
    <w:tmpl w:val="DA14B93A"/>
    <w:lvl w:ilvl="0" w:tplc="F4E45ECA">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C0B4136"/>
    <w:multiLevelType w:val="hybridMultilevel"/>
    <w:tmpl w:val="E5EC4C88"/>
    <w:lvl w:ilvl="0" w:tplc="00FC32B0">
      <w:start w:val="3"/>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D0477B5"/>
    <w:multiLevelType w:val="hybridMultilevel"/>
    <w:tmpl w:val="D63C4746"/>
    <w:lvl w:ilvl="0" w:tplc="4C4A06F4">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 w15:restartNumberingAfterBreak="0">
    <w:nsid w:val="18A10F00"/>
    <w:multiLevelType w:val="hybridMultilevel"/>
    <w:tmpl w:val="759C503C"/>
    <w:lvl w:ilvl="0" w:tplc="79508972">
      <w:start w:val="1"/>
      <w:numFmt w:val="decimalFullWidth"/>
      <w:lvlText w:val="（%1）"/>
      <w:lvlJc w:val="left"/>
      <w:pPr>
        <w:tabs>
          <w:tab w:val="num" w:pos="945"/>
        </w:tabs>
        <w:ind w:left="945" w:hanging="720"/>
      </w:pPr>
      <w:rPr>
        <w:rFonts w:ascii="Times New Roman" w:eastAsia="Times New Roman" w:hAnsi="Times New Roman" w:cs="Times New Roman"/>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194D5D3C"/>
    <w:multiLevelType w:val="hybridMultilevel"/>
    <w:tmpl w:val="3E5E0528"/>
    <w:lvl w:ilvl="0" w:tplc="4C4A06F4">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1EBB23BD"/>
    <w:multiLevelType w:val="hybridMultilevel"/>
    <w:tmpl w:val="3CF86D6E"/>
    <w:lvl w:ilvl="0" w:tplc="6090D154">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39E2EF7"/>
    <w:multiLevelType w:val="hybridMultilevel"/>
    <w:tmpl w:val="3E5E0528"/>
    <w:lvl w:ilvl="0" w:tplc="4C4A06F4">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7" w15:restartNumberingAfterBreak="0">
    <w:nsid w:val="25BD7C95"/>
    <w:multiLevelType w:val="hybridMultilevel"/>
    <w:tmpl w:val="CA70A54A"/>
    <w:lvl w:ilvl="0" w:tplc="0D4A3D6C">
      <w:start w:val="3"/>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27E3636C"/>
    <w:multiLevelType w:val="hybridMultilevel"/>
    <w:tmpl w:val="D8781DC6"/>
    <w:lvl w:ilvl="0" w:tplc="48A2BCA6">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2C5A3153"/>
    <w:multiLevelType w:val="hybridMultilevel"/>
    <w:tmpl w:val="ECAAF37C"/>
    <w:lvl w:ilvl="0" w:tplc="49128D02">
      <w:start w:val="8"/>
      <w:numFmt w:val="decimalEnclosedCircle"/>
      <w:lvlText w:val="%1"/>
      <w:lvlJc w:val="left"/>
      <w:pPr>
        <w:tabs>
          <w:tab w:val="num" w:pos="1110"/>
        </w:tabs>
        <w:ind w:left="1110" w:hanging="45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0" w15:restartNumberingAfterBreak="0">
    <w:nsid w:val="382D518B"/>
    <w:multiLevelType w:val="hybridMultilevel"/>
    <w:tmpl w:val="8704077A"/>
    <w:lvl w:ilvl="0" w:tplc="DD70AFC4">
      <w:start w:val="3"/>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3F044893"/>
    <w:multiLevelType w:val="hybridMultilevel"/>
    <w:tmpl w:val="A13605CE"/>
    <w:lvl w:ilvl="0" w:tplc="10C6FB92">
      <w:start w:val="1"/>
      <w:numFmt w:val="decimalFullWidth"/>
      <w:lvlText w:val="（%1）"/>
      <w:lvlJc w:val="left"/>
      <w:pPr>
        <w:tabs>
          <w:tab w:val="num" w:pos="1110"/>
        </w:tabs>
        <w:ind w:left="1110" w:hanging="88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4BD5B5C"/>
    <w:multiLevelType w:val="hybridMultilevel"/>
    <w:tmpl w:val="68D8C582"/>
    <w:lvl w:ilvl="0" w:tplc="C09CCD3E">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459534BA"/>
    <w:multiLevelType w:val="hybridMultilevel"/>
    <w:tmpl w:val="3904C21E"/>
    <w:lvl w:ilvl="0" w:tplc="37CE318C">
      <w:start w:val="1"/>
      <w:numFmt w:val="decimalFullWidth"/>
      <w:lvlText w:val="（%1）"/>
      <w:lvlJc w:val="left"/>
      <w:pPr>
        <w:tabs>
          <w:tab w:val="num" w:pos="945"/>
        </w:tabs>
        <w:ind w:left="945" w:hanging="7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4" w15:restartNumberingAfterBreak="0">
    <w:nsid w:val="4DCE284E"/>
    <w:multiLevelType w:val="hybridMultilevel"/>
    <w:tmpl w:val="A444317E"/>
    <w:lvl w:ilvl="0" w:tplc="F8104A16">
      <w:start w:val="1"/>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526A607D"/>
    <w:multiLevelType w:val="hybridMultilevel"/>
    <w:tmpl w:val="3AC8896A"/>
    <w:lvl w:ilvl="0" w:tplc="4C4A06F4">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6" w15:restartNumberingAfterBreak="0">
    <w:nsid w:val="53B92176"/>
    <w:multiLevelType w:val="hybridMultilevel"/>
    <w:tmpl w:val="4F5A895C"/>
    <w:lvl w:ilvl="0" w:tplc="4888DA4C">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92F1F20"/>
    <w:multiLevelType w:val="hybridMultilevel"/>
    <w:tmpl w:val="4E069CE6"/>
    <w:lvl w:ilvl="0" w:tplc="BA9EBA0E">
      <w:start w:val="1"/>
      <w:numFmt w:val="decimalFullWidth"/>
      <w:lvlText w:val="（%1）"/>
      <w:lvlJc w:val="left"/>
      <w:pPr>
        <w:tabs>
          <w:tab w:val="num" w:pos="945"/>
        </w:tabs>
        <w:ind w:left="945" w:hanging="72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A955361"/>
    <w:multiLevelType w:val="hybridMultilevel"/>
    <w:tmpl w:val="9FE47230"/>
    <w:lvl w:ilvl="0" w:tplc="B21EA6BA">
      <w:start w:val="5"/>
      <w:numFmt w:val="decimalFullWidth"/>
      <w:lvlText w:val="（%1）"/>
      <w:lvlJc w:val="left"/>
      <w:pPr>
        <w:tabs>
          <w:tab w:val="num" w:pos="945"/>
        </w:tabs>
        <w:ind w:left="945" w:hanging="72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EE82932"/>
    <w:multiLevelType w:val="hybridMultilevel"/>
    <w:tmpl w:val="17BABB40"/>
    <w:lvl w:ilvl="0" w:tplc="1892E6BA">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0" w15:restartNumberingAfterBreak="0">
    <w:nsid w:val="6E6E4D56"/>
    <w:multiLevelType w:val="hybridMultilevel"/>
    <w:tmpl w:val="A394F9D6"/>
    <w:lvl w:ilvl="0" w:tplc="64F229B6">
      <w:start w:val="4"/>
      <w:numFmt w:val="decimalEnclosedParen"/>
      <w:lvlText w:val="%1"/>
      <w:lvlJc w:val="left"/>
      <w:pPr>
        <w:ind w:left="0" w:firstLine="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FE4561D"/>
    <w:multiLevelType w:val="hybridMultilevel"/>
    <w:tmpl w:val="7B260094"/>
    <w:lvl w:ilvl="0" w:tplc="4C4A06F4">
      <w:start w:val="1"/>
      <w:numFmt w:val="decimalEnclosedParen"/>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2" w15:restartNumberingAfterBreak="0">
    <w:nsid w:val="705116BF"/>
    <w:multiLevelType w:val="hybridMultilevel"/>
    <w:tmpl w:val="2F540558"/>
    <w:lvl w:ilvl="0" w:tplc="8E18B8F6">
      <w:start w:val="5"/>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3" w15:restartNumberingAfterBreak="0">
    <w:nsid w:val="77C22662"/>
    <w:multiLevelType w:val="hybridMultilevel"/>
    <w:tmpl w:val="77B85F20"/>
    <w:lvl w:ilvl="0" w:tplc="FD88F690">
      <w:start w:val="5"/>
      <w:numFmt w:val="decimalEnclosedCircle"/>
      <w:lvlText w:val="%1"/>
      <w:lvlJc w:val="left"/>
      <w:pPr>
        <w:tabs>
          <w:tab w:val="num" w:pos="1111"/>
        </w:tabs>
        <w:ind w:left="1111" w:hanging="450"/>
      </w:pPr>
      <w:rPr>
        <w:rFonts w:hint="default"/>
      </w:rPr>
    </w:lvl>
    <w:lvl w:ilvl="1" w:tplc="04090017" w:tentative="1">
      <w:start w:val="1"/>
      <w:numFmt w:val="aiueoFullWidth"/>
      <w:lvlText w:val="(%2)"/>
      <w:lvlJc w:val="left"/>
      <w:pPr>
        <w:tabs>
          <w:tab w:val="num" w:pos="1501"/>
        </w:tabs>
        <w:ind w:left="1501" w:hanging="420"/>
      </w:pPr>
    </w:lvl>
    <w:lvl w:ilvl="2" w:tplc="04090011" w:tentative="1">
      <w:start w:val="1"/>
      <w:numFmt w:val="decimalEnclosedCircle"/>
      <w:lvlText w:val="%3"/>
      <w:lvlJc w:val="left"/>
      <w:pPr>
        <w:tabs>
          <w:tab w:val="num" w:pos="1921"/>
        </w:tabs>
        <w:ind w:left="1921" w:hanging="420"/>
      </w:pPr>
    </w:lvl>
    <w:lvl w:ilvl="3" w:tplc="0409000F" w:tentative="1">
      <w:start w:val="1"/>
      <w:numFmt w:val="decimal"/>
      <w:lvlText w:val="%4."/>
      <w:lvlJc w:val="left"/>
      <w:pPr>
        <w:tabs>
          <w:tab w:val="num" w:pos="2341"/>
        </w:tabs>
        <w:ind w:left="2341" w:hanging="420"/>
      </w:pPr>
    </w:lvl>
    <w:lvl w:ilvl="4" w:tplc="04090017" w:tentative="1">
      <w:start w:val="1"/>
      <w:numFmt w:val="aiueoFullWidth"/>
      <w:lvlText w:val="(%5)"/>
      <w:lvlJc w:val="left"/>
      <w:pPr>
        <w:tabs>
          <w:tab w:val="num" w:pos="2761"/>
        </w:tabs>
        <w:ind w:left="2761" w:hanging="420"/>
      </w:pPr>
    </w:lvl>
    <w:lvl w:ilvl="5" w:tplc="04090011" w:tentative="1">
      <w:start w:val="1"/>
      <w:numFmt w:val="decimalEnclosedCircle"/>
      <w:lvlText w:val="%6"/>
      <w:lvlJc w:val="left"/>
      <w:pPr>
        <w:tabs>
          <w:tab w:val="num" w:pos="3181"/>
        </w:tabs>
        <w:ind w:left="3181" w:hanging="420"/>
      </w:pPr>
    </w:lvl>
    <w:lvl w:ilvl="6" w:tplc="0409000F" w:tentative="1">
      <w:start w:val="1"/>
      <w:numFmt w:val="decimal"/>
      <w:lvlText w:val="%7."/>
      <w:lvlJc w:val="left"/>
      <w:pPr>
        <w:tabs>
          <w:tab w:val="num" w:pos="3601"/>
        </w:tabs>
        <w:ind w:left="3601" w:hanging="420"/>
      </w:pPr>
    </w:lvl>
    <w:lvl w:ilvl="7" w:tplc="04090017" w:tentative="1">
      <w:start w:val="1"/>
      <w:numFmt w:val="aiueoFullWidth"/>
      <w:lvlText w:val="(%8)"/>
      <w:lvlJc w:val="left"/>
      <w:pPr>
        <w:tabs>
          <w:tab w:val="num" w:pos="4021"/>
        </w:tabs>
        <w:ind w:left="4021" w:hanging="420"/>
      </w:pPr>
    </w:lvl>
    <w:lvl w:ilvl="8" w:tplc="04090011" w:tentative="1">
      <w:start w:val="1"/>
      <w:numFmt w:val="decimalEnclosedCircle"/>
      <w:lvlText w:val="%9"/>
      <w:lvlJc w:val="left"/>
      <w:pPr>
        <w:tabs>
          <w:tab w:val="num" w:pos="4441"/>
        </w:tabs>
        <w:ind w:left="4441" w:hanging="420"/>
      </w:pPr>
    </w:lvl>
  </w:abstractNum>
  <w:num w:numId="1">
    <w:abstractNumId w:val="1"/>
  </w:num>
  <w:num w:numId="2">
    <w:abstractNumId w:val="11"/>
  </w:num>
  <w:num w:numId="3">
    <w:abstractNumId w:val="3"/>
  </w:num>
  <w:num w:numId="4">
    <w:abstractNumId w:val="17"/>
  </w:num>
  <w:num w:numId="5">
    <w:abstractNumId w:val="13"/>
  </w:num>
  <w:num w:numId="6">
    <w:abstractNumId w:val="9"/>
  </w:num>
  <w:num w:numId="7">
    <w:abstractNumId w:val="5"/>
  </w:num>
  <w:num w:numId="8">
    <w:abstractNumId w:val="10"/>
  </w:num>
  <w:num w:numId="9">
    <w:abstractNumId w:val="7"/>
  </w:num>
  <w:num w:numId="10">
    <w:abstractNumId w:val="18"/>
  </w:num>
  <w:num w:numId="11">
    <w:abstractNumId w:val="12"/>
  </w:num>
  <w:num w:numId="12">
    <w:abstractNumId w:val="0"/>
  </w:num>
  <w:num w:numId="13">
    <w:abstractNumId w:val="14"/>
  </w:num>
  <w:num w:numId="14">
    <w:abstractNumId w:val="23"/>
  </w:num>
  <w:num w:numId="15">
    <w:abstractNumId w:val="16"/>
  </w:num>
  <w:num w:numId="16">
    <w:abstractNumId w:val="8"/>
  </w:num>
  <w:num w:numId="17">
    <w:abstractNumId w:val="22"/>
  </w:num>
  <w:num w:numId="18">
    <w:abstractNumId w:val="4"/>
  </w:num>
  <w:num w:numId="19">
    <w:abstractNumId w:val="19"/>
  </w:num>
  <w:num w:numId="20">
    <w:abstractNumId w:val="20"/>
  </w:num>
  <w:num w:numId="21">
    <w:abstractNumId w:val="6"/>
  </w:num>
  <w:num w:numId="22">
    <w:abstractNumId w:val="15"/>
  </w:num>
  <w:num w:numId="23">
    <w:abstractNumId w:val="2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DAD"/>
    <w:rsid w:val="000019E8"/>
    <w:rsid w:val="00001FD7"/>
    <w:rsid w:val="000119ED"/>
    <w:rsid w:val="0002109D"/>
    <w:rsid w:val="00023802"/>
    <w:rsid w:val="00026C03"/>
    <w:rsid w:val="000309E3"/>
    <w:rsid w:val="000366AD"/>
    <w:rsid w:val="000409FE"/>
    <w:rsid w:val="00041DC4"/>
    <w:rsid w:val="000434CC"/>
    <w:rsid w:val="00045A21"/>
    <w:rsid w:val="00045A72"/>
    <w:rsid w:val="00051E4D"/>
    <w:rsid w:val="00052715"/>
    <w:rsid w:val="000602C6"/>
    <w:rsid w:val="00071A2A"/>
    <w:rsid w:val="00083019"/>
    <w:rsid w:val="00090A14"/>
    <w:rsid w:val="000945A5"/>
    <w:rsid w:val="000B274C"/>
    <w:rsid w:val="000B5035"/>
    <w:rsid w:val="000D6701"/>
    <w:rsid w:val="000E2CE2"/>
    <w:rsid w:val="00100A33"/>
    <w:rsid w:val="00111600"/>
    <w:rsid w:val="00111FF9"/>
    <w:rsid w:val="00116170"/>
    <w:rsid w:val="00125DB7"/>
    <w:rsid w:val="00126C5B"/>
    <w:rsid w:val="00141A10"/>
    <w:rsid w:val="001431E6"/>
    <w:rsid w:val="0014368E"/>
    <w:rsid w:val="00146BFE"/>
    <w:rsid w:val="00170CCE"/>
    <w:rsid w:val="00171606"/>
    <w:rsid w:val="001822B2"/>
    <w:rsid w:val="00186D19"/>
    <w:rsid w:val="001A2B8F"/>
    <w:rsid w:val="001E2DF8"/>
    <w:rsid w:val="001E7550"/>
    <w:rsid w:val="001F5FB5"/>
    <w:rsid w:val="00201FEF"/>
    <w:rsid w:val="00202B5C"/>
    <w:rsid w:val="0020657E"/>
    <w:rsid w:val="002117DF"/>
    <w:rsid w:val="00213044"/>
    <w:rsid w:val="002177A3"/>
    <w:rsid w:val="002408A0"/>
    <w:rsid w:val="00245F66"/>
    <w:rsid w:val="00265186"/>
    <w:rsid w:val="00270C05"/>
    <w:rsid w:val="00271528"/>
    <w:rsid w:val="002745EA"/>
    <w:rsid w:val="00280587"/>
    <w:rsid w:val="00281592"/>
    <w:rsid w:val="00287770"/>
    <w:rsid w:val="00293B61"/>
    <w:rsid w:val="002A446B"/>
    <w:rsid w:val="002B173B"/>
    <w:rsid w:val="002B4B01"/>
    <w:rsid w:val="002D0592"/>
    <w:rsid w:val="002D59AE"/>
    <w:rsid w:val="002E783C"/>
    <w:rsid w:val="002F3F93"/>
    <w:rsid w:val="002F584B"/>
    <w:rsid w:val="003027F2"/>
    <w:rsid w:val="00311512"/>
    <w:rsid w:val="00314711"/>
    <w:rsid w:val="00327D80"/>
    <w:rsid w:val="003327D1"/>
    <w:rsid w:val="00334C0F"/>
    <w:rsid w:val="00340515"/>
    <w:rsid w:val="00341886"/>
    <w:rsid w:val="00342411"/>
    <w:rsid w:val="00343A91"/>
    <w:rsid w:val="00346D9A"/>
    <w:rsid w:val="00353832"/>
    <w:rsid w:val="00357A1E"/>
    <w:rsid w:val="00360991"/>
    <w:rsid w:val="00371D99"/>
    <w:rsid w:val="00393963"/>
    <w:rsid w:val="0039708E"/>
    <w:rsid w:val="003A1DA0"/>
    <w:rsid w:val="003A3888"/>
    <w:rsid w:val="003B4402"/>
    <w:rsid w:val="003B6733"/>
    <w:rsid w:val="003B73A3"/>
    <w:rsid w:val="003B7612"/>
    <w:rsid w:val="003C2512"/>
    <w:rsid w:val="003C26D3"/>
    <w:rsid w:val="003C6C9F"/>
    <w:rsid w:val="003C7FD4"/>
    <w:rsid w:val="003D5DE4"/>
    <w:rsid w:val="003E19F5"/>
    <w:rsid w:val="003F33FE"/>
    <w:rsid w:val="003F3D7C"/>
    <w:rsid w:val="003F5675"/>
    <w:rsid w:val="00405A8C"/>
    <w:rsid w:val="0040756A"/>
    <w:rsid w:val="0042552E"/>
    <w:rsid w:val="00426F40"/>
    <w:rsid w:val="00466E79"/>
    <w:rsid w:val="004724A5"/>
    <w:rsid w:val="00490194"/>
    <w:rsid w:val="00491746"/>
    <w:rsid w:val="004A4E56"/>
    <w:rsid w:val="004A5167"/>
    <w:rsid w:val="004B1EA6"/>
    <w:rsid w:val="004B4B8F"/>
    <w:rsid w:val="004E15B3"/>
    <w:rsid w:val="004F061F"/>
    <w:rsid w:val="004F0B78"/>
    <w:rsid w:val="004F50A1"/>
    <w:rsid w:val="0052079A"/>
    <w:rsid w:val="00533BCA"/>
    <w:rsid w:val="0054165B"/>
    <w:rsid w:val="0054444D"/>
    <w:rsid w:val="0054486A"/>
    <w:rsid w:val="005519DA"/>
    <w:rsid w:val="00551AA3"/>
    <w:rsid w:val="00563097"/>
    <w:rsid w:val="00567ADE"/>
    <w:rsid w:val="00572169"/>
    <w:rsid w:val="00576961"/>
    <w:rsid w:val="00576C0D"/>
    <w:rsid w:val="005819C5"/>
    <w:rsid w:val="00586601"/>
    <w:rsid w:val="00587919"/>
    <w:rsid w:val="00591147"/>
    <w:rsid w:val="00592F82"/>
    <w:rsid w:val="00593EE2"/>
    <w:rsid w:val="005950E4"/>
    <w:rsid w:val="005A29F4"/>
    <w:rsid w:val="005A5790"/>
    <w:rsid w:val="005B209E"/>
    <w:rsid w:val="005B23A0"/>
    <w:rsid w:val="005C285C"/>
    <w:rsid w:val="005D4D76"/>
    <w:rsid w:val="005E4E32"/>
    <w:rsid w:val="005E6104"/>
    <w:rsid w:val="005F41C2"/>
    <w:rsid w:val="006009A4"/>
    <w:rsid w:val="00612A8A"/>
    <w:rsid w:val="006230D0"/>
    <w:rsid w:val="00624256"/>
    <w:rsid w:val="00625062"/>
    <w:rsid w:val="00632B8F"/>
    <w:rsid w:val="0063686E"/>
    <w:rsid w:val="00640413"/>
    <w:rsid w:val="0064182D"/>
    <w:rsid w:val="006512C7"/>
    <w:rsid w:val="0066158D"/>
    <w:rsid w:val="006705EF"/>
    <w:rsid w:val="006736A6"/>
    <w:rsid w:val="0067659A"/>
    <w:rsid w:val="00683E33"/>
    <w:rsid w:val="006878AC"/>
    <w:rsid w:val="006920DD"/>
    <w:rsid w:val="006A2076"/>
    <w:rsid w:val="006A3993"/>
    <w:rsid w:val="006A5F82"/>
    <w:rsid w:val="006C1184"/>
    <w:rsid w:val="006C574F"/>
    <w:rsid w:val="006D199B"/>
    <w:rsid w:val="006D291F"/>
    <w:rsid w:val="006D7B6F"/>
    <w:rsid w:val="006E1F1B"/>
    <w:rsid w:val="006E6305"/>
    <w:rsid w:val="006F6CC5"/>
    <w:rsid w:val="006F7381"/>
    <w:rsid w:val="006F76C8"/>
    <w:rsid w:val="0070749D"/>
    <w:rsid w:val="00711607"/>
    <w:rsid w:val="00722F77"/>
    <w:rsid w:val="007365C0"/>
    <w:rsid w:val="00744F22"/>
    <w:rsid w:val="00746078"/>
    <w:rsid w:val="00747A42"/>
    <w:rsid w:val="0076133D"/>
    <w:rsid w:val="00764621"/>
    <w:rsid w:val="007722D2"/>
    <w:rsid w:val="007839EB"/>
    <w:rsid w:val="00795BDD"/>
    <w:rsid w:val="007A58AC"/>
    <w:rsid w:val="007A638E"/>
    <w:rsid w:val="007D081B"/>
    <w:rsid w:val="007D5583"/>
    <w:rsid w:val="007E0F27"/>
    <w:rsid w:val="007E551F"/>
    <w:rsid w:val="007F2BD9"/>
    <w:rsid w:val="007F50FB"/>
    <w:rsid w:val="00805CD0"/>
    <w:rsid w:val="008136D1"/>
    <w:rsid w:val="00836E35"/>
    <w:rsid w:val="008377BF"/>
    <w:rsid w:val="00855A22"/>
    <w:rsid w:val="008633FC"/>
    <w:rsid w:val="008636CB"/>
    <w:rsid w:val="008674B0"/>
    <w:rsid w:val="0087798C"/>
    <w:rsid w:val="00881236"/>
    <w:rsid w:val="00894679"/>
    <w:rsid w:val="008C11B8"/>
    <w:rsid w:val="008C7DCB"/>
    <w:rsid w:val="008C7E62"/>
    <w:rsid w:val="008E0937"/>
    <w:rsid w:val="008E1DA2"/>
    <w:rsid w:val="008E3251"/>
    <w:rsid w:val="008F2311"/>
    <w:rsid w:val="008F424C"/>
    <w:rsid w:val="008F6E38"/>
    <w:rsid w:val="00907882"/>
    <w:rsid w:val="009144E2"/>
    <w:rsid w:val="009147DC"/>
    <w:rsid w:val="009364D5"/>
    <w:rsid w:val="0094346D"/>
    <w:rsid w:val="00946D00"/>
    <w:rsid w:val="00947DBD"/>
    <w:rsid w:val="00950142"/>
    <w:rsid w:val="00951A16"/>
    <w:rsid w:val="00952D13"/>
    <w:rsid w:val="0095369F"/>
    <w:rsid w:val="00957BC3"/>
    <w:rsid w:val="00965758"/>
    <w:rsid w:val="0096681B"/>
    <w:rsid w:val="00980787"/>
    <w:rsid w:val="00981EED"/>
    <w:rsid w:val="00985863"/>
    <w:rsid w:val="00995ECD"/>
    <w:rsid w:val="009B244E"/>
    <w:rsid w:val="009B58F6"/>
    <w:rsid w:val="009C5AD0"/>
    <w:rsid w:val="009C7502"/>
    <w:rsid w:val="009E069A"/>
    <w:rsid w:val="009E6EE1"/>
    <w:rsid w:val="00A00C63"/>
    <w:rsid w:val="00A01745"/>
    <w:rsid w:val="00A120D2"/>
    <w:rsid w:val="00A15FC1"/>
    <w:rsid w:val="00A328F4"/>
    <w:rsid w:val="00A40276"/>
    <w:rsid w:val="00A40998"/>
    <w:rsid w:val="00A432FA"/>
    <w:rsid w:val="00A51317"/>
    <w:rsid w:val="00A56A28"/>
    <w:rsid w:val="00A5714B"/>
    <w:rsid w:val="00A603B9"/>
    <w:rsid w:val="00A71366"/>
    <w:rsid w:val="00A733C3"/>
    <w:rsid w:val="00A86EBC"/>
    <w:rsid w:val="00A9195C"/>
    <w:rsid w:val="00A95952"/>
    <w:rsid w:val="00A96BBC"/>
    <w:rsid w:val="00AA1566"/>
    <w:rsid w:val="00AA359D"/>
    <w:rsid w:val="00AA7223"/>
    <w:rsid w:val="00AB0228"/>
    <w:rsid w:val="00AB1E2E"/>
    <w:rsid w:val="00AB5AAA"/>
    <w:rsid w:val="00AB6C0F"/>
    <w:rsid w:val="00AC0E24"/>
    <w:rsid w:val="00AD354B"/>
    <w:rsid w:val="00AD727E"/>
    <w:rsid w:val="00AF0F00"/>
    <w:rsid w:val="00AF5847"/>
    <w:rsid w:val="00B035D7"/>
    <w:rsid w:val="00B06C31"/>
    <w:rsid w:val="00B07D80"/>
    <w:rsid w:val="00B16CEC"/>
    <w:rsid w:val="00B33344"/>
    <w:rsid w:val="00B34027"/>
    <w:rsid w:val="00B356C3"/>
    <w:rsid w:val="00B36C9F"/>
    <w:rsid w:val="00B424F5"/>
    <w:rsid w:val="00B44A49"/>
    <w:rsid w:val="00B44AD8"/>
    <w:rsid w:val="00B5034B"/>
    <w:rsid w:val="00B55525"/>
    <w:rsid w:val="00B55843"/>
    <w:rsid w:val="00B63C9F"/>
    <w:rsid w:val="00B65ECA"/>
    <w:rsid w:val="00B83FC6"/>
    <w:rsid w:val="00B9691B"/>
    <w:rsid w:val="00BA647A"/>
    <w:rsid w:val="00BB0413"/>
    <w:rsid w:val="00BB1AF1"/>
    <w:rsid w:val="00BB1B39"/>
    <w:rsid w:val="00BB2628"/>
    <w:rsid w:val="00BB59A8"/>
    <w:rsid w:val="00BC6413"/>
    <w:rsid w:val="00BD6199"/>
    <w:rsid w:val="00BE18A4"/>
    <w:rsid w:val="00BF002C"/>
    <w:rsid w:val="00BF1A1E"/>
    <w:rsid w:val="00BF3E22"/>
    <w:rsid w:val="00BF6010"/>
    <w:rsid w:val="00C0788D"/>
    <w:rsid w:val="00C12EE7"/>
    <w:rsid w:val="00C16920"/>
    <w:rsid w:val="00C24D82"/>
    <w:rsid w:val="00C25DBF"/>
    <w:rsid w:val="00C34BE8"/>
    <w:rsid w:val="00C35B89"/>
    <w:rsid w:val="00C477F2"/>
    <w:rsid w:val="00C5048D"/>
    <w:rsid w:val="00C7635E"/>
    <w:rsid w:val="00C82B75"/>
    <w:rsid w:val="00C9502A"/>
    <w:rsid w:val="00C9610F"/>
    <w:rsid w:val="00CA132A"/>
    <w:rsid w:val="00CA20CE"/>
    <w:rsid w:val="00CA57FC"/>
    <w:rsid w:val="00CB341A"/>
    <w:rsid w:val="00CC1C92"/>
    <w:rsid w:val="00CE307D"/>
    <w:rsid w:val="00CF2DAD"/>
    <w:rsid w:val="00CF30EE"/>
    <w:rsid w:val="00CF709B"/>
    <w:rsid w:val="00D03CA3"/>
    <w:rsid w:val="00D130CD"/>
    <w:rsid w:val="00D2215E"/>
    <w:rsid w:val="00D23FCC"/>
    <w:rsid w:val="00D25911"/>
    <w:rsid w:val="00D26407"/>
    <w:rsid w:val="00D27D66"/>
    <w:rsid w:val="00D322A8"/>
    <w:rsid w:val="00D4609A"/>
    <w:rsid w:val="00D514DB"/>
    <w:rsid w:val="00D76DF8"/>
    <w:rsid w:val="00D8235A"/>
    <w:rsid w:val="00D9015E"/>
    <w:rsid w:val="00D941BB"/>
    <w:rsid w:val="00D95BDC"/>
    <w:rsid w:val="00DD0F90"/>
    <w:rsid w:val="00DD56B6"/>
    <w:rsid w:val="00DE5795"/>
    <w:rsid w:val="00DF193F"/>
    <w:rsid w:val="00DF51B6"/>
    <w:rsid w:val="00E03B3C"/>
    <w:rsid w:val="00E0517D"/>
    <w:rsid w:val="00E0608D"/>
    <w:rsid w:val="00E06256"/>
    <w:rsid w:val="00E07A38"/>
    <w:rsid w:val="00E23C23"/>
    <w:rsid w:val="00E3069F"/>
    <w:rsid w:val="00E309DA"/>
    <w:rsid w:val="00E37E6C"/>
    <w:rsid w:val="00E444D2"/>
    <w:rsid w:val="00E50E54"/>
    <w:rsid w:val="00E517E1"/>
    <w:rsid w:val="00E776E4"/>
    <w:rsid w:val="00E87812"/>
    <w:rsid w:val="00EA74C2"/>
    <w:rsid w:val="00EA7B00"/>
    <w:rsid w:val="00EB7EBD"/>
    <w:rsid w:val="00EC45E7"/>
    <w:rsid w:val="00EC5DB0"/>
    <w:rsid w:val="00ED474B"/>
    <w:rsid w:val="00ED6184"/>
    <w:rsid w:val="00EE7ACE"/>
    <w:rsid w:val="00EF4E37"/>
    <w:rsid w:val="00F03420"/>
    <w:rsid w:val="00F054B8"/>
    <w:rsid w:val="00F1692C"/>
    <w:rsid w:val="00F23BD0"/>
    <w:rsid w:val="00F255DF"/>
    <w:rsid w:val="00F32B05"/>
    <w:rsid w:val="00F34501"/>
    <w:rsid w:val="00F36F5F"/>
    <w:rsid w:val="00F37FCA"/>
    <w:rsid w:val="00F4370D"/>
    <w:rsid w:val="00F55873"/>
    <w:rsid w:val="00F55E05"/>
    <w:rsid w:val="00F560E3"/>
    <w:rsid w:val="00F626C8"/>
    <w:rsid w:val="00F71169"/>
    <w:rsid w:val="00F83EDC"/>
    <w:rsid w:val="00F96D15"/>
    <w:rsid w:val="00F97180"/>
    <w:rsid w:val="00FA4E55"/>
    <w:rsid w:val="00FB356E"/>
    <w:rsid w:val="00FB5FB0"/>
    <w:rsid w:val="00FB7714"/>
    <w:rsid w:val="00FC04D8"/>
    <w:rsid w:val="00FC28FB"/>
    <w:rsid w:val="00FC4052"/>
    <w:rsid w:val="00FD44BF"/>
    <w:rsid w:val="00FE2CD6"/>
    <w:rsid w:val="00FE2DF0"/>
    <w:rsid w:val="00FF0526"/>
    <w:rsid w:val="00FF0CF4"/>
    <w:rsid w:val="00FF1757"/>
    <w:rsid w:val="00FF4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2F5E620E"/>
  <w15:chartTrackingRefBased/>
  <w15:docId w15:val="{78C809A1-8E69-48CD-98DD-05E165226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1B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F0F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rsid w:val="00A328F4"/>
  </w:style>
  <w:style w:type="paragraph" w:styleId="a5">
    <w:name w:val="Note Heading"/>
    <w:basedOn w:val="a"/>
    <w:next w:val="a"/>
    <w:rsid w:val="00116170"/>
    <w:pPr>
      <w:jc w:val="center"/>
    </w:pPr>
    <w:rPr>
      <w:sz w:val="24"/>
    </w:rPr>
  </w:style>
  <w:style w:type="paragraph" w:styleId="a6">
    <w:name w:val="Closing"/>
    <w:basedOn w:val="a"/>
    <w:rsid w:val="00116170"/>
    <w:pPr>
      <w:jc w:val="right"/>
    </w:pPr>
    <w:rPr>
      <w:sz w:val="24"/>
    </w:rPr>
  </w:style>
  <w:style w:type="paragraph" w:styleId="a7">
    <w:name w:val="footer"/>
    <w:basedOn w:val="a"/>
    <w:rsid w:val="00711607"/>
    <w:pPr>
      <w:tabs>
        <w:tab w:val="center" w:pos="4252"/>
        <w:tab w:val="right" w:pos="8504"/>
      </w:tabs>
      <w:snapToGrid w:val="0"/>
    </w:pPr>
  </w:style>
  <w:style w:type="character" w:styleId="a8">
    <w:name w:val="page number"/>
    <w:basedOn w:val="a0"/>
    <w:rsid w:val="00711607"/>
  </w:style>
  <w:style w:type="paragraph" w:styleId="a9">
    <w:name w:val="header"/>
    <w:basedOn w:val="a"/>
    <w:link w:val="aa"/>
    <w:rsid w:val="00EC5DB0"/>
    <w:pPr>
      <w:tabs>
        <w:tab w:val="center" w:pos="4252"/>
        <w:tab w:val="right" w:pos="8504"/>
      </w:tabs>
      <w:snapToGrid w:val="0"/>
    </w:pPr>
    <w:rPr>
      <w:lang w:val="x-none" w:eastAsia="x-none"/>
    </w:rPr>
  </w:style>
  <w:style w:type="character" w:customStyle="1" w:styleId="aa">
    <w:name w:val="ヘッダー (文字)"/>
    <w:link w:val="a9"/>
    <w:rsid w:val="00EC5DB0"/>
    <w:rPr>
      <w:kern w:val="2"/>
      <w:sz w:val="21"/>
      <w:szCs w:val="24"/>
    </w:rPr>
  </w:style>
  <w:style w:type="paragraph" w:customStyle="1" w:styleId="1">
    <w:name w:val="スタイル1"/>
    <w:basedOn w:val="a"/>
    <w:link w:val="10"/>
    <w:qFormat/>
    <w:rsid w:val="0052079A"/>
    <w:pPr>
      <w:ind w:left="220" w:hangingChars="100" w:hanging="220"/>
    </w:pPr>
    <w:rPr>
      <w:rFonts w:eastAsia="ＭＳ ゴシック"/>
      <w:color w:val="FF0000"/>
      <w:sz w:val="22"/>
      <w:szCs w:val="22"/>
      <w:u w:val="single"/>
      <w:lang w:val="x-none" w:eastAsia="x-none"/>
    </w:rPr>
  </w:style>
  <w:style w:type="character" w:customStyle="1" w:styleId="10">
    <w:name w:val="スタイル1 (文字)"/>
    <w:link w:val="1"/>
    <w:rsid w:val="0052079A"/>
    <w:rPr>
      <w:rFonts w:eastAsia="ＭＳ ゴシック"/>
      <w:color w:val="FF0000"/>
      <w:kern w:val="2"/>
      <w:sz w:val="22"/>
      <w:szCs w:val="22"/>
      <w:u w:val="single"/>
    </w:rPr>
  </w:style>
  <w:style w:type="paragraph" w:customStyle="1" w:styleId="4">
    <w:name w:val="スタイル4"/>
    <w:basedOn w:val="a"/>
    <w:link w:val="40"/>
    <w:rsid w:val="0052079A"/>
    <w:pPr>
      <w:ind w:left="220" w:hangingChars="100" w:hanging="220"/>
    </w:pPr>
    <w:rPr>
      <w:dstrike/>
      <w:color w:val="FF0000"/>
      <w:lang w:val="x-none" w:eastAsia="x-none"/>
    </w:rPr>
  </w:style>
  <w:style w:type="character" w:customStyle="1" w:styleId="40">
    <w:name w:val="スタイル4 (文字)"/>
    <w:link w:val="4"/>
    <w:rsid w:val="0052079A"/>
    <w:rPr>
      <w:dstrike/>
      <w:color w:val="FF0000"/>
      <w:kern w:val="2"/>
      <w:sz w:val="21"/>
      <w:szCs w:val="24"/>
    </w:rPr>
  </w:style>
  <w:style w:type="paragraph" w:customStyle="1" w:styleId="5">
    <w:name w:val="スタイル5"/>
    <w:basedOn w:val="a"/>
    <w:link w:val="50"/>
    <w:qFormat/>
    <w:rsid w:val="0052079A"/>
    <w:pPr>
      <w:ind w:left="660" w:hangingChars="300" w:hanging="660"/>
    </w:pPr>
    <w:rPr>
      <w:dstrike/>
      <w:color w:val="FF0000"/>
      <w:sz w:val="22"/>
      <w:szCs w:val="22"/>
      <w:lang w:val="x-none" w:eastAsia="x-none"/>
    </w:rPr>
  </w:style>
  <w:style w:type="character" w:customStyle="1" w:styleId="50">
    <w:name w:val="スタイル5 (文字)"/>
    <w:link w:val="5"/>
    <w:rsid w:val="0052079A"/>
    <w:rPr>
      <w:dstrike/>
      <w:color w:val="FF0000"/>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0A1A5-69DC-49EC-BE21-F60522563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214</Words>
  <Characters>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平成９年度「（主）６号線改修工事」希望型指名競争入札実施細則</vt:lpstr>
      <vt:lpstr>　　　　　　平成９年度「（主）６号線改修工事」希望型指名競争入札実施細則</vt:lpstr>
    </vt:vector>
  </TitlesOfParts>
  <Company>武蔵村山市</Company>
  <LinksUpToDate>false</LinksUpToDate>
  <CharactersWithSpaces>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平成９年度「（主）６号線改修工事」希望型指名競争入札実施細則</dc:title>
  <dc:subject/>
  <dc:creator>ws9209</dc:creator>
  <cp:keywords/>
  <cp:lastModifiedBy>ws8202</cp:lastModifiedBy>
  <cp:revision>12</cp:revision>
  <cp:lastPrinted>2017-01-06T01:25:00Z</cp:lastPrinted>
  <dcterms:created xsi:type="dcterms:W3CDTF">2023-06-06T00:30:00Z</dcterms:created>
  <dcterms:modified xsi:type="dcterms:W3CDTF">2026-08-30T02:08:00Z</dcterms:modified>
</cp:coreProperties>
</file>