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1E46C"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68E4D1D5" w14:textId="77777777" w:rsidR="00B8417C" w:rsidRPr="007D0A12" w:rsidRDefault="00B8417C" w:rsidP="00B8417C">
      <w:pPr>
        <w:pStyle w:val="a3"/>
        <w:wordWrap/>
        <w:spacing w:line="280" w:lineRule="exact"/>
        <w:rPr>
          <w:color w:val="000000" w:themeColor="text1"/>
          <w:spacing w:val="0"/>
          <w:szCs w:val="22"/>
        </w:rPr>
      </w:pPr>
    </w:p>
    <w:p w14:paraId="2D52C6F9" w14:textId="77777777" w:rsidR="00B8417C" w:rsidRPr="007D0A12" w:rsidRDefault="00B8417C" w:rsidP="00B8417C">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5BA81C31"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5B4E668E" w14:textId="77777777" w:rsidR="00B8417C" w:rsidRPr="007D0A12" w:rsidRDefault="00B8417C" w:rsidP="00B8417C">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69C13EDC"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35955FA1" w14:textId="77777777" w:rsidR="00B8417C" w:rsidRPr="007D0A12" w:rsidRDefault="00B8417C" w:rsidP="00B8417C">
      <w:pPr>
        <w:pStyle w:val="a3"/>
        <w:wordWrap/>
        <w:spacing w:line="280" w:lineRule="exact"/>
        <w:rPr>
          <w:color w:val="000000" w:themeColor="text1"/>
          <w:spacing w:val="0"/>
          <w:szCs w:val="22"/>
        </w:rPr>
      </w:pPr>
    </w:p>
    <w:p w14:paraId="3E8277EF" w14:textId="77777777" w:rsidR="00B8417C" w:rsidRPr="007D0A12" w:rsidRDefault="00B8417C" w:rsidP="00B8417C">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2E3FDA80"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62AE2FB3"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4F68BFA4" w14:textId="77777777" w:rsidR="00B8417C" w:rsidRPr="007D0A12" w:rsidRDefault="00B8417C" w:rsidP="00B8417C">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B8417C">
        <w:rPr>
          <w:rFonts w:hAnsi="ＭＳ 明朝" w:hint="eastAsia"/>
          <w:color w:val="000000" w:themeColor="text1"/>
          <w:spacing w:val="165"/>
          <w:szCs w:val="22"/>
          <w:fitText w:val="1320" w:id="-638418172"/>
        </w:rPr>
        <w:t>代表</w:t>
      </w:r>
      <w:r w:rsidRPr="00B8417C">
        <w:rPr>
          <w:rFonts w:hAnsi="ＭＳ 明朝" w:hint="eastAsia"/>
          <w:color w:val="000000" w:themeColor="text1"/>
          <w:spacing w:val="0"/>
          <w:szCs w:val="22"/>
          <w:fitText w:val="1320" w:id="-638418172"/>
        </w:rPr>
        <w:t>者</w:t>
      </w:r>
      <w:r w:rsidRPr="007D0A12">
        <w:rPr>
          <w:rFonts w:hAnsi="ＭＳ 明朝" w:hint="eastAsia"/>
          <w:color w:val="000000" w:themeColor="text1"/>
          <w:spacing w:val="0"/>
          <w:szCs w:val="22"/>
        </w:rPr>
        <w:t xml:space="preserve">　＿＿＿＿＿＿＿＿＿＿＿＿＿＿＿＿＿</w:t>
      </w:r>
    </w:p>
    <w:p w14:paraId="008CD9B6" w14:textId="77777777" w:rsidR="00B8417C" w:rsidRPr="007D0A12" w:rsidRDefault="00B8417C" w:rsidP="00B8417C">
      <w:pPr>
        <w:pStyle w:val="a3"/>
        <w:wordWrap/>
        <w:spacing w:line="280" w:lineRule="exact"/>
        <w:rPr>
          <w:rFonts w:hAnsi="ＭＳ 明朝"/>
          <w:color w:val="000000" w:themeColor="text1"/>
          <w:spacing w:val="1"/>
          <w:szCs w:val="22"/>
        </w:rPr>
      </w:pPr>
    </w:p>
    <w:p w14:paraId="3688DA82" w14:textId="77777777" w:rsidR="00B8417C" w:rsidRPr="007D0A12" w:rsidRDefault="00B8417C" w:rsidP="00B8417C">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3B337A54" w14:textId="77777777" w:rsidR="00B8417C" w:rsidRPr="000743AC" w:rsidRDefault="00B8417C" w:rsidP="00B8417C">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40E8CA4C" w14:textId="77777777" w:rsidR="00B8417C" w:rsidRPr="000743AC" w:rsidRDefault="00B8417C" w:rsidP="00B8417C">
      <w:pPr>
        <w:pStyle w:val="a3"/>
        <w:wordWrap/>
        <w:spacing w:line="280" w:lineRule="exact"/>
        <w:rPr>
          <w:color w:val="000000" w:themeColor="text1"/>
          <w:spacing w:val="0"/>
          <w:szCs w:val="22"/>
        </w:rPr>
      </w:pPr>
    </w:p>
    <w:p w14:paraId="3DA5A106" w14:textId="77777777" w:rsidR="00B8417C" w:rsidRPr="000743AC" w:rsidRDefault="00B8417C" w:rsidP="00B8417C">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161F2DBC" w14:textId="77777777" w:rsidR="00B8417C" w:rsidRPr="000743AC" w:rsidRDefault="00B8417C" w:rsidP="00B8417C">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452A54DF" w14:textId="77777777" w:rsidR="00B8417C" w:rsidRPr="000743AC" w:rsidRDefault="00B8417C" w:rsidP="00B8417C">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　事　名　＿＿＿＿＿＿＿＿＿＿＿＿＿＿＿＿＿＿＿＿＿＿＿＿＿＿＿＿</w:t>
      </w:r>
    </w:p>
    <w:p w14:paraId="0406C51C" w14:textId="77777777" w:rsidR="00B8417C" w:rsidRPr="000743AC" w:rsidRDefault="00B8417C" w:rsidP="00B8417C">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B8417C">
        <w:rPr>
          <w:rFonts w:hAnsi="ＭＳ 明朝" w:hint="eastAsia"/>
          <w:color w:val="000000" w:themeColor="text1"/>
          <w:spacing w:val="36"/>
          <w:szCs w:val="22"/>
          <w:fitText w:val="1100" w:id="-638418171"/>
        </w:rPr>
        <w:t>工事場</w:t>
      </w:r>
      <w:r w:rsidRPr="00B8417C">
        <w:rPr>
          <w:rFonts w:hAnsi="ＭＳ 明朝" w:hint="eastAsia"/>
          <w:color w:val="000000" w:themeColor="text1"/>
          <w:szCs w:val="22"/>
          <w:fitText w:val="1100" w:id="-638418171"/>
        </w:rPr>
        <w:t>所</w:t>
      </w:r>
      <w:r w:rsidRPr="000743AC">
        <w:rPr>
          <w:rFonts w:hAnsi="ＭＳ 明朝" w:hint="eastAsia"/>
          <w:color w:val="000000" w:themeColor="text1"/>
          <w:spacing w:val="0"/>
          <w:szCs w:val="22"/>
        </w:rPr>
        <w:t xml:space="preserve">　＿＿＿＿＿＿＿＿＿＿＿＿＿＿＿＿＿＿＿＿＿＿＿＿＿＿＿＿＿</w:t>
      </w:r>
    </w:p>
    <w:p w14:paraId="12C46B56" w14:textId="77777777" w:rsidR="00B8417C" w:rsidRPr="000743AC" w:rsidRDefault="00B8417C" w:rsidP="00B8417C">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14:paraId="14568382" w14:textId="77777777" w:rsidR="00B8417C" w:rsidRPr="000743AC" w:rsidRDefault="00B8417C" w:rsidP="00B8417C">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14:paraId="55FFCDB8" w14:textId="77777777" w:rsidR="00B8417C" w:rsidRPr="000743AC" w:rsidRDefault="00B8417C" w:rsidP="00B8417C">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14:paraId="5183EE39" w14:textId="77777777" w:rsidR="00B8417C" w:rsidRPr="000743AC" w:rsidRDefault="00B8417C" w:rsidP="00B8417C">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4D56ED81" w14:textId="77777777" w:rsidR="00B8417C" w:rsidRPr="000743AC" w:rsidRDefault="00B8417C" w:rsidP="00B8417C">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14:paraId="1AE23DD0" w14:textId="77777777" w:rsidR="00B8417C" w:rsidRPr="000743AC" w:rsidRDefault="00B8417C" w:rsidP="00B8417C">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46A2721" w14:textId="77777777" w:rsidR="00B8417C" w:rsidRPr="000743AC" w:rsidRDefault="00B8417C" w:rsidP="00B8417C">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276C23A3" w14:textId="77777777" w:rsidR="00B8417C" w:rsidRPr="000743AC" w:rsidRDefault="00B8417C" w:rsidP="00B8417C">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7A9FE76C" w14:textId="77777777" w:rsidR="00B8417C" w:rsidRPr="000743AC" w:rsidRDefault="00B8417C" w:rsidP="00B8417C">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637E17D0" w14:textId="77777777" w:rsidR="00B8417C" w:rsidRPr="000743AC" w:rsidRDefault="00B8417C" w:rsidP="00B8417C">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776470E2" w14:textId="77777777" w:rsidR="00B8417C" w:rsidRPr="000743AC" w:rsidRDefault="00B8417C" w:rsidP="00B8417C">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634B84A3" w14:textId="77777777" w:rsidR="00B8417C" w:rsidRPr="000743AC" w:rsidRDefault="00B8417C" w:rsidP="00B8417C">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1D490976" wp14:editId="15FCC445">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17748CC2" w14:textId="77777777" w:rsidR="00B8417C" w:rsidRPr="000743AC" w:rsidRDefault="00B8417C" w:rsidP="00B8417C">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D48BB20" w14:textId="77777777" w:rsidR="00B8417C" w:rsidRPr="000743AC" w:rsidRDefault="00B8417C" w:rsidP="00B8417C">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A3FB3DD"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8E3D4DE"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776A093C"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9F132AA"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753184F0"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7C5DB95"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C85A84A" w14:textId="77777777" w:rsidR="00B8417C" w:rsidRPr="000743AC" w:rsidRDefault="00B8417C" w:rsidP="00B8417C">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95EB76"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876D9C6"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28D347C" w14:textId="77777777" w:rsidR="00B8417C" w:rsidRPr="000743AC" w:rsidRDefault="00B8417C" w:rsidP="00B8417C">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E232B53" w14:textId="77777777" w:rsidR="00B8417C" w:rsidRPr="002A07CA" w:rsidRDefault="00B8417C" w:rsidP="00B8417C">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90976" id="正方形/長方形 1" o:spid="_x0000_s1026" style="position:absolute;left:0;text-align:left;margin-left:0;margin-top:2.6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17748CC2" w14:textId="77777777" w:rsidR="00B8417C" w:rsidRPr="000743AC" w:rsidRDefault="00B8417C" w:rsidP="00B8417C">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D48BB20" w14:textId="77777777" w:rsidR="00B8417C" w:rsidRPr="000743AC" w:rsidRDefault="00B8417C" w:rsidP="00B8417C">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A3FB3DD"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8E3D4DE"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776A093C"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9F132AA"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753184F0"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7C5DB95"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4C85A84A" w14:textId="77777777" w:rsidR="00B8417C" w:rsidRPr="000743AC" w:rsidRDefault="00B8417C" w:rsidP="00B8417C">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3E95EB76"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876D9C6" w14:textId="77777777" w:rsidR="00B8417C" w:rsidRPr="000743AC" w:rsidRDefault="00B8417C" w:rsidP="00B8417C">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28D347C" w14:textId="77777777" w:rsidR="00B8417C" w:rsidRPr="000743AC" w:rsidRDefault="00B8417C" w:rsidP="00B8417C">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E232B53" w14:textId="77777777" w:rsidR="00B8417C" w:rsidRPr="002A07CA" w:rsidRDefault="00B8417C" w:rsidP="00B8417C">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632C48D7" w14:textId="77777777" w:rsidR="00B8417C" w:rsidRPr="000743AC" w:rsidRDefault="00B8417C" w:rsidP="00B8417C">
      <w:pPr>
        <w:pStyle w:val="a3"/>
        <w:wordWrap/>
        <w:spacing w:line="280" w:lineRule="exact"/>
        <w:rPr>
          <w:color w:val="000000" w:themeColor="text1"/>
          <w:spacing w:val="0"/>
          <w:szCs w:val="22"/>
        </w:rPr>
      </w:pPr>
    </w:p>
    <w:p w14:paraId="34F341F6" w14:textId="77777777" w:rsidR="00B8417C" w:rsidRPr="000743AC" w:rsidRDefault="00B8417C" w:rsidP="00B8417C">
      <w:pPr>
        <w:pStyle w:val="a3"/>
        <w:wordWrap/>
        <w:spacing w:line="280" w:lineRule="exact"/>
        <w:rPr>
          <w:color w:val="000000" w:themeColor="text1"/>
          <w:spacing w:val="0"/>
          <w:szCs w:val="22"/>
        </w:rPr>
      </w:pPr>
    </w:p>
    <w:p w14:paraId="73365CBF" w14:textId="77777777" w:rsidR="00B8417C" w:rsidRPr="000743AC" w:rsidRDefault="00B8417C" w:rsidP="00B8417C">
      <w:pPr>
        <w:pStyle w:val="a3"/>
        <w:wordWrap/>
        <w:spacing w:line="280" w:lineRule="exact"/>
        <w:rPr>
          <w:color w:val="000000" w:themeColor="text1"/>
          <w:spacing w:val="0"/>
          <w:szCs w:val="22"/>
        </w:rPr>
      </w:pPr>
    </w:p>
    <w:p w14:paraId="0790F830" w14:textId="77777777" w:rsidR="00B8417C" w:rsidRPr="000743AC" w:rsidRDefault="00B8417C" w:rsidP="00B8417C">
      <w:pPr>
        <w:pStyle w:val="a3"/>
        <w:wordWrap/>
        <w:spacing w:line="280" w:lineRule="exact"/>
        <w:rPr>
          <w:color w:val="000000" w:themeColor="text1"/>
          <w:spacing w:val="0"/>
          <w:szCs w:val="22"/>
        </w:rPr>
      </w:pPr>
    </w:p>
    <w:p w14:paraId="5F8DF305" w14:textId="77777777" w:rsidR="00B8417C" w:rsidRPr="000743AC" w:rsidRDefault="00B8417C" w:rsidP="00B8417C">
      <w:pPr>
        <w:pStyle w:val="a3"/>
        <w:wordWrap/>
        <w:spacing w:line="280" w:lineRule="exact"/>
        <w:rPr>
          <w:color w:val="000000" w:themeColor="text1"/>
          <w:spacing w:val="0"/>
          <w:szCs w:val="22"/>
        </w:rPr>
      </w:pPr>
    </w:p>
    <w:p w14:paraId="63B0FFC0" w14:textId="77777777" w:rsidR="00B8417C" w:rsidRPr="000743AC" w:rsidRDefault="00B8417C" w:rsidP="00B8417C">
      <w:pPr>
        <w:pStyle w:val="a3"/>
        <w:wordWrap/>
        <w:spacing w:line="280" w:lineRule="exact"/>
        <w:rPr>
          <w:color w:val="000000" w:themeColor="text1"/>
          <w:spacing w:val="0"/>
          <w:szCs w:val="22"/>
        </w:rPr>
      </w:pPr>
    </w:p>
    <w:p w14:paraId="18504909" w14:textId="77777777" w:rsidR="00B8417C" w:rsidRPr="000743AC" w:rsidRDefault="00B8417C" w:rsidP="00B8417C">
      <w:pPr>
        <w:pStyle w:val="a3"/>
        <w:wordWrap/>
        <w:spacing w:line="280" w:lineRule="exact"/>
        <w:rPr>
          <w:color w:val="000000" w:themeColor="text1"/>
          <w:spacing w:val="0"/>
          <w:szCs w:val="22"/>
        </w:rPr>
      </w:pPr>
    </w:p>
    <w:p w14:paraId="5B0EA167" w14:textId="77777777" w:rsidR="00B8417C" w:rsidRPr="000743AC" w:rsidRDefault="00B8417C" w:rsidP="00B8417C">
      <w:pPr>
        <w:pStyle w:val="a3"/>
        <w:wordWrap/>
        <w:spacing w:line="280" w:lineRule="exact"/>
        <w:rPr>
          <w:color w:val="000000" w:themeColor="text1"/>
          <w:spacing w:val="0"/>
          <w:szCs w:val="22"/>
        </w:rPr>
      </w:pPr>
    </w:p>
    <w:p w14:paraId="5B52E307" w14:textId="77777777" w:rsidR="00B8417C" w:rsidRPr="000743AC" w:rsidRDefault="00B8417C" w:rsidP="00B8417C">
      <w:pPr>
        <w:pStyle w:val="a3"/>
        <w:wordWrap/>
        <w:spacing w:line="280" w:lineRule="exact"/>
        <w:rPr>
          <w:color w:val="000000" w:themeColor="text1"/>
          <w:spacing w:val="0"/>
          <w:szCs w:val="22"/>
        </w:rPr>
      </w:pPr>
    </w:p>
    <w:p w14:paraId="15DC71FD" w14:textId="77777777" w:rsidR="00B8417C" w:rsidRPr="000743AC" w:rsidRDefault="00B8417C" w:rsidP="00B8417C">
      <w:pPr>
        <w:pStyle w:val="a3"/>
        <w:wordWrap/>
        <w:spacing w:line="280" w:lineRule="exact"/>
        <w:rPr>
          <w:color w:val="000000" w:themeColor="text1"/>
          <w:spacing w:val="0"/>
          <w:szCs w:val="22"/>
        </w:rPr>
      </w:pPr>
    </w:p>
    <w:p w14:paraId="450DC6B5" w14:textId="77777777" w:rsidR="00B8417C" w:rsidRPr="000743AC" w:rsidRDefault="00B8417C" w:rsidP="00B8417C">
      <w:pPr>
        <w:pStyle w:val="a3"/>
        <w:wordWrap/>
        <w:spacing w:line="280" w:lineRule="exact"/>
        <w:rPr>
          <w:color w:val="000000" w:themeColor="text1"/>
          <w:spacing w:val="0"/>
          <w:szCs w:val="22"/>
        </w:rPr>
      </w:pPr>
    </w:p>
    <w:p w14:paraId="3C8CF8C1" w14:textId="77777777" w:rsidR="00B8417C" w:rsidRPr="000743AC" w:rsidRDefault="00B8417C" w:rsidP="00B8417C">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072FC647" w14:textId="77777777" w:rsidR="00B8417C" w:rsidRPr="000743AC" w:rsidRDefault="00B8417C" w:rsidP="00B8417C">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4ED6542E" w14:textId="77777777" w:rsidR="00B8417C" w:rsidRPr="000743AC" w:rsidRDefault="00B8417C" w:rsidP="00B8417C">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0F684001" w14:textId="77777777" w:rsidR="00B8417C" w:rsidRPr="000743AC" w:rsidRDefault="00B8417C" w:rsidP="00B8417C">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2D6C314B" w14:textId="77777777" w:rsidR="00B8417C" w:rsidRPr="000743AC" w:rsidRDefault="00B8417C" w:rsidP="00B8417C">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2DB03C50" w14:textId="20C53CAC" w:rsidR="005E6B41" w:rsidRPr="00B8417C" w:rsidRDefault="00B8417C" w:rsidP="00B8417C">
      <w:pPr>
        <w:widowControl/>
        <w:spacing w:line="280" w:lineRule="exact"/>
        <w:jc w:val="left"/>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B8417C"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FECAF" w14:textId="77777777" w:rsidR="005661D2" w:rsidRDefault="005661D2" w:rsidP="00673FB9">
      <w:r>
        <w:separator/>
      </w:r>
    </w:p>
  </w:endnote>
  <w:endnote w:type="continuationSeparator" w:id="0">
    <w:p w14:paraId="7EB82031" w14:textId="77777777" w:rsidR="005661D2" w:rsidRDefault="005661D2"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76BA3"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ECF6" w14:textId="77777777" w:rsidR="005661D2" w:rsidRDefault="005661D2" w:rsidP="00673FB9">
      <w:r>
        <w:separator/>
      </w:r>
    </w:p>
  </w:footnote>
  <w:footnote w:type="continuationSeparator" w:id="0">
    <w:p w14:paraId="32EF9A5E" w14:textId="77777777" w:rsidR="005661D2" w:rsidRDefault="005661D2"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76542158">
    <w:abstractNumId w:val="3"/>
  </w:num>
  <w:num w:numId="2" w16cid:durableId="1805467081">
    <w:abstractNumId w:val="1"/>
  </w:num>
  <w:num w:numId="3" w16cid:durableId="687563211">
    <w:abstractNumId w:val="5"/>
  </w:num>
  <w:num w:numId="4" w16cid:durableId="1082605867">
    <w:abstractNumId w:val="0"/>
  </w:num>
  <w:num w:numId="5" w16cid:durableId="757092539">
    <w:abstractNumId w:val="2"/>
  </w:num>
  <w:num w:numId="6" w16cid:durableId="1403484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5C07"/>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9384F"/>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661D2"/>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8417C"/>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61C0C6F"/>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石岡 朋子（和光国際高等学校）</cp:lastModifiedBy>
  <cp:revision>3</cp:revision>
  <cp:lastPrinted>2024-04-05T07:16:00Z</cp:lastPrinted>
  <dcterms:created xsi:type="dcterms:W3CDTF">2024-04-05T07:27:00Z</dcterms:created>
  <dcterms:modified xsi:type="dcterms:W3CDTF">2025-09-30T01:03:00Z</dcterms:modified>
</cp:coreProperties>
</file>