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0B9E064B" w:rsidR="00853D98" w:rsidRDefault="00D46DCE" w:rsidP="00DA70C4">
            <w:r w:rsidRPr="00D46DCE">
              <w:t>26</w:t>
            </w:r>
            <w:r w:rsidRPr="00D46DCE">
              <w:t>改水補</w:t>
            </w:r>
            <w:r w:rsidRPr="00D46DCE">
              <w:t>-01</w:t>
            </w:r>
            <w:r w:rsidRPr="00D46DCE">
              <w:t>ユーカリが丘五丁目地先水道管耐震化工事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1EB6" w14:textId="77777777" w:rsidR="00E600AF" w:rsidRDefault="00E600AF" w:rsidP="0026471B">
      <w:r>
        <w:separator/>
      </w:r>
    </w:p>
  </w:endnote>
  <w:endnote w:type="continuationSeparator" w:id="0">
    <w:p w14:paraId="011A304C" w14:textId="77777777" w:rsidR="00E600AF" w:rsidRDefault="00E600AF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C6E6" w14:textId="77777777" w:rsidR="00E600AF" w:rsidRDefault="00E600AF" w:rsidP="0026471B">
      <w:r>
        <w:separator/>
      </w:r>
    </w:p>
  </w:footnote>
  <w:footnote w:type="continuationSeparator" w:id="0">
    <w:p w14:paraId="7DCB4133" w14:textId="77777777" w:rsidR="00E600AF" w:rsidRDefault="00E600AF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85B72"/>
    <w:rsid w:val="00090EE2"/>
    <w:rsid w:val="000A5B9F"/>
    <w:rsid w:val="0016609F"/>
    <w:rsid w:val="001767CA"/>
    <w:rsid w:val="001D5EE9"/>
    <w:rsid w:val="001E79E7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207A1"/>
    <w:rsid w:val="00495E77"/>
    <w:rsid w:val="004B2A8F"/>
    <w:rsid w:val="004B3138"/>
    <w:rsid w:val="00557195"/>
    <w:rsid w:val="0056353A"/>
    <w:rsid w:val="0056732E"/>
    <w:rsid w:val="0059018E"/>
    <w:rsid w:val="005D1742"/>
    <w:rsid w:val="005D6C26"/>
    <w:rsid w:val="005F7CD7"/>
    <w:rsid w:val="00630611"/>
    <w:rsid w:val="00631EEC"/>
    <w:rsid w:val="00647326"/>
    <w:rsid w:val="0067028E"/>
    <w:rsid w:val="006B66D8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648C3"/>
    <w:rsid w:val="009E6C0B"/>
    <w:rsid w:val="009F2AE2"/>
    <w:rsid w:val="00A22E69"/>
    <w:rsid w:val="00A9517B"/>
    <w:rsid w:val="00AA51D3"/>
    <w:rsid w:val="00AB480D"/>
    <w:rsid w:val="00B0458E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D178D3"/>
    <w:rsid w:val="00D27943"/>
    <w:rsid w:val="00D46DCE"/>
    <w:rsid w:val="00D56B3A"/>
    <w:rsid w:val="00D604AA"/>
    <w:rsid w:val="00D95EE7"/>
    <w:rsid w:val="00DA70C4"/>
    <w:rsid w:val="00E600AF"/>
    <w:rsid w:val="00ED0255"/>
    <w:rsid w:val="00F90960"/>
    <w:rsid w:val="00FB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70</cp:revision>
  <dcterms:created xsi:type="dcterms:W3CDTF">2020-10-14T04:04:00Z</dcterms:created>
  <dcterms:modified xsi:type="dcterms:W3CDTF">2026-08-24T06:57:00Z</dcterms:modified>
</cp:coreProperties>
</file>