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F03DE" w14:textId="77777777" w:rsidR="00193F77" w:rsidRPr="00807F86" w:rsidRDefault="00193F77" w:rsidP="00586886">
      <w:pPr>
        <w:snapToGrid w:val="0"/>
        <w:jc w:val="center"/>
        <w:rPr>
          <w:sz w:val="28"/>
          <w:szCs w:val="28"/>
        </w:rPr>
      </w:pPr>
      <w:r w:rsidRPr="00807F86">
        <w:rPr>
          <w:rFonts w:hint="eastAsia"/>
          <w:sz w:val="28"/>
          <w:szCs w:val="28"/>
        </w:rPr>
        <w:t>配置予定技術者の従事工事等の状況</w:t>
      </w:r>
    </w:p>
    <w:p w14:paraId="4A2428C0" w14:textId="77777777" w:rsidR="00193F77" w:rsidRPr="00807F86" w:rsidRDefault="00193F77" w:rsidP="00586886">
      <w:pPr>
        <w:snapToGrid w:val="0"/>
        <w:jc w:val="center"/>
        <w:rPr>
          <w:sz w:val="28"/>
          <w:szCs w:val="28"/>
        </w:rPr>
      </w:pPr>
    </w:p>
    <w:p w14:paraId="683C2411" w14:textId="77777777" w:rsidR="00193F77" w:rsidRPr="00807F86" w:rsidRDefault="00193F77" w:rsidP="00586886">
      <w:pPr>
        <w:snapToGrid w:val="0"/>
        <w:jc w:val="right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（提出日）令和　　年　　月　　日</w:t>
      </w:r>
    </w:p>
    <w:p w14:paraId="6640839B" w14:textId="77777777" w:rsidR="00193F77" w:rsidRPr="00807F86" w:rsidRDefault="00193F77" w:rsidP="00586886">
      <w:pPr>
        <w:snapToGrid w:val="0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１　申請工事名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4278"/>
        <w:gridCol w:w="694"/>
        <w:gridCol w:w="2476"/>
      </w:tblGrid>
      <w:tr w:rsidR="00807F86" w:rsidRPr="00807F86" w14:paraId="1C36D7A3" w14:textId="77777777" w:rsidTr="00F31678">
        <w:tc>
          <w:tcPr>
            <w:tcW w:w="1728" w:type="dxa"/>
          </w:tcPr>
          <w:p w14:paraId="5405AC92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入札の種類</w:t>
            </w:r>
          </w:p>
        </w:tc>
        <w:tc>
          <w:tcPr>
            <w:tcW w:w="8100" w:type="dxa"/>
            <w:gridSpan w:val="3"/>
          </w:tcPr>
          <w:p w14:paraId="78BA4004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</w:tr>
      <w:tr w:rsidR="00807F86" w:rsidRPr="00807F86" w14:paraId="29B6468F" w14:textId="77777777" w:rsidTr="00F31678">
        <w:tc>
          <w:tcPr>
            <w:tcW w:w="1728" w:type="dxa"/>
          </w:tcPr>
          <w:p w14:paraId="7EFB3731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工事名</w:t>
            </w:r>
          </w:p>
        </w:tc>
        <w:tc>
          <w:tcPr>
            <w:tcW w:w="8100" w:type="dxa"/>
            <w:gridSpan w:val="3"/>
          </w:tcPr>
          <w:p w14:paraId="06814EBC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</w:tr>
      <w:tr w:rsidR="00193F77" w:rsidRPr="00807F86" w14:paraId="7697B06D" w14:textId="77777777" w:rsidTr="00F31678">
        <w:tc>
          <w:tcPr>
            <w:tcW w:w="1728" w:type="dxa"/>
          </w:tcPr>
          <w:p w14:paraId="50BDA1A2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工事箇所</w:t>
            </w:r>
          </w:p>
        </w:tc>
        <w:tc>
          <w:tcPr>
            <w:tcW w:w="4680" w:type="dxa"/>
          </w:tcPr>
          <w:p w14:paraId="15EE9AD9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14:paraId="7DB725E2" w14:textId="77777777" w:rsidR="00193F77" w:rsidRPr="00807F86" w:rsidRDefault="00193F77" w:rsidP="00586886">
            <w:pPr>
              <w:snapToGrid w:val="0"/>
              <w:jc w:val="center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工種</w:t>
            </w:r>
          </w:p>
        </w:tc>
        <w:tc>
          <w:tcPr>
            <w:tcW w:w="2700" w:type="dxa"/>
          </w:tcPr>
          <w:p w14:paraId="76355200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34582B20" w14:textId="77777777" w:rsidR="00193F77" w:rsidRPr="00807F86" w:rsidRDefault="00193F77" w:rsidP="00586886">
      <w:pPr>
        <w:snapToGrid w:val="0"/>
        <w:rPr>
          <w:sz w:val="22"/>
          <w:szCs w:val="22"/>
        </w:rPr>
      </w:pPr>
    </w:p>
    <w:p w14:paraId="357B4943" w14:textId="77777777" w:rsidR="00193F77" w:rsidRPr="00807F86" w:rsidRDefault="00193F77" w:rsidP="00586886">
      <w:pPr>
        <w:snapToGrid w:val="0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２　配置予定技術者等の状況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426"/>
        <w:gridCol w:w="2666"/>
        <w:gridCol w:w="1140"/>
        <w:gridCol w:w="871"/>
        <w:gridCol w:w="2268"/>
      </w:tblGrid>
      <w:tr w:rsidR="00807F86" w:rsidRPr="00807F86" w14:paraId="4034752F" w14:textId="77777777" w:rsidTr="004640C7">
        <w:tc>
          <w:tcPr>
            <w:tcW w:w="1696" w:type="dxa"/>
          </w:tcPr>
          <w:p w14:paraId="55B652A0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申請等会社名</w:t>
            </w:r>
          </w:p>
        </w:tc>
        <w:tc>
          <w:tcPr>
            <w:tcW w:w="3092" w:type="dxa"/>
            <w:gridSpan w:val="2"/>
          </w:tcPr>
          <w:p w14:paraId="4E8CA24F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11" w:type="dxa"/>
            <w:gridSpan w:val="2"/>
          </w:tcPr>
          <w:p w14:paraId="043B96E8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建設業許可番号</w:t>
            </w:r>
          </w:p>
        </w:tc>
        <w:tc>
          <w:tcPr>
            <w:tcW w:w="2268" w:type="dxa"/>
          </w:tcPr>
          <w:p w14:paraId="7D18EC76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</w:tr>
      <w:tr w:rsidR="00807F86" w:rsidRPr="00807F86" w14:paraId="5FB7D35F" w14:textId="77777777" w:rsidTr="00E659C0">
        <w:tc>
          <w:tcPr>
            <w:tcW w:w="2122" w:type="dxa"/>
            <w:gridSpan w:val="2"/>
          </w:tcPr>
          <w:p w14:paraId="378071E7" w14:textId="77777777" w:rsidR="00193F77" w:rsidRPr="00807F86" w:rsidRDefault="00193F77" w:rsidP="00586886">
            <w:pPr>
              <w:snapToGrid w:val="0"/>
              <w:jc w:val="center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（フリガナ）</w:t>
            </w:r>
          </w:p>
          <w:p w14:paraId="559E7EFD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配置予定技術者名</w:t>
            </w:r>
          </w:p>
        </w:tc>
        <w:tc>
          <w:tcPr>
            <w:tcW w:w="2666" w:type="dxa"/>
          </w:tcPr>
          <w:p w14:paraId="3C7A821B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11" w:type="dxa"/>
            <w:gridSpan w:val="2"/>
          </w:tcPr>
          <w:p w14:paraId="42DE299D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生年月日</w:t>
            </w:r>
          </w:p>
          <w:p w14:paraId="5FEF43C6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（西暦で記載）</w:t>
            </w:r>
          </w:p>
        </w:tc>
        <w:tc>
          <w:tcPr>
            <w:tcW w:w="2268" w:type="dxa"/>
          </w:tcPr>
          <w:p w14:paraId="7907F7AA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19</w:t>
            </w:r>
          </w:p>
          <w:p w14:paraId="41B534CF" w14:textId="76156133" w:rsidR="00193F77" w:rsidRPr="00807F86" w:rsidRDefault="00193F77" w:rsidP="00586886">
            <w:pPr>
              <w:snapToGrid w:val="0"/>
              <w:jc w:val="right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年</w:t>
            </w:r>
            <w:r w:rsidRPr="00807F86">
              <w:rPr>
                <w:rFonts w:hint="eastAsia"/>
                <w:sz w:val="22"/>
                <w:szCs w:val="22"/>
              </w:rPr>
              <w:t xml:space="preserve">  </w:t>
            </w:r>
            <w:r w:rsidRPr="00807F86">
              <w:rPr>
                <w:rFonts w:hint="eastAsia"/>
                <w:sz w:val="22"/>
                <w:szCs w:val="22"/>
              </w:rPr>
              <w:t xml:space="preserve">　月　</w:t>
            </w:r>
            <w:r w:rsidRPr="00807F86">
              <w:rPr>
                <w:rFonts w:hint="eastAsia"/>
                <w:sz w:val="22"/>
                <w:szCs w:val="22"/>
              </w:rPr>
              <w:t xml:space="preserve"> </w:t>
            </w:r>
            <w:r w:rsidRPr="00807F86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807F86" w:rsidRPr="00807F86" w14:paraId="2F97D6DE" w14:textId="77777777" w:rsidTr="00E659C0">
        <w:tc>
          <w:tcPr>
            <w:tcW w:w="2122" w:type="dxa"/>
            <w:gridSpan w:val="2"/>
          </w:tcPr>
          <w:p w14:paraId="2A34CC1D" w14:textId="7878FCEC" w:rsidR="00193F77" w:rsidRPr="00807F86" w:rsidRDefault="00193F77" w:rsidP="00E659C0">
            <w:pPr>
              <w:snapToGrid w:val="0"/>
              <w:jc w:val="distribute"/>
              <w:rPr>
                <w:sz w:val="22"/>
                <w:szCs w:val="22"/>
              </w:rPr>
            </w:pPr>
            <w:r w:rsidRPr="00E659C0">
              <w:rPr>
                <w:rFonts w:hint="eastAsia"/>
                <w:szCs w:val="21"/>
              </w:rPr>
              <w:t>監理技術者</w:t>
            </w:r>
            <w:r w:rsidR="00E659C0" w:rsidRPr="00E659C0">
              <w:rPr>
                <w:rFonts w:hint="eastAsia"/>
                <w:szCs w:val="21"/>
              </w:rPr>
              <w:t>資格者</w:t>
            </w:r>
            <w:r w:rsidRPr="00E659C0">
              <w:rPr>
                <w:rFonts w:hint="eastAsia"/>
                <w:szCs w:val="21"/>
              </w:rPr>
              <w:t>証</w:t>
            </w:r>
            <w:r w:rsidR="00F11E89" w:rsidRPr="00E659C0">
              <w:rPr>
                <w:rFonts w:hint="eastAsia"/>
                <w:szCs w:val="21"/>
              </w:rPr>
              <w:t>の交付番号</w:t>
            </w:r>
          </w:p>
        </w:tc>
        <w:tc>
          <w:tcPr>
            <w:tcW w:w="2666" w:type="dxa"/>
          </w:tcPr>
          <w:p w14:paraId="46873DE4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40" w:type="dxa"/>
          </w:tcPr>
          <w:p w14:paraId="4D5E26FF" w14:textId="77777777" w:rsidR="00193F77" w:rsidRPr="00807F86" w:rsidRDefault="00193F77" w:rsidP="00586886">
            <w:pPr>
              <w:snapToGrid w:val="0"/>
              <w:jc w:val="center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保有資格</w:t>
            </w:r>
          </w:p>
        </w:tc>
        <w:tc>
          <w:tcPr>
            <w:tcW w:w="3139" w:type="dxa"/>
            <w:gridSpan w:val="2"/>
          </w:tcPr>
          <w:p w14:paraId="300AF64E" w14:textId="69A164EA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（　　　）</w:t>
            </w:r>
          </w:p>
        </w:tc>
      </w:tr>
    </w:tbl>
    <w:p w14:paraId="6F1AD5E4" w14:textId="77777777" w:rsidR="00193F77" w:rsidRPr="00807F86" w:rsidRDefault="00193F77" w:rsidP="00586886">
      <w:pPr>
        <w:snapToGrid w:val="0"/>
        <w:ind w:left="660" w:hangingChars="300" w:hanging="660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（注）保有資格は、公告した要件の資格のみ、名称（資格者証に記載される略語による）及び登録番号を記載してください。</w:t>
      </w:r>
    </w:p>
    <w:p w14:paraId="738C8476" w14:textId="77777777" w:rsidR="00193F77" w:rsidRPr="00807F86" w:rsidRDefault="00193F77" w:rsidP="00586886">
      <w:pPr>
        <w:snapToGrid w:val="0"/>
        <w:ind w:left="440" w:hangingChars="200" w:hanging="440"/>
        <w:rPr>
          <w:sz w:val="22"/>
          <w:szCs w:val="22"/>
        </w:rPr>
      </w:pPr>
    </w:p>
    <w:p w14:paraId="70C28DCA" w14:textId="77777777" w:rsidR="00193F77" w:rsidRPr="00807F86" w:rsidRDefault="00193F77" w:rsidP="00586886">
      <w:pPr>
        <w:snapToGrid w:val="0"/>
        <w:ind w:left="440" w:hangingChars="200" w:hanging="440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３　申請時における配置予定技術者の従事工事の状況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3436"/>
        <w:gridCol w:w="1920"/>
        <w:gridCol w:w="2117"/>
      </w:tblGrid>
      <w:tr w:rsidR="00807F86" w:rsidRPr="00807F86" w14:paraId="404B7CB4" w14:textId="77777777" w:rsidTr="00F31678">
        <w:tc>
          <w:tcPr>
            <w:tcW w:w="1728" w:type="dxa"/>
          </w:tcPr>
          <w:p w14:paraId="72C66003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従事中工事名</w:t>
            </w:r>
          </w:p>
        </w:tc>
        <w:tc>
          <w:tcPr>
            <w:tcW w:w="3780" w:type="dxa"/>
          </w:tcPr>
          <w:p w14:paraId="3F5E4701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1ED6CB34" w14:textId="77777777" w:rsidR="00193F77" w:rsidRPr="00807F86" w:rsidRDefault="00193F77" w:rsidP="00586886">
            <w:pPr>
              <w:snapToGrid w:val="0"/>
              <w:jc w:val="center"/>
              <w:rPr>
                <w:sz w:val="18"/>
                <w:szCs w:val="18"/>
              </w:rPr>
            </w:pPr>
            <w:r w:rsidRPr="00807F86">
              <w:rPr>
                <w:rFonts w:hint="eastAsia"/>
                <w:sz w:val="18"/>
                <w:szCs w:val="18"/>
              </w:rPr>
              <w:t>(CORINS</w:t>
            </w:r>
            <w:r w:rsidRPr="00807F86">
              <w:rPr>
                <w:rFonts w:hint="eastAsia"/>
                <w:sz w:val="18"/>
                <w:szCs w:val="18"/>
              </w:rPr>
              <w:t>登録番号</w:t>
            </w:r>
            <w:r w:rsidRPr="00807F86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348" w:type="dxa"/>
          </w:tcPr>
          <w:p w14:paraId="313E5B90" w14:textId="77777777" w:rsidR="00193F77" w:rsidRPr="00807F86" w:rsidRDefault="00193F77" w:rsidP="00586886">
            <w:pPr>
              <w:snapToGrid w:val="0"/>
              <w:rPr>
                <w:sz w:val="22"/>
                <w:szCs w:val="22"/>
                <w:u w:val="single"/>
              </w:rPr>
            </w:pPr>
            <w:r w:rsidRPr="00807F86">
              <w:rPr>
                <w:rFonts w:hint="eastAsia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  <w:tr w:rsidR="00807F86" w:rsidRPr="00807F86" w14:paraId="78C84424" w14:textId="77777777" w:rsidTr="00F31678">
        <w:tc>
          <w:tcPr>
            <w:tcW w:w="1728" w:type="dxa"/>
          </w:tcPr>
          <w:p w14:paraId="2AFBD39E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8108" w:type="dxa"/>
            <w:gridSpan w:val="3"/>
          </w:tcPr>
          <w:p w14:paraId="19F22027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</w:tr>
      <w:tr w:rsidR="00807F86" w:rsidRPr="00807F86" w14:paraId="7FAB4FFF" w14:textId="77777777" w:rsidTr="00F31678">
        <w:tc>
          <w:tcPr>
            <w:tcW w:w="1728" w:type="dxa"/>
          </w:tcPr>
          <w:p w14:paraId="35EB2053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工期（西暦）</w:t>
            </w:r>
          </w:p>
        </w:tc>
        <w:tc>
          <w:tcPr>
            <w:tcW w:w="8108" w:type="dxa"/>
            <w:gridSpan w:val="3"/>
          </w:tcPr>
          <w:p w14:paraId="1843E4C0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20</w:t>
            </w:r>
            <w:r w:rsidRPr="00807F86">
              <w:rPr>
                <w:rFonts w:hint="eastAsia"/>
                <w:sz w:val="22"/>
                <w:szCs w:val="22"/>
              </w:rPr>
              <w:t xml:space="preserve">　　　年　　　月　　　日　　～　　　</w:t>
            </w:r>
            <w:r w:rsidRPr="00807F86">
              <w:rPr>
                <w:rFonts w:hint="eastAsia"/>
                <w:sz w:val="22"/>
                <w:szCs w:val="22"/>
              </w:rPr>
              <w:t>20</w:t>
            </w:r>
            <w:r w:rsidRPr="00807F86">
              <w:rPr>
                <w:rFonts w:hint="eastAsia"/>
                <w:sz w:val="22"/>
                <w:szCs w:val="22"/>
              </w:rPr>
              <w:t xml:space="preserve">　　　年　　　月　　　日</w:t>
            </w:r>
          </w:p>
        </w:tc>
      </w:tr>
      <w:tr w:rsidR="00807F86" w:rsidRPr="00807F86" w14:paraId="5F063B97" w14:textId="77777777" w:rsidTr="00F31678">
        <w:tc>
          <w:tcPr>
            <w:tcW w:w="1728" w:type="dxa"/>
          </w:tcPr>
          <w:p w14:paraId="6A28D6F4" w14:textId="77777777" w:rsidR="00193F77" w:rsidRPr="00807F86" w:rsidRDefault="00193F77" w:rsidP="00586886">
            <w:pPr>
              <w:snapToGrid w:val="0"/>
              <w:jc w:val="distribute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従事役職</w:t>
            </w:r>
          </w:p>
        </w:tc>
        <w:tc>
          <w:tcPr>
            <w:tcW w:w="8108" w:type="dxa"/>
            <w:gridSpan w:val="3"/>
          </w:tcPr>
          <w:p w14:paraId="3BCB4F71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監理技術者・特例監理技術者・監理技術者補佐主任技術者・現場代理人・</w:t>
            </w:r>
          </w:p>
          <w:p w14:paraId="01B3851C" w14:textId="77777777" w:rsidR="00193F77" w:rsidRPr="00807F86" w:rsidRDefault="00193F77" w:rsidP="00586886">
            <w:pPr>
              <w:snapToGrid w:val="0"/>
              <w:ind w:firstLineChars="100" w:firstLine="22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その他（　　　　　　　　　　　　）</w:t>
            </w:r>
          </w:p>
        </w:tc>
      </w:tr>
      <w:tr w:rsidR="00807F86" w:rsidRPr="00807F86" w14:paraId="3BEF2286" w14:textId="77777777" w:rsidTr="00F31678">
        <w:tc>
          <w:tcPr>
            <w:tcW w:w="1728" w:type="dxa"/>
          </w:tcPr>
          <w:p w14:paraId="0D290772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本工事と重複する場合の　対応措置</w:t>
            </w:r>
          </w:p>
        </w:tc>
        <w:tc>
          <w:tcPr>
            <w:tcW w:w="8108" w:type="dxa"/>
            <w:gridSpan w:val="3"/>
          </w:tcPr>
          <w:p w14:paraId="7A0F66FE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600C3915" w14:textId="77777777" w:rsidR="00193F77" w:rsidRPr="00807F86" w:rsidRDefault="00193F77" w:rsidP="00586886">
      <w:pPr>
        <w:numPr>
          <w:ilvl w:val="0"/>
          <w:numId w:val="37"/>
        </w:numPr>
        <w:snapToGrid w:val="0"/>
        <w:ind w:left="1077" w:hanging="1077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提出日現在で、配置予定の技術者が従事している工事（民間工事を含む）等の状況を記載してください。なお、現在従事中の工事のない場合はその旨を明記し、また、兼務工事のある場合は、本用紙を複写して記載してください。</w:t>
      </w:r>
    </w:p>
    <w:p w14:paraId="4FF6C2A1" w14:textId="77777777" w:rsidR="00193F77" w:rsidRPr="00807F86" w:rsidRDefault="00193F77" w:rsidP="00586886">
      <w:pPr>
        <w:numPr>
          <w:ilvl w:val="0"/>
          <w:numId w:val="37"/>
        </w:numPr>
        <w:snapToGrid w:val="0"/>
        <w:ind w:left="1077" w:hanging="1077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本工事と重複する場合の対応措置については、具体的な内容について記載するとともに、適宜確認資料を添付してください。</w:t>
      </w:r>
    </w:p>
    <w:p w14:paraId="489578D3" w14:textId="77777777" w:rsidR="00193F77" w:rsidRPr="00807F86" w:rsidRDefault="00193F77" w:rsidP="00586886">
      <w:pPr>
        <w:snapToGrid w:val="0"/>
        <w:rPr>
          <w:sz w:val="22"/>
          <w:szCs w:val="22"/>
        </w:rPr>
      </w:pPr>
    </w:p>
    <w:p w14:paraId="2949046E" w14:textId="77777777" w:rsidR="00193F77" w:rsidRPr="00807F86" w:rsidRDefault="00193F77" w:rsidP="00586886">
      <w:pPr>
        <w:snapToGrid w:val="0"/>
        <w:rPr>
          <w:sz w:val="22"/>
          <w:szCs w:val="22"/>
        </w:rPr>
      </w:pPr>
      <w:r w:rsidRPr="00807F86">
        <w:rPr>
          <w:rFonts w:hint="eastAsia"/>
          <w:sz w:val="22"/>
          <w:szCs w:val="22"/>
        </w:rPr>
        <w:t>４　本調書作成者</w:t>
      </w:r>
    </w:p>
    <w:p w14:paraId="713BB844" w14:textId="77777777" w:rsidR="00193F77" w:rsidRPr="00807F86" w:rsidRDefault="00193F77" w:rsidP="00586886">
      <w:pPr>
        <w:snapToGrid w:val="0"/>
        <w:rPr>
          <w:sz w:val="22"/>
          <w:szCs w:val="22"/>
          <w:u w:val="single"/>
        </w:rPr>
      </w:pPr>
      <w:r w:rsidRPr="00807F86">
        <w:rPr>
          <w:rFonts w:hint="eastAsia"/>
          <w:sz w:val="22"/>
          <w:szCs w:val="22"/>
        </w:rPr>
        <w:t xml:space="preserve">　所属部課名</w:t>
      </w:r>
      <w:r w:rsidRPr="00807F86">
        <w:rPr>
          <w:rFonts w:hint="eastAsia"/>
          <w:sz w:val="22"/>
          <w:szCs w:val="22"/>
          <w:u w:val="single"/>
        </w:rPr>
        <w:t xml:space="preserve">　　　　　　　　　　　　</w:t>
      </w:r>
      <w:r w:rsidRPr="00807F86">
        <w:rPr>
          <w:rFonts w:hint="eastAsia"/>
          <w:sz w:val="22"/>
          <w:szCs w:val="22"/>
        </w:rPr>
        <w:t xml:space="preserve">　氏名</w:t>
      </w:r>
      <w:r w:rsidRPr="00807F86">
        <w:rPr>
          <w:rFonts w:hint="eastAsia"/>
          <w:sz w:val="22"/>
          <w:szCs w:val="22"/>
          <w:u w:val="single"/>
        </w:rPr>
        <w:t xml:space="preserve">　　　　　　　　　　　</w:t>
      </w:r>
      <w:r w:rsidRPr="00807F86">
        <w:rPr>
          <w:rFonts w:hint="eastAsia"/>
          <w:sz w:val="22"/>
          <w:szCs w:val="22"/>
        </w:rPr>
        <w:t xml:space="preserve">　電話</w:t>
      </w:r>
      <w:r w:rsidRPr="00807F86">
        <w:rPr>
          <w:rFonts w:hint="eastAsia"/>
          <w:sz w:val="22"/>
          <w:szCs w:val="22"/>
          <w:u w:val="single"/>
        </w:rPr>
        <w:t xml:space="preserve">　　　　　　　　　</w:t>
      </w:r>
    </w:p>
    <w:p w14:paraId="1B18ED69" w14:textId="77777777" w:rsidR="00193F77" w:rsidRPr="00807F86" w:rsidRDefault="00193F77" w:rsidP="00586886">
      <w:pPr>
        <w:snapToGrid w:val="0"/>
        <w:rPr>
          <w:sz w:val="22"/>
          <w:szCs w:val="22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7453"/>
      </w:tblGrid>
      <w:tr w:rsidR="00807F86" w:rsidRPr="00807F86" w14:paraId="6970ADB7" w14:textId="77777777" w:rsidTr="004640C7">
        <w:tc>
          <w:tcPr>
            <w:tcW w:w="1614" w:type="dxa"/>
          </w:tcPr>
          <w:p w14:paraId="26588D6B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行政庁記入欄</w:t>
            </w:r>
          </w:p>
        </w:tc>
        <w:tc>
          <w:tcPr>
            <w:tcW w:w="7453" w:type="dxa"/>
          </w:tcPr>
          <w:p w14:paraId="2E360528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>（申請者は記入しないこと）</w:t>
            </w:r>
          </w:p>
        </w:tc>
      </w:tr>
      <w:tr w:rsidR="00807F86" w:rsidRPr="00807F86" w14:paraId="1494DA03" w14:textId="77777777" w:rsidTr="004640C7">
        <w:trPr>
          <w:trHeight w:val="1907"/>
        </w:trPr>
        <w:tc>
          <w:tcPr>
            <w:tcW w:w="9067" w:type="dxa"/>
            <w:gridSpan w:val="2"/>
          </w:tcPr>
          <w:p w14:paraId="22C52BAF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１　</w:t>
            </w:r>
            <w:r w:rsidRPr="00807F86">
              <w:rPr>
                <w:rFonts w:hint="eastAsia"/>
                <w:sz w:val="22"/>
                <w:szCs w:val="22"/>
              </w:rPr>
              <w:t>CORINS</w:t>
            </w:r>
            <w:r w:rsidRPr="00807F86">
              <w:rPr>
                <w:rFonts w:hint="eastAsia"/>
                <w:sz w:val="22"/>
                <w:szCs w:val="22"/>
              </w:rPr>
              <w:t>等への登録に問題はない。</w:t>
            </w:r>
          </w:p>
          <w:p w14:paraId="0129A920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２　現在従事中の工事がある。</w:t>
            </w:r>
          </w:p>
          <w:p w14:paraId="3649EE38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３　申請等会社名と監理技術証上の所属会社名が異なる。</w:t>
            </w:r>
          </w:p>
          <w:p w14:paraId="4D4499A9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４　公告又は公募した要件の資格を有していない。</w:t>
            </w:r>
          </w:p>
          <w:p w14:paraId="5BC7B9FD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５　該当する監理技術者資格者証情報がない。</w:t>
            </w:r>
          </w:p>
          <w:p w14:paraId="183717B3" w14:textId="77777777" w:rsidR="00193F77" w:rsidRPr="00807F86" w:rsidRDefault="00193F77" w:rsidP="00586886">
            <w:pPr>
              <w:snapToGrid w:val="0"/>
              <w:rPr>
                <w:sz w:val="22"/>
                <w:szCs w:val="22"/>
              </w:rPr>
            </w:pPr>
            <w:r w:rsidRPr="00807F86">
              <w:rPr>
                <w:rFonts w:hint="eastAsia"/>
                <w:sz w:val="22"/>
                <w:szCs w:val="22"/>
              </w:rPr>
              <w:t xml:space="preserve">　６　その他</w:t>
            </w:r>
          </w:p>
        </w:tc>
      </w:tr>
    </w:tbl>
    <w:p w14:paraId="6889AD11" w14:textId="77777777" w:rsidR="000F3639" w:rsidRPr="00807F86" w:rsidRDefault="000F3639" w:rsidP="00E95ECF">
      <w:pPr>
        <w:snapToGrid w:val="0"/>
        <w:spacing w:line="260" w:lineRule="exact"/>
        <w:rPr>
          <w:rFonts w:ascii="ＭＳ 明朝" w:hAnsi="ＭＳ 明朝"/>
        </w:rPr>
      </w:pPr>
    </w:p>
    <w:sectPr w:rsidR="000F3639" w:rsidRPr="00807F86" w:rsidSect="00E95ECF">
      <w:footerReference w:type="default" r:id="rId8"/>
      <w:pgSz w:w="11906" w:h="16838" w:code="9"/>
      <w:pgMar w:top="1134" w:right="1418" w:bottom="794" w:left="1418" w:header="851" w:footer="992" w:gutter="0"/>
      <w:pgNumType w:start="95"/>
      <w:cols w:space="720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8D6F2" w14:textId="77777777" w:rsidR="00884456" w:rsidRDefault="00884456">
      <w:r>
        <w:separator/>
      </w:r>
    </w:p>
  </w:endnote>
  <w:endnote w:type="continuationSeparator" w:id="0">
    <w:p w14:paraId="59DF8F2B" w14:textId="77777777" w:rsidR="00884456" w:rsidRDefault="0088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34DD" w14:textId="77777777" w:rsidR="00995E4B" w:rsidRDefault="00995E4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B1B5" w14:textId="77777777" w:rsidR="00884456" w:rsidRDefault="00884456">
      <w:r>
        <w:separator/>
      </w:r>
    </w:p>
  </w:footnote>
  <w:footnote w:type="continuationSeparator" w:id="0">
    <w:p w14:paraId="0D37CBDD" w14:textId="77777777" w:rsidR="00884456" w:rsidRDefault="00884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DE5"/>
    <w:multiLevelType w:val="hybridMultilevel"/>
    <w:tmpl w:val="6F9ADE1C"/>
    <w:lvl w:ilvl="0" w:tplc="1042362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43066CC"/>
    <w:multiLevelType w:val="hybridMultilevel"/>
    <w:tmpl w:val="E47056F2"/>
    <w:lvl w:ilvl="0" w:tplc="FB767098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078E0376"/>
    <w:multiLevelType w:val="hybridMultilevel"/>
    <w:tmpl w:val="42481D4C"/>
    <w:lvl w:ilvl="0" w:tplc="D0A4D83E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0DB33CBE"/>
    <w:multiLevelType w:val="hybridMultilevel"/>
    <w:tmpl w:val="BCD4C170"/>
    <w:lvl w:ilvl="0" w:tplc="C2F83DBC">
      <w:start w:val="2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E25C89"/>
    <w:multiLevelType w:val="hybridMultilevel"/>
    <w:tmpl w:val="2FA64526"/>
    <w:lvl w:ilvl="0" w:tplc="3822F778">
      <w:start w:val="1"/>
      <w:numFmt w:val="irohaFullWidth"/>
      <w:lvlText w:val="（%1）"/>
      <w:lvlJc w:val="left"/>
      <w:pPr>
        <w:tabs>
          <w:tab w:val="num" w:pos="1678"/>
        </w:tabs>
        <w:ind w:left="1678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98"/>
        </w:tabs>
        <w:ind w:left="179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18"/>
        </w:tabs>
        <w:ind w:left="22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58"/>
        </w:tabs>
        <w:ind w:left="305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78"/>
        </w:tabs>
        <w:ind w:left="34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98"/>
        </w:tabs>
        <w:ind w:left="389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18"/>
        </w:tabs>
        <w:ind w:left="431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38"/>
        </w:tabs>
        <w:ind w:left="4738" w:hanging="420"/>
      </w:pPr>
    </w:lvl>
  </w:abstractNum>
  <w:abstractNum w:abstractNumId="5" w15:restartNumberingAfterBreak="0">
    <w:nsid w:val="142912D4"/>
    <w:multiLevelType w:val="hybridMultilevel"/>
    <w:tmpl w:val="B50AEFA2"/>
    <w:lvl w:ilvl="0" w:tplc="ECC28D06">
      <w:start w:val="4"/>
      <w:numFmt w:val="decimalEnclosedCircle"/>
      <w:lvlText w:val="%1"/>
      <w:lvlJc w:val="left"/>
      <w:pPr>
        <w:tabs>
          <w:tab w:val="num" w:pos="1198"/>
        </w:tabs>
        <w:ind w:left="1198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6" w15:restartNumberingAfterBreak="0">
    <w:nsid w:val="16C7140B"/>
    <w:multiLevelType w:val="hybridMultilevel"/>
    <w:tmpl w:val="CD46B104"/>
    <w:lvl w:ilvl="0" w:tplc="EAC05E6C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1A0436A6"/>
    <w:multiLevelType w:val="hybridMultilevel"/>
    <w:tmpl w:val="9E0A9442"/>
    <w:lvl w:ilvl="0" w:tplc="A3DA65B0">
      <w:start w:val="5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8" w15:restartNumberingAfterBreak="0">
    <w:nsid w:val="223D39D1"/>
    <w:multiLevelType w:val="hybridMultilevel"/>
    <w:tmpl w:val="18CA4006"/>
    <w:lvl w:ilvl="0" w:tplc="811A37C6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2C7766"/>
    <w:multiLevelType w:val="hybridMultilevel"/>
    <w:tmpl w:val="2DD47676"/>
    <w:lvl w:ilvl="0" w:tplc="01EAB012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27192CF0"/>
    <w:multiLevelType w:val="hybridMultilevel"/>
    <w:tmpl w:val="C2806382"/>
    <w:lvl w:ilvl="0" w:tplc="8342DB8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3D30DA"/>
    <w:multiLevelType w:val="hybridMultilevel"/>
    <w:tmpl w:val="33441212"/>
    <w:lvl w:ilvl="0" w:tplc="E0CEECC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364B293B"/>
    <w:multiLevelType w:val="hybridMultilevel"/>
    <w:tmpl w:val="1BEC7FC4"/>
    <w:lvl w:ilvl="0" w:tplc="48A2DB48">
      <w:start w:val="2"/>
      <w:numFmt w:val="decimalEnclosedCircle"/>
      <w:lvlText w:val="%1"/>
      <w:lvlJc w:val="left"/>
      <w:pPr>
        <w:tabs>
          <w:tab w:val="num" w:pos="959"/>
        </w:tabs>
        <w:ind w:left="95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13" w15:restartNumberingAfterBreak="0">
    <w:nsid w:val="36BB60D5"/>
    <w:multiLevelType w:val="hybridMultilevel"/>
    <w:tmpl w:val="052603F4"/>
    <w:lvl w:ilvl="0" w:tplc="C57A6632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389E34DB"/>
    <w:multiLevelType w:val="hybridMultilevel"/>
    <w:tmpl w:val="24B49682"/>
    <w:lvl w:ilvl="0" w:tplc="4860D8AE">
      <w:start w:val="6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5" w15:restartNumberingAfterBreak="0">
    <w:nsid w:val="39133FE2"/>
    <w:multiLevelType w:val="hybridMultilevel"/>
    <w:tmpl w:val="BD5C148E"/>
    <w:lvl w:ilvl="0" w:tplc="1CC29A3E">
      <w:start w:val="2"/>
      <w:numFmt w:val="decimalEnclosedCircle"/>
      <w:lvlText w:val="%1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39ED675E"/>
    <w:multiLevelType w:val="hybridMultilevel"/>
    <w:tmpl w:val="BBD8DF60"/>
    <w:lvl w:ilvl="0" w:tplc="5D1A2146">
      <w:start w:val="5"/>
      <w:numFmt w:val="decimal"/>
      <w:lvlText w:val="(%1)"/>
      <w:lvlJc w:val="left"/>
      <w:pPr>
        <w:tabs>
          <w:tab w:val="num" w:pos="599"/>
        </w:tabs>
        <w:ind w:left="59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7" w15:restartNumberingAfterBreak="0">
    <w:nsid w:val="3A2D1B1D"/>
    <w:multiLevelType w:val="hybridMultilevel"/>
    <w:tmpl w:val="7F182322"/>
    <w:lvl w:ilvl="0" w:tplc="A1A60CE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706529"/>
    <w:multiLevelType w:val="hybridMultilevel"/>
    <w:tmpl w:val="9D5C73DE"/>
    <w:lvl w:ilvl="0" w:tplc="52E6CF1A">
      <w:start w:val="1"/>
      <w:numFmt w:val="decimalEnclosedCircle"/>
      <w:lvlText w:val="%1"/>
      <w:lvlJc w:val="left"/>
      <w:pPr>
        <w:tabs>
          <w:tab w:val="num" w:pos="619"/>
        </w:tabs>
        <w:ind w:left="61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9"/>
        </w:tabs>
        <w:ind w:left="10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9"/>
        </w:tabs>
        <w:ind w:left="15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9"/>
        </w:tabs>
        <w:ind w:left="19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9"/>
        </w:tabs>
        <w:ind w:left="23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9"/>
        </w:tabs>
        <w:ind w:left="27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9"/>
        </w:tabs>
        <w:ind w:left="31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9"/>
        </w:tabs>
        <w:ind w:left="36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9"/>
        </w:tabs>
        <w:ind w:left="4039" w:hanging="420"/>
      </w:pPr>
    </w:lvl>
  </w:abstractNum>
  <w:abstractNum w:abstractNumId="19" w15:restartNumberingAfterBreak="0">
    <w:nsid w:val="3E657BC0"/>
    <w:multiLevelType w:val="hybridMultilevel"/>
    <w:tmpl w:val="9156209E"/>
    <w:lvl w:ilvl="0" w:tplc="8812818E">
      <w:start w:val="6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0" w15:restartNumberingAfterBreak="0">
    <w:nsid w:val="480D62BA"/>
    <w:multiLevelType w:val="hybridMultilevel"/>
    <w:tmpl w:val="D2AC9A80"/>
    <w:lvl w:ilvl="0" w:tplc="3376BFA6">
      <w:start w:val="1"/>
      <w:numFmt w:val="decimalEnclosedCircle"/>
      <w:lvlText w:val="%1"/>
      <w:lvlJc w:val="left"/>
      <w:pPr>
        <w:tabs>
          <w:tab w:val="num" w:pos="769"/>
        </w:tabs>
        <w:ind w:left="769" w:hanging="51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9"/>
        </w:tabs>
        <w:ind w:left="10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9"/>
        </w:tabs>
        <w:ind w:left="15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9"/>
        </w:tabs>
        <w:ind w:left="19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9"/>
        </w:tabs>
        <w:ind w:left="23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9"/>
        </w:tabs>
        <w:ind w:left="27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9"/>
        </w:tabs>
        <w:ind w:left="31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9"/>
        </w:tabs>
        <w:ind w:left="36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9"/>
        </w:tabs>
        <w:ind w:left="4039" w:hanging="420"/>
      </w:pPr>
    </w:lvl>
  </w:abstractNum>
  <w:abstractNum w:abstractNumId="21" w15:restartNumberingAfterBreak="0">
    <w:nsid w:val="4B5952F4"/>
    <w:multiLevelType w:val="hybridMultilevel"/>
    <w:tmpl w:val="6B6A3126"/>
    <w:lvl w:ilvl="0" w:tplc="78142016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2" w15:restartNumberingAfterBreak="0">
    <w:nsid w:val="4E75172F"/>
    <w:multiLevelType w:val="hybridMultilevel"/>
    <w:tmpl w:val="3A0C4DC0"/>
    <w:lvl w:ilvl="0" w:tplc="0D0AA116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3" w15:restartNumberingAfterBreak="0">
    <w:nsid w:val="4ED15C7F"/>
    <w:multiLevelType w:val="hybridMultilevel"/>
    <w:tmpl w:val="50D20A9E"/>
    <w:lvl w:ilvl="0" w:tplc="F24E5C0A">
      <w:start w:val="5"/>
      <w:numFmt w:val="bullet"/>
      <w:lvlText w:val="※"/>
      <w:lvlJc w:val="left"/>
      <w:pPr>
        <w:tabs>
          <w:tab w:val="num" w:pos="3430"/>
        </w:tabs>
        <w:ind w:left="3430" w:hanging="160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665"/>
        </w:tabs>
        <w:ind w:left="2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085"/>
        </w:tabs>
        <w:ind w:left="3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05"/>
        </w:tabs>
        <w:ind w:left="3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925"/>
        </w:tabs>
        <w:ind w:left="3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345"/>
        </w:tabs>
        <w:ind w:left="4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65"/>
        </w:tabs>
        <w:ind w:left="4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185"/>
        </w:tabs>
        <w:ind w:left="5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605"/>
        </w:tabs>
        <w:ind w:left="5605" w:hanging="420"/>
      </w:pPr>
      <w:rPr>
        <w:rFonts w:ascii="Wingdings" w:hAnsi="Wingdings" w:hint="default"/>
      </w:rPr>
    </w:lvl>
  </w:abstractNum>
  <w:abstractNum w:abstractNumId="24" w15:restartNumberingAfterBreak="0">
    <w:nsid w:val="509D5148"/>
    <w:multiLevelType w:val="hybridMultilevel"/>
    <w:tmpl w:val="553C388C"/>
    <w:lvl w:ilvl="0" w:tplc="91923BE2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EB50F2A8">
      <w:start w:val="3"/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Times New Roman" w:eastAsia="ＭＳ 明朝" w:hAnsi="Times New Roman" w:cs="Times New Roman" w:hint="default"/>
      </w:rPr>
    </w:lvl>
    <w:lvl w:ilvl="2" w:tplc="A3CC7340">
      <w:start w:val="8"/>
      <w:numFmt w:val="bullet"/>
      <w:lvlText w:val="○"/>
      <w:lvlJc w:val="left"/>
      <w:pPr>
        <w:tabs>
          <w:tab w:val="num" w:pos="1680"/>
        </w:tabs>
        <w:ind w:left="1680" w:hanging="360"/>
      </w:pPr>
      <w:rPr>
        <w:rFonts w:ascii="Times New Roman" w:eastAsia="ＭＳ 明朝" w:hAnsi="Times New Roman" w:cs="Times New Roman" w:hint="default"/>
      </w:rPr>
    </w:lvl>
    <w:lvl w:ilvl="3" w:tplc="A2E0E972">
      <w:start w:val="1"/>
      <w:numFmt w:val="decimal"/>
      <w:lvlText w:val="(%4)"/>
      <w:lvlJc w:val="left"/>
      <w:pPr>
        <w:tabs>
          <w:tab w:val="num" w:pos="2100"/>
        </w:tabs>
        <w:ind w:left="210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5" w15:restartNumberingAfterBreak="0">
    <w:nsid w:val="51585C9C"/>
    <w:multiLevelType w:val="hybridMultilevel"/>
    <w:tmpl w:val="4670CAE2"/>
    <w:lvl w:ilvl="0" w:tplc="4362715C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6" w15:restartNumberingAfterBreak="0">
    <w:nsid w:val="52346E24"/>
    <w:multiLevelType w:val="hybridMultilevel"/>
    <w:tmpl w:val="3468D038"/>
    <w:lvl w:ilvl="0" w:tplc="E29AEE00">
      <w:start w:val="1"/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27" w15:restartNumberingAfterBreak="0">
    <w:nsid w:val="59625151"/>
    <w:multiLevelType w:val="hybridMultilevel"/>
    <w:tmpl w:val="7E82BDD6"/>
    <w:lvl w:ilvl="0" w:tplc="421445DC">
      <w:start w:val="2"/>
      <w:numFmt w:val="decimal"/>
      <w:lvlText w:val="(%1)"/>
      <w:lvlJc w:val="left"/>
      <w:pPr>
        <w:tabs>
          <w:tab w:val="num" w:pos="776"/>
        </w:tabs>
        <w:ind w:left="776" w:hanging="5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6"/>
        </w:tabs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6"/>
        </w:tabs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6"/>
        </w:tabs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6"/>
        </w:tabs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6"/>
        </w:tabs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6"/>
        </w:tabs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6"/>
        </w:tabs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6"/>
        </w:tabs>
        <w:ind w:left="4016" w:hanging="420"/>
      </w:pPr>
    </w:lvl>
  </w:abstractNum>
  <w:abstractNum w:abstractNumId="28" w15:restartNumberingAfterBreak="0">
    <w:nsid w:val="5BAF06DA"/>
    <w:multiLevelType w:val="hybridMultilevel"/>
    <w:tmpl w:val="78F6E8A2"/>
    <w:lvl w:ilvl="0" w:tplc="040EE6A2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6021553"/>
    <w:multiLevelType w:val="hybridMultilevel"/>
    <w:tmpl w:val="312A8424"/>
    <w:lvl w:ilvl="0" w:tplc="26422F54">
      <w:start w:val="1"/>
      <w:numFmt w:val="decimal"/>
      <w:lvlText w:val="第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8375AC7"/>
    <w:multiLevelType w:val="hybridMultilevel"/>
    <w:tmpl w:val="693CB01C"/>
    <w:lvl w:ilvl="0" w:tplc="C4A45E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92876D6"/>
    <w:multiLevelType w:val="hybridMultilevel"/>
    <w:tmpl w:val="9B1E605E"/>
    <w:lvl w:ilvl="0" w:tplc="51B4D9FE">
      <w:start w:val="1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8F3C14"/>
    <w:multiLevelType w:val="hybridMultilevel"/>
    <w:tmpl w:val="9328FEF8"/>
    <w:lvl w:ilvl="0" w:tplc="E1505BD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2DA6D9C"/>
    <w:multiLevelType w:val="hybridMultilevel"/>
    <w:tmpl w:val="3378D3CC"/>
    <w:lvl w:ilvl="0" w:tplc="0EF08754">
      <w:start w:val="1"/>
      <w:numFmt w:val="decimalEnclosedCircle"/>
      <w:lvlText w:val="%1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34" w15:restartNumberingAfterBreak="0">
    <w:nsid w:val="78604C85"/>
    <w:multiLevelType w:val="hybridMultilevel"/>
    <w:tmpl w:val="F2B46D74"/>
    <w:lvl w:ilvl="0" w:tplc="78560B54">
      <w:start w:val="3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A060D83"/>
    <w:multiLevelType w:val="hybridMultilevel"/>
    <w:tmpl w:val="E7C28CC2"/>
    <w:lvl w:ilvl="0" w:tplc="B76E9704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FD6DE8"/>
    <w:multiLevelType w:val="hybridMultilevel"/>
    <w:tmpl w:val="629202C6"/>
    <w:lvl w:ilvl="0" w:tplc="B27A7672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81214923">
    <w:abstractNumId w:val="29"/>
  </w:num>
  <w:num w:numId="2" w16cid:durableId="1222792022">
    <w:abstractNumId w:val="20"/>
  </w:num>
  <w:num w:numId="3" w16cid:durableId="27949342">
    <w:abstractNumId w:val="19"/>
  </w:num>
  <w:num w:numId="4" w16cid:durableId="775951798">
    <w:abstractNumId w:val="18"/>
  </w:num>
  <w:num w:numId="5" w16cid:durableId="609817064">
    <w:abstractNumId w:val="21"/>
  </w:num>
  <w:num w:numId="6" w16cid:durableId="1686322237">
    <w:abstractNumId w:val="32"/>
  </w:num>
  <w:num w:numId="7" w16cid:durableId="778841473">
    <w:abstractNumId w:val="1"/>
  </w:num>
  <w:num w:numId="8" w16cid:durableId="261106413">
    <w:abstractNumId w:val="0"/>
  </w:num>
  <w:num w:numId="9" w16cid:durableId="1167019749">
    <w:abstractNumId w:val="13"/>
  </w:num>
  <w:num w:numId="10" w16cid:durableId="1443376279">
    <w:abstractNumId w:val="3"/>
  </w:num>
  <w:num w:numId="11" w16cid:durableId="1151946510">
    <w:abstractNumId w:val="14"/>
  </w:num>
  <w:num w:numId="12" w16cid:durableId="443309393">
    <w:abstractNumId w:val="17"/>
  </w:num>
  <w:num w:numId="13" w16cid:durableId="805468878">
    <w:abstractNumId w:val="28"/>
  </w:num>
  <w:num w:numId="14" w16cid:durableId="1694190876">
    <w:abstractNumId w:val="10"/>
  </w:num>
  <w:num w:numId="15" w16cid:durableId="2086299295">
    <w:abstractNumId w:val="33"/>
  </w:num>
  <w:num w:numId="16" w16cid:durableId="1481848288">
    <w:abstractNumId w:val="6"/>
  </w:num>
  <w:num w:numId="17" w16cid:durableId="807475173">
    <w:abstractNumId w:val="7"/>
  </w:num>
  <w:num w:numId="18" w16cid:durableId="1094597340">
    <w:abstractNumId w:val="5"/>
  </w:num>
  <w:num w:numId="19" w16cid:durableId="66805440">
    <w:abstractNumId w:val="11"/>
  </w:num>
  <w:num w:numId="20" w16cid:durableId="1252083348">
    <w:abstractNumId w:val="24"/>
  </w:num>
  <w:num w:numId="21" w16cid:durableId="107626710">
    <w:abstractNumId w:val="22"/>
  </w:num>
  <w:num w:numId="22" w16cid:durableId="654144569">
    <w:abstractNumId w:val="9"/>
  </w:num>
  <w:num w:numId="23" w16cid:durableId="1280529594">
    <w:abstractNumId w:val="25"/>
  </w:num>
  <w:num w:numId="24" w16cid:durableId="1668094203">
    <w:abstractNumId w:val="2"/>
  </w:num>
  <w:num w:numId="25" w16cid:durableId="1884292042">
    <w:abstractNumId w:val="36"/>
  </w:num>
  <w:num w:numId="26" w16cid:durableId="103236158">
    <w:abstractNumId w:val="31"/>
  </w:num>
  <w:num w:numId="27" w16cid:durableId="1806270235">
    <w:abstractNumId w:val="15"/>
  </w:num>
  <w:num w:numId="28" w16cid:durableId="1813907459">
    <w:abstractNumId w:val="12"/>
  </w:num>
  <w:num w:numId="29" w16cid:durableId="1037317668">
    <w:abstractNumId w:val="4"/>
  </w:num>
  <w:num w:numId="30" w16cid:durableId="1958097075">
    <w:abstractNumId w:val="16"/>
  </w:num>
  <w:num w:numId="31" w16cid:durableId="501316118">
    <w:abstractNumId w:val="34"/>
  </w:num>
  <w:num w:numId="32" w16cid:durableId="767579708">
    <w:abstractNumId w:val="26"/>
  </w:num>
  <w:num w:numId="33" w16cid:durableId="822890298">
    <w:abstractNumId w:val="8"/>
  </w:num>
  <w:num w:numId="34" w16cid:durableId="795638115">
    <w:abstractNumId w:val="23"/>
  </w:num>
  <w:num w:numId="35" w16cid:durableId="370955701">
    <w:abstractNumId w:val="35"/>
  </w:num>
  <w:num w:numId="36" w16cid:durableId="332993743">
    <w:abstractNumId w:val="27"/>
  </w:num>
  <w:num w:numId="37" w16cid:durableId="16759190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1"/>
  <w:displayHorizontalDrawingGridEvery w:val="0"/>
  <w:noPunctuationKerning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DC3"/>
    <w:rsid w:val="000033A2"/>
    <w:rsid w:val="00017C0E"/>
    <w:rsid w:val="00020EC4"/>
    <w:rsid w:val="00030217"/>
    <w:rsid w:val="00032117"/>
    <w:rsid w:val="00032F2F"/>
    <w:rsid w:val="0003739E"/>
    <w:rsid w:val="0004434A"/>
    <w:rsid w:val="00066EFA"/>
    <w:rsid w:val="0008411E"/>
    <w:rsid w:val="000846DB"/>
    <w:rsid w:val="00085C0A"/>
    <w:rsid w:val="0009262B"/>
    <w:rsid w:val="00092C3B"/>
    <w:rsid w:val="000948A5"/>
    <w:rsid w:val="00094965"/>
    <w:rsid w:val="000976D3"/>
    <w:rsid w:val="000A19EB"/>
    <w:rsid w:val="000A278D"/>
    <w:rsid w:val="000A2DAE"/>
    <w:rsid w:val="000B05F4"/>
    <w:rsid w:val="000B0F28"/>
    <w:rsid w:val="000B7318"/>
    <w:rsid w:val="000C5C4B"/>
    <w:rsid w:val="000E17C1"/>
    <w:rsid w:val="000E377A"/>
    <w:rsid w:val="000E4C6F"/>
    <w:rsid w:val="000F0A6B"/>
    <w:rsid w:val="000F1054"/>
    <w:rsid w:val="000F3639"/>
    <w:rsid w:val="000F7778"/>
    <w:rsid w:val="001002B8"/>
    <w:rsid w:val="00102AC8"/>
    <w:rsid w:val="0010427F"/>
    <w:rsid w:val="00111764"/>
    <w:rsid w:val="00112837"/>
    <w:rsid w:val="00112E46"/>
    <w:rsid w:val="001142BC"/>
    <w:rsid w:val="00121AE6"/>
    <w:rsid w:val="00124659"/>
    <w:rsid w:val="0012504E"/>
    <w:rsid w:val="00131EF3"/>
    <w:rsid w:val="001362B7"/>
    <w:rsid w:val="001365A1"/>
    <w:rsid w:val="001374AA"/>
    <w:rsid w:val="00137820"/>
    <w:rsid w:val="001475AC"/>
    <w:rsid w:val="00150C8C"/>
    <w:rsid w:val="00152632"/>
    <w:rsid w:val="00153A0A"/>
    <w:rsid w:val="00154BFA"/>
    <w:rsid w:val="00160AD8"/>
    <w:rsid w:val="00177A8E"/>
    <w:rsid w:val="0018097C"/>
    <w:rsid w:val="001878F1"/>
    <w:rsid w:val="00190536"/>
    <w:rsid w:val="00191F53"/>
    <w:rsid w:val="00193F77"/>
    <w:rsid w:val="00194A02"/>
    <w:rsid w:val="001A1B4F"/>
    <w:rsid w:val="001A7D43"/>
    <w:rsid w:val="001B0C7D"/>
    <w:rsid w:val="001C5BDC"/>
    <w:rsid w:val="001C6E1F"/>
    <w:rsid w:val="001D140C"/>
    <w:rsid w:val="001D2C31"/>
    <w:rsid w:val="001E08F3"/>
    <w:rsid w:val="001E68CC"/>
    <w:rsid w:val="001F14E7"/>
    <w:rsid w:val="001F5CE9"/>
    <w:rsid w:val="001F7F5B"/>
    <w:rsid w:val="002107D3"/>
    <w:rsid w:val="002202A5"/>
    <w:rsid w:val="00225395"/>
    <w:rsid w:val="00225D13"/>
    <w:rsid w:val="00231F5D"/>
    <w:rsid w:val="002367CA"/>
    <w:rsid w:val="00247104"/>
    <w:rsid w:val="002518CC"/>
    <w:rsid w:val="00253D11"/>
    <w:rsid w:val="00255877"/>
    <w:rsid w:val="0026319E"/>
    <w:rsid w:val="00265205"/>
    <w:rsid w:val="00280689"/>
    <w:rsid w:val="00283271"/>
    <w:rsid w:val="00293CC0"/>
    <w:rsid w:val="00296C38"/>
    <w:rsid w:val="002A19B6"/>
    <w:rsid w:val="002A6BC9"/>
    <w:rsid w:val="002A6F73"/>
    <w:rsid w:val="002D202E"/>
    <w:rsid w:val="002D292B"/>
    <w:rsid w:val="002E31ED"/>
    <w:rsid w:val="002E76FB"/>
    <w:rsid w:val="00317D19"/>
    <w:rsid w:val="00321BC8"/>
    <w:rsid w:val="003321D9"/>
    <w:rsid w:val="00337F25"/>
    <w:rsid w:val="00337FD7"/>
    <w:rsid w:val="0034113A"/>
    <w:rsid w:val="00344E20"/>
    <w:rsid w:val="00344E37"/>
    <w:rsid w:val="00345E4E"/>
    <w:rsid w:val="003470EC"/>
    <w:rsid w:val="00353DC1"/>
    <w:rsid w:val="00362555"/>
    <w:rsid w:val="00363FEB"/>
    <w:rsid w:val="00365131"/>
    <w:rsid w:val="003701F5"/>
    <w:rsid w:val="00371866"/>
    <w:rsid w:val="00375F98"/>
    <w:rsid w:val="00377389"/>
    <w:rsid w:val="0038181C"/>
    <w:rsid w:val="00382DB1"/>
    <w:rsid w:val="00391D42"/>
    <w:rsid w:val="003939CC"/>
    <w:rsid w:val="003947B1"/>
    <w:rsid w:val="00394B50"/>
    <w:rsid w:val="003B2AC3"/>
    <w:rsid w:val="003B433A"/>
    <w:rsid w:val="003C7BAE"/>
    <w:rsid w:val="003D1796"/>
    <w:rsid w:val="003D763A"/>
    <w:rsid w:val="003D7730"/>
    <w:rsid w:val="003E0923"/>
    <w:rsid w:val="003E178F"/>
    <w:rsid w:val="003E312C"/>
    <w:rsid w:val="003E4538"/>
    <w:rsid w:val="00403158"/>
    <w:rsid w:val="00416654"/>
    <w:rsid w:val="00420393"/>
    <w:rsid w:val="00421EFB"/>
    <w:rsid w:val="0042201A"/>
    <w:rsid w:val="00424242"/>
    <w:rsid w:val="0042454E"/>
    <w:rsid w:val="0043627F"/>
    <w:rsid w:val="00442681"/>
    <w:rsid w:val="00446CDB"/>
    <w:rsid w:val="00454B1C"/>
    <w:rsid w:val="0046308C"/>
    <w:rsid w:val="004640C7"/>
    <w:rsid w:val="00464516"/>
    <w:rsid w:val="00465028"/>
    <w:rsid w:val="0047099A"/>
    <w:rsid w:val="004758C4"/>
    <w:rsid w:val="00477AE5"/>
    <w:rsid w:val="00496B74"/>
    <w:rsid w:val="004A29C9"/>
    <w:rsid w:val="004A46D7"/>
    <w:rsid w:val="004B57B9"/>
    <w:rsid w:val="004C0BCE"/>
    <w:rsid w:val="004C13E9"/>
    <w:rsid w:val="004E1F94"/>
    <w:rsid w:val="0050150A"/>
    <w:rsid w:val="00504534"/>
    <w:rsid w:val="005053DE"/>
    <w:rsid w:val="00511076"/>
    <w:rsid w:val="00514DA4"/>
    <w:rsid w:val="00532E71"/>
    <w:rsid w:val="00533FFE"/>
    <w:rsid w:val="00543452"/>
    <w:rsid w:val="00545C3E"/>
    <w:rsid w:val="00554158"/>
    <w:rsid w:val="00557322"/>
    <w:rsid w:val="00570E1C"/>
    <w:rsid w:val="00574D7D"/>
    <w:rsid w:val="00575C35"/>
    <w:rsid w:val="00580FE4"/>
    <w:rsid w:val="00586886"/>
    <w:rsid w:val="005920F4"/>
    <w:rsid w:val="005A2CD6"/>
    <w:rsid w:val="005B5DB7"/>
    <w:rsid w:val="005C267E"/>
    <w:rsid w:val="005C7262"/>
    <w:rsid w:val="005D2207"/>
    <w:rsid w:val="005E20A6"/>
    <w:rsid w:val="005E2F16"/>
    <w:rsid w:val="005E440C"/>
    <w:rsid w:val="005E6D1E"/>
    <w:rsid w:val="005E6E43"/>
    <w:rsid w:val="0060554B"/>
    <w:rsid w:val="0061226A"/>
    <w:rsid w:val="006143A6"/>
    <w:rsid w:val="006161EF"/>
    <w:rsid w:val="00626F60"/>
    <w:rsid w:val="00634535"/>
    <w:rsid w:val="00645ECC"/>
    <w:rsid w:val="00650F78"/>
    <w:rsid w:val="0065189D"/>
    <w:rsid w:val="00657EC7"/>
    <w:rsid w:val="00657F07"/>
    <w:rsid w:val="00664D6D"/>
    <w:rsid w:val="006650E7"/>
    <w:rsid w:val="00665AE4"/>
    <w:rsid w:val="00665F87"/>
    <w:rsid w:val="006800BD"/>
    <w:rsid w:val="006A57B2"/>
    <w:rsid w:val="006B0C61"/>
    <w:rsid w:val="006C04DC"/>
    <w:rsid w:val="006C143C"/>
    <w:rsid w:val="006D2B17"/>
    <w:rsid w:val="006F0DDD"/>
    <w:rsid w:val="00702857"/>
    <w:rsid w:val="00703019"/>
    <w:rsid w:val="007071A3"/>
    <w:rsid w:val="0071211B"/>
    <w:rsid w:val="00716D63"/>
    <w:rsid w:val="00717201"/>
    <w:rsid w:val="00721675"/>
    <w:rsid w:val="00723300"/>
    <w:rsid w:val="007326B8"/>
    <w:rsid w:val="007327AB"/>
    <w:rsid w:val="0073669B"/>
    <w:rsid w:val="007438C7"/>
    <w:rsid w:val="007441A4"/>
    <w:rsid w:val="00744F2C"/>
    <w:rsid w:val="00770AE1"/>
    <w:rsid w:val="00773AF4"/>
    <w:rsid w:val="007A4A81"/>
    <w:rsid w:val="007A65E7"/>
    <w:rsid w:val="007A6AFB"/>
    <w:rsid w:val="007B5323"/>
    <w:rsid w:val="007C0187"/>
    <w:rsid w:val="007D3007"/>
    <w:rsid w:val="007D4FA1"/>
    <w:rsid w:val="007E2077"/>
    <w:rsid w:val="007E57BF"/>
    <w:rsid w:val="007E5C85"/>
    <w:rsid w:val="007F36F1"/>
    <w:rsid w:val="007F5B71"/>
    <w:rsid w:val="007F683E"/>
    <w:rsid w:val="00806E1B"/>
    <w:rsid w:val="00807F86"/>
    <w:rsid w:val="00811981"/>
    <w:rsid w:val="0081224B"/>
    <w:rsid w:val="00812485"/>
    <w:rsid w:val="008137EA"/>
    <w:rsid w:val="008209E8"/>
    <w:rsid w:val="00822FA7"/>
    <w:rsid w:val="00824C5F"/>
    <w:rsid w:val="008267A3"/>
    <w:rsid w:val="00832CF1"/>
    <w:rsid w:val="00836C30"/>
    <w:rsid w:val="00840A7C"/>
    <w:rsid w:val="00843580"/>
    <w:rsid w:val="00844ECC"/>
    <w:rsid w:val="00850EC1"/>
    <w:rsid w:val="0086172F"/>
    <w:rsid w:val="008720E5"/>
    <w:rsid w:val="00875F67"/>
    <w:rsid w:val="00884456"/>
    <w:rsid w:val="008A21E4"/>
    <w:rsid w:val="008A3791"/>
    <w:rsid w:val="008C1ED5"/>
    <w:rsid w:val="008D00DB"/>
    <w:rsid w:val="008D0778"/>
    <w:rsid w:val="008D47C9"/>
    <w:rsid w:val="008E78C5"/>
    <w:rsid w:val="008F20ED"/>
    <w:rsid w:val="008F244F"/>
    <w:rsid w:val="008F43E6"/>
    <w:rsid w:val="008F770C"/>
    <w:rsid w:val="00900FAA"/>
    <w:rsid w:val="009035FB"/>
    <w:rsid w:val="00905309"/>
    <w:rsid w:val="009165B0"/>
    <w:rsid w:val="00916976"/>
    <w:rsid w:val="00916A15"/>
    <w:rsid w:val="0092021E"/>
    <w:rsid w:val="009210CF"/>
    <w:rsid w:val="00925D54"/>
    <w:rsid w:val="0093222C"/>
    <w:rsid w:val="009375D0"/>
    <w:rsid w:val="00941072"/>
    <w:rsid w:val="00953C08"/>
    <w:rsid w:val="00966CEE"/>
    <w:rsid w:val="00970CF2"/>
    <w:rsid w:val="00982A53"/>
    <w:rsid w:val="00983927"/>
    <w:rsid w:val="0098593A"/>
    <w:rsid w:val="00987EDE"/>
    <w:rsid w:val="0099479F"/>
    <w:rsid w:val="00995135"/>
    <w:rsid w:val="00995E4B"/>
    <w:rsid w:val="009B22F3"/>
    <w:rsid w:val="009B56B4"/>
    <w:rsid w:val="009B6CE7"/>
    <w:rsid w:val="009C2830"/>
    <w:rsid w:val="009D1A89"/>
    <w:rsid w:val="009D312E"/>
    <w:rsid w:val="009D42D2"/>
    <w:rsid w:val="009F1100"/>
    <w:rsid w:val="009F48CF"/>
    <w:rsid w:val="009F528C"/>
    <w:rsid w:val="009F5A8F"/>
    <w:rsid w:val="00A0216F"/>
    <w:rsid w:val="00A060E0"/>
    <w:rsid w:val="00A1622F"/>
    <w:rsid w:val="00A169F7"/>
    <w:rsid w:val="00A1779F"/>
    <w:rsid w:val="00A34629"/>
    <w:rsid w:val="00A36623"/>
    <w:rsid w:val="00A37CFE"/>
    <w:rsid w:val="00A4236C"/>
    <w:rsid w:val="00A50D3A"/>
    <w:rsid w:val="00A51600"/>
    <w:rsid w:val="00A733B7"/>
    <w:rsid w:val="00A76D37"/>
    <w:rsid w:val="00A82024"/>
    <w:rsid w:val="00A825C1"/>
    <w:rsid w:val="00A838D9"/>
    <w:rsid w:val="00AA136B"/>
    <w:rsid w:val="00AA3D0A"/>
    <w:rsid w:val="00AB3637"/>
    <w:rsid w:val="00AC35AD"/>
    <w:rsid w:val="00AC4F2B"/>
    <w:rsid w:val="00AC7E42"/>
    <w:rsid w:val="00AD415E"/>
    <w:rsid w:val="00AD43D1"/>
    <w:rsid w:val="00AD5CCB"/>
    <w:rsid w:val="00AE0F52"/>
    <w:rsid w:val="00AE1AAF"/>
    <w:rsid w:val="00AE2A8B"/>
    <w:rsid w:val="00AE2EF6"/>
    <w:rsid w:val="00AF1D5D"/>
    <w:rsid w:val="00AF75E4"/>
    <w:rsid w:val="00B00034"/>
    <w:rsid w:val="00B05BB4"/>
    <w:rsid w:val="00B06C3A"/>
    <w:rsid w:val="00B159FA"/>
    <w:rsid w:val="00B20B54"/>
    <w:rsid w:val="00B247F4"/>
    <w:rsid w:val="00B25ECE"/>
    <w:rsid w:val="00B303FD"/>
    <w:rsid w:val="00B34952"/>
    <w:rsid w:val="00B46DC3"/>
    <w:rsid w:val="00B53533"/>
    <w:rsid w:val="00B56E7B"/>
    <w:rsid w:val="00B6252B"/>
    <w:rsid w:val="00B64DAA"/>
    <w:rsid w:val="00B65E3E"/>
    <w:rsid w:val="00B67611"/>
    <w:rsid w:val="00B81679"/>
    <w:rsid w:val="00B820EA"/>
    <w:rsid w:val="00B82BF5"/>
    <w:rsid w:val="00B910C0"/>
    <w:rsid w:val="00B942F5"/>
    <w:rsid w:val="00B9647A"/>
    <w:rsid w:val="00BA26A0"/>
    <w:rsid w:val="00BA4CD4"/>
    <w:rsid w:val="00BB16D4"/>
    <w:rsid w:val="00BC0F9D"/>
    <w:rsid w:val="00BC4D95"/>
    <w:rsid w:val="00BD14E3"/>
    <w:rsid w:val="00BD54B6"/>
    <w:rsid w:val="00BE4B85"/>
    <w:rsid w:val="00BE7335"/>
    <w:rsid w:val="00BE733F"/>
    <w:rsid w:val="00BE7D4B"/>
    <w:rsid w:val="00BF087F"/>
    <w:rsid w:val="00BF2A20"/>
    <w:rsid w:val="00C108A4"/>
    <w:rsid w:val="00C12027"/>
    <w:rsid w:val="00C121F7"/>
    <w:rsid w:val="00C131AD"/>
    <w:rsid w:val="00C15308"/>
    <w:rsid w:val="00C25A0F"/>
    <w:rsid w:val="00C30F57"/>
    <w:rsid w:val="00C44A77"/>
    <w:rsid w:val="00C55417"/>
    <w:rsid w:val="00C63C96"/>
    <w:rsid w:val="00C645B3"/>
    <w:rsid w:val="00C64765"/>
    <w:rsid w:val="00C730F0"/>
    <w:rsid w:val="00C869EA"/>
    <w:rsid w:val="00CB042E"/>
    <w:rsid w:val="00CB430A"/>
    <w:rsid w:val="00CC2730"/>
    <w:rsid w:val="00CC4E22"/>
    <w:rsid w:val="00CC5C4B"/>
    <w:rsid w:val="00CC682D"/>
    <w:rsid w:val="00CD5888"/>
    <w:rsid w:val="00D04C57"/>
    <w:rsid w:val="00D06160"/>
    <w:rsid w:val="00D21AFF"/>
    <w:rsid w:val="00D22DAE"/>
    <w:rsid w:val="00D24561"/>
    <w:rsid w:val="00D26B9C"/>
    <w:rsid w:val="00D52979"/>
    <w:rsid w:val="00D66589"/>
    <w:rsid w:val="00D77C05"/>
    <w:rsid w:val="00D81985"/>
    <w:rsid w:val="00D92B97"/>
    <w:rsid w:val="00DA4C86"/>
    <w:rsid w:val="00DA4F51"/>
    <w:rsid w:val="00DC124F"/>
    <w:rsid w:val="00DC74F9"/>
    <w:rsid w:val="00DD3BC9"/>
    <w:rsid w:val="00DF013B"/>
    <w:rsid w:val="00DF2278"/>
    <w:rsid w:val="00E05665"/>
    <w:rsid w:val="00E124C4"/>
    <w:rsid w:val="00E13AD2"/>
    <w:rsid w:val="00E13ED9"/>
    <w:rsid w:val="00E16DD2"/>
    <w:rsid w:val="00E2146A"/>
    <w:rsid w:val="00E2355C"/>
    <w:rsid w:val="00E25491"/>
    <w:rsid w:val="00E26385"/>
    <w:rsid w:val="00E35C7A"/>
    <w:rsid w:val="00E404C3"/>
    <w:rsid w:val="00E44F83"/>
    <w:rsid w:val="00E53B09"/>
    <w:rsid w:val="00E603CE"/>
    <w:rsid w:val="00E62261"/>
    <w:rsid w:val="00E659C0"/>
    <w:rsid w:val="00E66008"/>
    <w:rsid w:val="00E71F8E"/>
    <w:rsid w:val="00E77177"/>
    <w:rsid w:val="00E82FCA"/>
    <w:rsid w:val="00E87BCF"/>
    <w:rsid w:val="00E9448A"/>
    <w:rsid w:val="00E95ECF"/>
    <w:rsid w:val="00EA0ACE"/>
    <w:rsid w:val="00EA1EE9"/>
    <w:rsid w:val="00EA257C"/>
    <w:rsid w:val="00EB36AC"/>
    <w:rsid w:val="00EB72BB"/>
    <w:rsid w:val="00EB7F83"/>
    <w:rsid w:val="00EC32C1"/>
    <w:rsid w:val="00EC3BC6"/>
    <w:rsid w:val="00EC5CC5"/>
    <w:rsid w:val="00EE3DA3"/>
    <w:rsid w:val="00F01330"/>
    <w:rsid w:val="00F02048"/>
    <w:rsid w:val="00F11E89"/>
    <w:rsid w:val="00F14A01"/>
    <w:rsid w:val="00F14D8B"/>
    <w:rsid w:val="00F169D9"/>
    <w:rsid w:val="00F4413A"/>
    <w:rsid w:val="00F4481C"/>
    <w:rsid w:val="00F64CEC"/>
    <w:rsid w:val="00F651A4"/>
    <w:rsid w:val="00F66A04"/>
    <w:rsid w:val="00F66EA7"/>
    <w:rsid w:val="00F71648"/>
    <w:rsid w:val="00F72F99"/>
    <w:rsid w:val="00F7425B"/>
    <w:rsid w:val="00F771B7"/>
    <w:rsid w:val="00F82038"/>
    <w:rsid w:val="00F831E4"/>
    <w:rsid w:val="00F83A19"/>
    <w:rsid w:val="00F87A93"/>
    <w:rsid w:val="00F9082A"/>
    <w:rsid w:val="00FA27BD"/>
    <w:rsid w:val="00FB26DD"/>
    <w:rsid w:val="00FC172B"/>
    <w:rsid w:val="00FC1C5C"/>
    <w:rsid w:val="00FC7116"/>
    <w:rsid w:val="00FC7ECF"/>
    <w:rsid w:val="00FE245C"/>
    <w:rsid w:val="00FE2937"/>
    <w:rsid w:val="00FF3081"/>
    <w:rsid w:val="00FF3327"/>
    <w:rsid w:val="00FF3FAD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AB21FD"/>
  <w15:docId w15:val="{40470B52-1C89-469C-A4A1-BC29522C1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4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124C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E124C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E124C4"/>
  </w:style>
  <w:style w:type="paragraph" w:styleId="a7">
    <w:name w:val="Body Text Indent"/>
    <w:basedOn w:val="a"/>
    <w:rsid w:val="00E124C4"/>
    <w:pPr>
      <w:ind w:left="180" w:hangingChars="75" w:hanging="180"/>
    </w:pPr>
    <w:rPr>
      <w:rFonts w:ascii="ＭＳ 明朝" w:hAnsi="ＭＳ 明朝"/>
      <w:sz w:val="24"/>
    </w:rPr>
  </w:style>
  <w:style w:type="paragraph" w:styleId="2">
    <w:name w:val="Body Text Indent 2"/>
    <w:basedOn w:val="a"/>
    <w:rsid w:val="00E124C4"/>
    <w:pPr>
      <w:ind w:left="240" w:hangingChars="100" w:hanging="240"/>
    </w:pPr>
    <w:rPr>
      <w:rFonts w:ascii="ＭＳ 明朝" w:hAnsi="ＭＳ 明朝"/>
      <w:sz w:val="24"/>
    </w:rPr>
  </w:style>
  <w:style w:type="paragraph" w:styleId="3">
    <w:name w:val="Body Text Indent 3"/>
    <w:basedOn w:val="a"/>
    <w:rsid w:val="00E124C4"/>
    <w:pPr>
      <w:ind w:left="480" w:hangingChars="200" w:hanging="480"/>
    </w:pPr>
    <w:rPr>
      <w:rFonts w:ascii="ＭＳ 明朝" w:hAnsi="ＭＳ 明朝"/>
      <w:sz w:val="24"/>
    </w:rPr>
  </w:style>
  <w:style w:type="paragraph" w:styleId="a8">
    <w:name w:val="Plain Text"/>
    <w:basedOn w:val="a"/>
    <w:rsid w:val="00E124C4"/>
    <w:rPr>
      <w:rFonts w:ascii="ＭＳ 明朝" w:hAnsi="Courier New" w:cs="Courier New"/>
      <w:szCs w:val="21"/>
    </w:rPr>
  </w:style>
  <w:style w:type="paragraph" w:styleId="a9">
    <w:name w:val="Note Heading"/>
    <w:basedOn w:val="a"/>
    <w:next w:val="a"/>
    <w:rsid w:val="00E124C4"/>
    <w:pPr>
      <w:jc w:val="center"/>
    </w:pPr>
    <w:rPr>
      <w:sz w:val="24"/>
    </w:rPr>
  </w:style>
  <w:style w:type="paragraph" w:styleId="aa">
    <w:name w:val="Closing"/>
    <w:basedOn w:val="a"/>
    <w:rsid w:val="00E124C4"/>
    <w:pPr>
      <w:jc w:val="right"/>
    </w:pPr>
    <w:rPr>
      <w:sz w:val="24"/>
    </w:rPr>
  </w:style>
  <w:style w:type="paragraph" w:styleId="ab">
    <w:name w:val="Date"/>
    <w:basedOn w:val="a"/>
    <w:next w:val="a"/>
    <w:rsid w:val="00E124C4"/>
    <w:rPr>
      <w:sz w:val="24"/>
    </w:rPr>
  </w:style>
  <w:style w:type="paragraph" w:styleId="ac">
    <w:name w:val="Body Text"/>
    <w:basedOn w:val="a"/>
    <w:rsid w:val="00E124C4"/>
    <w:rPr>
      <w:rFonts w:ascii="ＭＳ 明朝"/>
      <w:sz w:val="24"/>
    </w:rPr>
  </w:style>
  <w:style w:type="paragraph" w:styleId="20">
    <w:name w:val="Body Text 2"/>
    <w:basedOn w:val="a"/>
    <w:rsid w:val="00E124C4"/>
    <w:pPr>
      <w:spacing w:line="200" w:lineRule="exact"/>
      <w:jc w:val="left"/>
    </w:pPr>
    <w:rPr>
      <w:rFonts w:ascii="ＭＳ 明朝" w:hAnsi="ＭＳ 明朝"/>
      <w:sz w:val="16"/>
    </w:rPr>
  </w:style>
  <w:style w:type="paragraph" w:styleId="30">
    <w:name w:val="Body Text 3"/>
    <w:basedOn w:val="a"/>
    <w:rsid w:val="00E124C4"/>
    <w:pPr>
      <w:autoSpaceDE w:val="0"/>
      <w:autoSpaceDN w:val="0"/>
      <w:spacing w:line="200" w:lineRule="exact"/>
    </w:pPr>
    <w:rPr>
      <w:rFonts w:ascii="ＭＳ 明朝" w:hAnsi="ＭＳ 明朝"/>
      <w:sz w:val="16"/>
    </w:rPr>
  </w:style>
  <w:style w:type="table" w:styleId="ad">
    <w:name w:val="Table Grid"/>
    <w:basedOn w:val="a1"/>
    <w:rsid w:val="008A379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qFormat/>
    <w:rsid w:val="00AC4F2B"/>
    <w:pPr>
      <w:ind w:leftChars="400" w:left="840"/>
    </w:pPr>
    <w:rPr>
      <w:szCs w:val="22"/>
    </w:rPr>
  </w:style>
  <w:style w:type="paragraph" w:styleId="af">
    <w:name w:val="Balloon Text"/>
    <w:basedOn w:val="a"/>
    <w:link w:val="af0"/>
    <w:semiHidden/>
    <w:unhideWhenUsed/>
    <w:rsid w:val="000033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semiHidden/>
    <w:rsid w:val="000033A2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basedOn w:val="a0"/>
    <w:link w:val="a4"/>
    <w:uiPriority w:val="99"/>
    <w:rsid w:val="00AE1AA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F5C15-2B04-4566-8E5D-D162D667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VE審査会設置要綱</vt:lpstr>
      <vt:lpstr>VE審査会設置要綱</vt:lpstr>
    </vt:vector>
  </TitlesOfParts>
  <Company>千葉県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VE審査会設置要綱</dc:title>
  <dc:creator>19840038</dc:creator>
  <cp:lastModifiedBy>千葉県</cp:lastModifiedBy>
  <cp:revision>36</cp:revision>
  <cp:lastPrinted>2025-01-10T02:01:00Z</cp:lastPrinted>
  <dcterms:created xsi:type="dcterms:W3CDTF">2022-12-22T01:08:00Z</dcterms:created>
  <dcterms:modified xsi:type="dcterms:W3CDTF">2025-04-30T05:38:00Z</dcterms:modified>
</cp:coreProperties>
</file>