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9EC2" w14:textId="562E91BB" w:rsidR="00201836" w:rsidRPr="0034475B" w:rsidRDefault="00201836" w:rsidP="008A3788">
      <w:pPr>
        <w:pStyle w:val="Default"/>
        <w:ind w:leftChars="100" w:left="218"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</w:rPr>
        <w:t>（様式第３号）</w:t>
      </w:r>
    </w:p>
    <w:p w14:paraId="1D7C2762" w14:textId="77777777" w:rsidR="00201836" w:rsidRPr="0034475B" w:rsidRDefault="00201836" w:rsidP="00201836">
      <w:pPr>
        <w:ind w:right="436"/>
        <w:jc w:val="righ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>年　　月　　日</w:t>
      </w:r>
    </w:p>
    <w:p w14:paraId="3EFFA934" w14:textId="77777777" w:rsidR="00201836" w:rsidRPr="0034475B" w:rsidRDefault="00201836" w:rsidP="00201836">
      <w:pPr>
        <w:jc w:val="center"/>
        <w:rPr>
          <w:rFonts w:ascii="ＭＳ 明朝" w:eastAsia="ＭＳ 明朝" w:hAnsi="ＭＳ 明朝"/>
        </w:rPr>
      </w:pPr>
    </w:p>
    <w:p w14:paraId="710B039F" w14:textId="4EEE5FB4" w:rsidR="00201836" w:rsidRPr="0034475B" w:rsidRDefault="00EB7790" w:rsidP="00201836">
      <w:pPr>
        <w:ind w:firstLineChars="100" w:firstLine="21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千葉県市原土木事務所長</w:t>
      </w:r>
      <w:r w:rsidR="00201836" w:rsidRPr="0034475B">
        <w:rPr>
          <w:rFonts w:ascii="ＭＳ 明朝" w:eastAsia="ＭＳ 明朝" w:hAnsi="ＭＳ 明朝" w:hint="eastAsia"/>
        </w:rPr>
        <w:t xml:space="preserve">　様</w:t>
      </w:r>
    </w:p>
    <w:p w14:paraId="4E96D71C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0BC719D4" w14:textId="6EFF6D3B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</w:t>
      </w:r>
      <w:r w:rsidR="005D7257" w:rsidRPr="0034475B">
        <w:rPr>
          <w:rFonts w:ascii="ＭＳ 明朝" w:eastAsia="ＭＳ 明朝" w:hAnsi="ＭＳ 明朝" w:hint="eastAsia"/>
        </w:rPr>
        <w:t xml:space="preserve">　　　</w:t>
      </w:r>
      <w:r w:rsidRPr="0034475B">
        <w:rPr>
          <w:rFonts w:ascii="ＭＳ 明朝" w:eastAsia="ＭＳ 明朝" w:hAnsi="ＭＳ 明朝" w:hint="eastAsia"/>
        </w:rPr>
        <w:t xml:space="preserve">　　　　　　　　　</w:t>
      </w:r>
      <w:r w:rsidRPr="00FC1060">
        <w:rPr>
          <w:rFonts w:ascii="ＭＳ 明朝" w:eastAsia="ＭＳ 明朝" w:hAnsi="ＭＳ 明朝" w:hint="eastAsia"/>
          <w:spacing w:val="444"/>
          <w:kern w:val="0"/>
          <w:fitText w:val="1308" w:id="-1168316416"/>
        </w:rPr>
        <w:t>住</w:t>
      </w:r>
      <w:r w:rsidRPr="00FC1060">
        <w:rPr>
          <w:rFonts w:ascii="ＭＳ 明朝" w:eastAsia="ＭＳ 明朝" w:hAnsi="ＭＳ 明朝" w:hint="eastAsia"/>
          <w:kern w:val="0"/>
          <w:fitText w:val="1308" w:id="-1168316416"/>
        </w:rPr>
        <w:t>所</w:t>
      </w:r>
      <w:r w:rsidRPr="0034475B">
        <w:rPr>
          <w:rFonts w:ascii="ＭＳ 明朝" w:eastAsia="ＭＳ 明朝" w:hAnsi="ＭＳ 明朝" w:hint="eastAsia"/>
        </w:rPr>
        <w:t xml:space="preserve"> 　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6D39878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商号又は名称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9EC2C2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bookmarkStart w:id="0" w:name="_Hlk117612579"/>
      <w:r w:rsidRPr="00FC1060">
        <w:rPr>
          <w:rFonts w:ascii="ＭＳ 明朝" w:eastAsia="ＭＳ 明朝" w:hAnsi="ＭＳ 明朝" w:hint="eastAsia"/>
          <w:spacing w:val="32"/>
          <w:kern w:val="0"/>
          <w:fitText w:val="1308" w:id="-1168316415"/>
        </w:rPr>
        <w:t>代表者氏</w:t>
      </w:r>
      <w:r w:rsidRPr="00FC1060">
        <w:rPr>
          <w:rFonts w:ascii="ＭＳ 明朝" w:eastAsia="ＭＳ 明朝" w:hAnsi="ＭＳ 明朝" w:hint="eastAsia"/>
          <w:spacing w:val="1"/>
          <w:kern w:val="0"/>
          <w:fitText w:val="1308" w:id="-1168316415"/>
        </w:rPr>
        <w:t>名</w:t>
      </w:r>
      <w:bookmarkEnd w:id="0"/>
      <w:r w:rsidRPr="0034475B">
        <w:rPr>
          <w:rFonts w:ascii="ＭＳ 明朝" w:eastAsia="ＭＳ 明朝" w:hAnsi="ＭＳ 明朝" w:hint="eastAsia"/>
        </w:rPr>
        <w:t xml:space="preserve">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74669102" w14:textId="77777777" w:rsidR="00201836" w:rsidRPr="0034475B" w:rsidRDefault="00201836" w:rsidP="00201836">
      <w:pPr>
        <w:jc w:val="left"/>
        <w:rPr>
          <w:rFonts w:ascii="ＭＳ 明朝" w:eastAsia="ＭＳ 明朝" w:hAnsi="ＭＳ 明朝"/>
          <w:sz w:val="20"/>
          <w:szCs w:val="20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34475B">
        <w:rPr>
          <w:rFonts w:ascii="ＭＳ 明朝" w:eastAsia="ＭＳ 明朝" w:hAnsi="ＭＳ 明朝" w:hint="eastAsia"/>
          <w:spacing w:val="31"/>
          <w:kern w:val="0"/>
          <w:sz w:val="20"/>
          <w:szCs w:val="20"/>
          <w:fitText w:val="1248" w:id="-1168316414"/>
        </w:rPr>
        <w:t>（受任者</w:t>
      </w:r>
      <w:r w:rsidRPr="0034475B">
        <w:rPr>
          <w:rFonts w:ascii="ＭＳ 明朝" w:eastAsia="ＭＳ 明朝" w:hAnsi="ＭＳ 明朝" w:hint="eastAsia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31F692D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5B6BD30A" w14:textId="77777777" w:rsidR="00201836" w:rsidRPr="0034475B" w:rsidRDefault="00201836" w:rsidP="00201836">
      <w:pPr>
        <w:jc w:val="center"/>
        <w:rPr>
          <w:rFonts w:ascii="ＭＳ 明朝" w:eastAsia="ＭＳ 明朝" w:hAnsi="ＭＳ 明朝"/>
          <w:sz w:val="24"/>
          <w:szCs w:val="24"/>
        </w:rPr>
      </w:pPr>
      <w:r w:rsidRPr="0034475B">
        <w:rPr>
          <w:rFonts w:ascii="ＭＳ 明朝" w:eastAsia="ＭＳ 明朝" w:hAnsi="ＭＳ 明朝" w:hint="eastAsia"/>
          <w:sz w:val="24"/>
          <w:szCs w:val="24"/>
        </w:rPr>
        <w:t>電子契約同意書兼メールアドレス確認書</w:t>
      </w:r>
    </w:p>
    <w:p w14:paraId="528C026B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045B044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C880208" w14:textId="77777777" w:rsidR="00201836" w:rsidRPr="0034475B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auto"/>
          <w:sz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34475B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なお、電子契約締結に利用するメールアドレスは、次のとおりとします。</w:t>
      </w:r>
    </w:p>
    <w:p w14:paraId="28C7403A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p w14:paraId="7EF7CC54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案件名：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5BF1D1F7" w14:textId="77777777" w:rsidTr="00814D0B">
        <w:tc>
          <w:tcPr>
            <w:tcW w:w="1809" w:type="dxa"/>
          </w:tcPr>
          <w:p w14:paraId="1741BED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</w:tcPr>
          <w:p w14:paraId="50420DE0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11B1BD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5807322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271B434E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30653052" w14:textId="77777777" w:rsidTr="00814D0B">
        <w:tc>
          <w:tcPr>
            <w:tcW w:w="1809" w:type="dxa"/>
          </w:tcPr>
          <w:p w14:paraId="6710C74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09B99A6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34FB7788" w14:textId="7E84D512" w:rsidR="00201836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  <w:r w:rsidRPr="0034475B">
        <w:rPr>
          <w:rFonts w:ascii="ＭＳ 明朝" w:eastAsia="ＭＳ 明朝" w:hAnsi="ＭＳ 明朝" w:hint="eastAsia"/>
          <w:noProof/>
          <w:color w:val="auto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E6150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61DD32F0" w14:textId="77777777" w:rsidTr="00814D0B">
        <w:tc>
          <w:tcPr>
            <w:tcW w:w="1809" w:type="dxa"/>
          </w:tcPr>
          <w:p w14:paraId="2E2569A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</w:tcPr>
          <w:p w14:paraId="6C53364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4F5669B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412220D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5552BB0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17B5BEFF" w14:textId="77777777" w:rsidTr="00814D0B">
        <w:tc>
          <w:tcPr>
            <w:tcW w:w="1809" w:type="dxa"/>
          </w:tcPr>
          <w:p w14:paraId="7DF7FAA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2D57ADDD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504FA047" w14:textId="19C4A8B9" w:rsidR="005D7257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2291BDA4" w14:textId="77777777" w:rsidTr="00814D0B">
        <w:tc>
          <w:tcPr>
            <w:tcW w:w="1809" w:type="dxa"/>
          </w:tcPr>
          <w:p w14:paraId="174A457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</w:tcPr>
          <w:p w14:paraId="1757802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2DC528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2956D04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0280CEFF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2B9FC5C6" w14:textId="77777777" w:rsidTr="00814D0B">
        <w:tc>
          <w:tcPr>
            <w:tcW w:w="1809" w:type="dxa"/>
          </w:tcPr>
          <w:p w14:paraId="4C250E7A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44A93D4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2B730AA2" w14:textId="0ED720D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 xml:space="preserve">　</w:t>
      </w:r>
    </w:p>
    <w:p w14:paraId="28C424B7" w14:textId="0AE0F285" w:rsidR="005D7257" w:rsidRPr="0034475B" w:rsidRDefault="005D7257" w:rsidP="005D7257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Pr="0034475B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事務担当者メールアドレス①②については、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契約締結権限者以外の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者が確認処理を行う場合にご記入ください。</w:t>
      </w:r>
    </w:p>
    <w:p w14:paraId="74560AF5" w14:textId="191C9216" w:rsidR="00A15EA1" w:rsidRPr="0034475B" w:rsidRDefault="00A15EA1" w:rsidP="00A15EA1">
      <w:pPr>
        <w:pStyle w:val="Default"/>
        <w:ind w:left="218" w:rightChars="64" w:right="140" w:hangingChars="100" w:hanging="218"/>
        <w:jc w:val="both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※電子契約締結に利用するメールアドレスは同じメールアドレスを利用できないため、事務担当者を記入する際はご注意ください。</w:t>
      </w:r>
    </w:p>
    <w:p w14:paraId="786CDC42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</w:p>
    <w:p w14:paraId="034AD4AE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【事務担当者】※必ずご記入ください。</w:t>
      </w:r>
    </w:p>
    <w:p w14:paraId="68CDBEB2" w14:textId="77777777" w:rsidR="00201836" w:rsidRPr="0034475B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pacing w:val="105"/>
          <w:sz w:val="21"/>
          <w:szCs w:val="21"/>
          <w:fitText w:val="1090" w:id="-1168316413"/>
        </w:rPr>
        <w:t>部署</w:t>
      </w:r>
      <w:r w:rsidRPr="0034475B">
        <w:rPr>
          <w:rFonts w:ascii="ＭＳ 明朝" w:eastAsia="ＭＳ 明朝" w:hAnsi="ＭＳ 明朝" w:hint="eastAsia"/>
          <w:color w:val="auto"/>
          <w:spacing w:val="15"/>
          <w:sz w:val="21"/>
          <w:szCs w:val="21"/>
          <w:fitText w:val="1090" w:id="-1168316413"/>
        </w:rPr>
        <w:t>名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34475B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役職・氏名：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  <w:r w:rsidRPr="0034475B">
        <w:rPr>
          <w:rFonts w:ascii="ＭＳ 明朝" w:eastAsia="ＭＳ 明朝" w:hAnsi="ＭＳ 明朝" w:hint="eastAsia"/>
          <w:color w:val="auto"/>
          <w:spacing w:val="30"/>
          <w:sz w:val="21"/>
          <w:szCs w:val="21"/>
          <w:fitText w:val="1090" w:id="-1168316412"/>
        </w:rPr>
        <w:t>電話番号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7777777" w:rsidR="00201836" w:rsidRPr="0034475B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メールアドレス：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2A513E16" w14:textId="77777777" w:rsidR="005D7257" w:rsidRPr="0034475B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</w:p>
    <w:p w14:paraId="44CDF9C8" w14:textId="1214280D" w:rsidR="008A3788" w:rsidRPr="0034475B" w:rsidRDefault="00201836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0"/>
          <w:szCs w:val="21"/>
        </w:rPr>
        <w:t>※指定したメールアドレスに変更があった場合は、速やかに、変更後のメールアドレスを報告してください。</w:t>
      </w:r>
    </w:p>
    <w:p w14:paraId="70D77CEC" w14:textId="444A7536" w:rsidR="002B748A" w:rsidRPr="0034475B" w:rsidRDefault="002B748A" w:rsidP="004E38E7">
      <w:pPr>
        <w:pStyle w:val="Default"/>
        <w:ind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</w:p>
    <w:sectPr w:rsidR="002B748A" w:rsidRPr="0034475B" w:rsidSect="005D725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0B8E1" w14:textId="77777777" w:rsidR="003B1FFF" w:rsidRDefault="003B1FFF" w:rsidP="00AD7FDC">
      <w:r>
        <w:separator/>
      </w:r>
    </w:p>
  </w:endnote>
  <w:endnote w:type="continuationSeparator" w:id="0">
    <w:p w14:paraId="2195FD33" w14:textId="77777777" w:rsidR="003B1FFF" w:rsidRDefault="003B1FFF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0A31" w14:textId="77777777" w:rsidR="003B1FFF" w:rsidRDefault="003B1FFF" w:rsidP="00AD7FDC">
      <w:r>
        <w:separator/>
      </w:r>
    </w:p>
  </w:footnote>
  <w:footnote w:type="continuationSeparator" w:id="0">
    <w:p w14:paraId="5AD6CE01" w14:textId="77777777" w:rsidR="003B1FFF" w:rsidRDefault="003B1FFF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bordersDoNotSurroundHeader/>
  <w:bordersDoNotSurroundFooter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757A2"/>
    <w:rsid w:val="000A79B4"/>
    <w:rsid w:val="000F4604"/>
    <w:rsid w:val="001307FF"/>
    <w:rsid w:val="00144E0B"/>
    <w:rsid w:val="001B5957"/>
    <w:rsid w:val="00201836"/>
    <w:rsid w:val="00207CC7"/>
    <w:rsid w:val="00233474"/>
    <w:rsid w:val="0025206D"/>
    <w:rsid w:val="002631AE"/>
    <w:rsid w:val="00274A07"/>
    <w:rsid w:val="002A055E"/>
    <w:rsid w:val="002B748A"/>
    <w:rsid w:val="002E11F1"/>
    <w:rsid w:val="002E2A3D"/>
    <w:rsid w:val="002E4D34"/>
    <w:rsid w:val="00305D64"/>
    <w:rsid w:val="003142CB"/>
    <w:rsid w:val="003164EC"/>
    <w:rsid w:val="0033125D"/>
    <w:rsid w:val="0034475B"/>
    <w:rsid w:val="00360B1A"/>
    <w:rsid w:val="003614A8"/>
    <w:rsid w:val="00363730"/>
    <w:rsid w:val="00391550"/>
    <w:rsid w:val="003A64D5"/>
    <w:rsid w:val="003B1FFF"/>
    <w:rsid w:val="003B2EB8"/>
    <w:rsid w:val="00412FD1"/>
    <w:rsid w:val="00413DC2"/>
    <w:rsid w:val="004141AF"/>
    <w:rsid w:val="00415F68"/>
    <w:rsid w:val="00430CBB"/>
    <w:rsid w:val="00432FB5"/>
    <w:rsid w:val="00441D89"/>
    <w:rsid w:val="00456747"/>
    <w:rsid w:val="004717D0"/>
    <w:rsid w:val="0048746E"/>
    <w:rsid w:val="004A18F5"/>
    <w:rsid w:val="004A32CA"/>
    <w:rsid w:val="004E38E7"/>
    <w:rsid w:val="004F3F49"/>
    <w:rsid w:val="004F54A9"/>
    <w:rsid w:val="005024ED"/>
    <w:rsid w:val="00517960"/>
    <w:rsid w:val="00571532"/>
    <w:rsid w:val="00596F44"/>
    <w:rsid w:val="005C24DD"/>
    <w:rsid w:val="005D4BD9"/>
    <w:rsid w:val="005D4FA6"/>
    <w:rsid w:val="005D7257"/>
    <w:rsid w:val="005E154C"/>
    <w:rsid w:val="006002BA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70392B"/>
    <w:rsid w:val="007049CA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7328"/>
    <w:rsid w:val="00814D0B"/>
    <w:rsid w:val="00831D69"/>
    <w:rsid w:val="00844F9A"/>
    <w:rsid w:val="008645A8"/>
    <w:rsid w:val="00865264"/>
    <w:rsid w:val="00867C7F"/>
    <w:rsid w:val="00867CDC"/>
    <w:rsid w:val="008A3788"/>
    <w:rsid w:val="008F0BE8"/>
    <w:rsid w:val="009041EF"/>
    <w:rsid w:val="0090651F"/>
    <w:rsid w:val="00967E26"/>
    <w:rsid w:val="0097155B"/>
    <w:rsid w:val="00997004"/>
    <w:rsid w:val="00997A8B"/>
    <w:rsid w:val="009B311A"/>
    <w:rsid w:val="009D2C20"/>
    <w:rsid w:val="009F40AE"/>
    <w:rsid w:val="009F411C"/>
    <w:rsid w:val="009F6E8B"/>
    <w:rsid w:val="00A11A26"/>
    <w:rsid w:val="00A15EA1"/>
    <w:rsid w:val="00A27F06"/>
    <w:rsid w:val="00A32782"/>
    <w:rsid w:val="00A41764"/>
    <w:rsid w:val="00AD7FDC"/>
    <w:rsid w:val="00B02D92"/>
    <w:rsid w:val="00B52145"/>
    <w:rsid w:val="00B57EC1"/>
    <w:rsid w:val="00B7717A"/>
    <w:rsid w:val="00BA18B3"/>
    <w:rsid w:val="00BC70C9"/>
    <w:rsid w:val="00BD0660"/>
    <w:rsid w:val="00BE216A"/>
    <w:rsid w:val="00C30E77"/>
    <w:rsid w:val="00C474D3"/>
    <w:rsid w:val="00C51FC6"/>
    <w:rsid w:val="00C568AE"/>
    <w:rsid w:val="00C73EB9"/>
    <w:rsid w:val="00C82C4C"/>
    <w:rsid w:val="00C842DB"/>
    <w:rsid w:val="00C857D4"/>
    <w:rsid w:val="00C922FD"/>
    <w:rsid w:val="00CA5692"/>
    <w:rsid w:val="00CB7489"/>
    <w:rsid w:val="00CC7B0C"/>
    <w:rsid w:val="00CD599B"/>
    <w:rsid w:val="00CF5AAE"/>
    <w:rsid w:val="00CF66C8"/>
    <w:rsid w:val="00D20AB4"/>
    <w:rsid w:val="00D64D33"/>
    <w:rsid w:val="00D95D93"/>
    <w:rsid w:val="00DD2DE9"/>
    <w:rsid w:val="00DF0AE4"/>
    <w:rsid w:val="00DF792B"/>
    <w:rsid w:val="00E24B0D"/>
    <w:rsid w:val="00E3454D"/>
    <w:rsid w:val="00E41DFC"/>
    <w:rsid w:val="00E7568E"/>
    <w:rsid w:val="00E852A1"/>
    <w:rsid w:val="00E866AA"/>
    <w:rsid w:val="00EA3BEF"/>
    <w:rsid w:val="00EA53E2"/>
    <w:rsid w:val="00EB7790"/>
    <w:rsid w:val="00ED134C"/>
    <w:rsid w:val="00EE2479"/>
    <w:rsid w:val="00EE54D7"/>
    <w:rsid w:val="00EE575B"/>
    <w:rsid w:val="00EE5E1B"/>
    <w:rsid w:val="00EE6A5E"/>
    <w:rsid w:val="00F30333"/>
    <w:rsid w:val="00F440BA"/>
    <w:rsid w:val="00F46250"/>
    <w:rsid w:val="00F56EFA"/>
    <w:rsid w:val="00F95709"/>
    <w:rsid w:val="00FB240D"/>
    <w:rsid w:val="00FB6EFE"/>
    <w:rsid w:val="00FC1060"/>
    <w:rsid w:val="00FC483E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2025-06-11T08:06:00Z</dcterms:created>
  <dcterms:modified xsi:type="dcterms:W3CDTF">2026-06-10T08:57:00Z</dcterms:modified>
</cp:coreProperties>
</file>