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9DA57" w14:textId="19637446" w:rsidR="000905BC" w:rsidRPr="00421DD2" w:rsidRDefault="000905BC" w:rsidP="000905BC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t>様式</w:t>
      </w:r>
      <w:r w:rsidR="009E1D4F" w:rsidRPr="00421DD2">
        <w:rPr>
          <w:rFonts w:asciiTheme="majorEastAsia" w:eastAsiaTheme="majorEastAsia" w:hAnsiTheme="majorEastAsia" w:hint="eastAsia"/>
        </w:rPr>
        <w:t>１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0"/>
        <w:gridCol w:w="7304"/>
      </w:tblGrid>
      <w:tr w:rsidR="00421DD2" w:rsidRPr="00421DD2" w14:paraId="252944B8" w14:textId="77777777" w:rsidTr="000905BC">
        <w:tc>
          <w:tcPr>
            <w:tcW w:w="9464" w:type="dxa"/>
            <w:gridSpan w:val="2"/>
          </w:tcPr>
          <w:p w14:paraId="6E2A2E9E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14:paraId="634B5CB5" w14:textId="77777777" w:rsidR="000905BC" w:rsidRPr="00421DD2" w:rsidRDefault="00163723" w:rsidP="000905BC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bookmarkStart w:id="0" w:name="_Hlk70327174"/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の常駐規定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緩和に係る照会</w:t>
            </w:r>
            <w:r w:rsidR="005D5D51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兼回答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書</w:t>
            </w:r>
          </w:p>
          <w:bookmarkEnd w:id="0"/>
          <w:p w14:paraId="5D306897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421DD2" w:rsidRPr="00421DD2" w14:paraId="231016FC" w14:textId="77777777" w:rsidTr="000905BC">
        <w:tc>
          <w:tcPr>
            <w:tcW w:w="2160" w:type="dxa"/>
            <w:vAlign w:val="center"/>
          </w:tcPr>
          <w:p w14:paraId="3B3E14D8" w14:textId="77777777" w:rsidR="000905BC" w:rsidRPr="00421DD2" w:rsidRDefault="00807E5E" w:rsidP="000905BC">
            <w:pPr>
              <w:jc w:val="center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）</w:t>
            </w:r>
            <w:r w:rsidR="000905BC" w:rsidRPr="00421DD2">
              <w:rPr>
                <w:rFonts w:asciiTheme="majorEastAsia" w:eastAsiaTheme="majorEastAsia" w:hAnsiTheme="majorEastAsia" w:hint="eastAsia"/>
                <w:spacing w:val="-30"/>
                <w:kern w:val="0"/>
                <w:fitText w:val="1880" w:id="-1785012224"/>
              </w:rPr>
              <w:t>名</w:t>
            </w:r>
          </w:p>
        </w:tc>
        <w:tc>
          <w:tcPr>
            <w:tcW w:w="7304" w:type="dxa"/>
            <w:vAlign w:val="center"/>
          </w:tcPr>
          <w:p w14:paraId="57B27FA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75D90E8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38AC350" w14:textId="77777777" w:rsidTr="000905BC">
        <w:tc>
          <w:tcPr>
            <w:tcW w:w="2160" w:type="dxa"/>
            <w:vAlign w:val="center"/>
          </w:tcPr>
          <w:p w14:paraId="3B4E7A6B" w14:textId="77777777" w:rsidR="000905BC" w:rsidRPr="00421DD2" w:rsidRDefault="00807E5E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）箇所</w:t>
            </w:r>
          </w:p>
        </w:tc>
        <w:tc>
          <w:tcPr>
            <w:tcW w:w="7304" w:type="dxa"/>
            <w:vAlign w:val="center"/>
          </w:tcPr>
          <w:p w14:paraId="4CBB2F8A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41BA4B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12BAD40" w14:textId="77777777" w:rsidTr="000905BC">
        <w:tc>
          <w:tcPr>
            <w:tcW w:w="2160" w:type="dxa"/>
            <w:vAlign w:val="center"/>
          </w:tcPr>
          <w:p w14:paraId="2D73D52A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7304" w:type="dxa"/>
            <w:vAlign w:val="center"/>
          </w:tcPr>
          <w:p w14:paraId="4FC584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678840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ED8A92A" w14:textId="77777777" w:rsidTr="000905BC">
        <w:tc>
          <w:tcPr>
            <w:tcW w:w="2160" w:type="dxa"/>
            <w:vAlign w:val="center"/>
          </w:tcPr>
          <w:p w14:paraId="33A25ED8" w14:textId="77777777" w:rsidR="000F642F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現場代理人</w:t>
            </w:r>
          </w:p>
          <w:p w14:paraId="771D6233" w14:textId="77777777" w:rsidR="000F642F" w:rsidRPr="00421DD2" w:rsidRDefault="000F642F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（現場責任者）</w:t>
            </w:r>
          </w:p>
          <w:p w14:paraId="3D4D47A6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氏名</w:t>
            </w:r>
          </w:p>
        </w:tc>
        <w:tc>
          <w:tcPr>
            <w:tcW w:w="7304" w:type="dxa"/>
            <w:vAlign w:val="center"/>
          </w:tcPr>
          <w:p w14:paraId="58C26E5D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3610D56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5CCC5425" w14:textId="77777777" w:rsidTr="00902688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18DE7FAF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AD524BB" w14:textId="32F5479F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上記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Pr="00421DD2">
              <w:rPr>
                <w:rFonts w:asciiTheme="majorEastAsia" w:eastAsiaTheme="majorEastAsia" w:hAnsiTheme="majorEastAsia" w:hint="eastAsia"/>
              </w:rPr>
              <w:t>工事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委託）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は、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現場責任者）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の常駐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規定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を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緩和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す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る工事であるか</w:t>
            </w:r>
            <w:r w:rsidR="0009790F" w:rsidRPr="00421DD2">
              <w:rPr>
                <w:rFonts w:asciiTheme="majorEastAsia" w:eastAsiaTheme="majorEastAsia" w:hAnsiTheme="majorEastAsia" w:hint="eastAsia"/>
              </w:rPr>
              <w:t>否か伺います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4DEEF0B3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D043BF" w:rsidRPr="00421DD2">
              <w:rPr>
                <w:rFonts w:asciiTheme="majorEastAsia" w:eastAsiaTheme="majorEastAsia" w:hAnsiTheme="majorEastAsia" w:hint="eastAsia"/>
              </w:rPr>
              <w:t>令和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6294E9E7" w14:textId="77777777" w:rsidR="0067132B" w:rsidRPr="00421DD2" w:rsidRDefault="0067132B" w:rsidP="000905BC">
            <w:pPr>
              <w:rPr>
                <w:rFonts w:asciiTheme="majorEastAsia" w:eastAsiaTheme="majorEastAsia" w:hAnsiTheme="majorEastAsia"/>
              </w:rPr>
            </w:pPr>
          </w:p>
          <w:p w14:paraId="05DE2B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</w:t>
            </w:r>
            <w:r w:rsidRPr="00421DD2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757316864"/>
              </w:rPr>
              <w:t>会社</w:t>
            </w:r>
            <w:r w:rsidRPr="00421DD2">
              <w:rPr>
                <w:rFonts w:asciiTheme="majorEastAsia" w:eastAsiaTheme="majorEastAsia" w:hAnsiTheme="majorEastAsia" w:hint="eastAsia"/>
                <w:kern w:val="0"/>
                <w:fitText w:val="940" w:id="-757316864"/>
              </w:rPr>
              <w:t>名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3743D62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代表者名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407B7F3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0F4194CE" w14:textId="77777777" w:rsidTr="00902688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25C4F040" w14:textId="77777777" w:rsidR="00902688" w:rsidRPr="00421DD2" w:rsidRDefault="00902688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421DD2" w:rsidRPr="00421DD2" w14:paraId="7C3DA703" w14:textId="77777777" w:rsidTr="000905BC">
        <w:tc>
          <w:tcPr>
            <w:tcW w:w="9464" w:type="dxa"/>
            <w:gridSpan w:val="2"/>
          </w:tcPr>
          <w:p w14:paraId="61F6563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2572CDD" w14:textId="77777777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上記（工事／委託）は、（現場代理人／現場責任者）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について</w:t>
            </w:r>
            <w:r w:rsidRPr="00421DD2">
              <w:rPr>
                <w:rFonts w:asciiTheme="majorEastAsia" w:eastAsiaTheme="majorEastAsia" w:hAnsiTheme="majorEastAsia" w:hint="eastAsia"/>
              </w:rPr>
              <w:t>は、</w:t>
            </w:r>
          </w:p>
          <w:p w14:paraId="2560F7CC" w14:textId="77EE3717" w:rsidR="000905BC" w:rsidRPr="00421DD2" w:rsidRDefault="00807E5E" w:rsidP="00126E44">
            <w:pPr>
              <w:ind w:left="705" w:hangingChars="300" w:hanging="70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ます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（現場代理人／現場責任者）を兼務する場合は</w:t>
            </w:r>
            <w:r w:rsidRPr="00421DD2">
              <w:rPr>
                <w:rFonts w:asciiTheme="majorEastAsia" w:eastAsiaTheme="majorEastAsia" w:hAnsiTheme="majorEastAsia" w:hint="eastAsia"/>
              </w:rPr>
              <w:t>、事前に兼務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する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（工事／委託）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の内容</w:t>
            </w:r>
            <w:r w:rsidR="00126E44" w:rsidRPr="00421DD2">
              <w:rPr>
                <w:rFonts w:asciiTheme="majorEastAsia" w:eastAsiaTheme="majorEastAsia" w:hAnsiTheme="majorEastAsia" w:hint="eastAsia"/>
              </w:rPr>
              <w:t>及び連絡先を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報告してください。</w:t>
            </w:r>
          </w:p>
          <w:p w14:paraId="140F1AF6" w14:textId="08C47355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ません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228A1EA5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7C65A2A" w14:textId="77777777" w:rsidR="000905BC" w:rsidRPr="00421DD2" w:rsidRDefault="00D043BF" w:rsidP="000905BC">
            <w:pPr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令和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7F7DB5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発注機関の長</w:t>
            </w:r>
          </w:p>
          <w:p w14:paraId="14B8450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43D0D22" w14:textId="77777777" w:rsidR="009E1D4F" w:rsidRPr="00421DD2" w:rsidRDefault="009E1D4F" w:rsidP="009E1D4F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lastRenderedPageBreak/>
        <w:t>様式２</w:t>
      </w:r>
    </w:p>
    <w:tbl>
      <w:tblPr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55"/>
        <w:gridCol w:w="2209"/>
        <w:gridCol w:w="5496"/>
      </w:tblGrid>
      <w:tr w:rsidR="00421DD2" w:rsidRPr="00421DD2" w14:paraId="77F1E999" w14:textId="77777777" w:rsidTr="00931DC2">
        <w:trPr>
          <w:trHeight w:val="5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49D118" w14:textId="77777777" w:rsidR="0005483E" w:rsidRPr="00421DD2" w:rsidRDefault="0005483E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b/>
                <w:bCs/>
                <w:sz w:val="32"/>
                <w:szCs w:val="32"/>
              </w:rPr>
            </w:pPr>
          </w:p>
          <w:p w14:paraId="152CBB8B" w14:textId="5F7DE868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bCs/>
                <w:sz w:val="32"/>
                <w:szCs w:val="32"/>
              </w:rPr>
              <w:t>の兼務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届</w:t>
            </w:r>
            <w:r w:rsidRPr="00421DD2"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  <w:t xml:space="preserve"> </w:t>
            </w:r>
          </w:p>
          <w:p w14:paraId="1D022FD6" w14:textId="77777777" w:rsidR="009E1D4F" w:rsidRPr="00421DD2" w:rsidRDefault="009E1D4F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 xml:space="preserve">（発注機関の長）　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あて</w:t>
            </w:r>
          </w:p>
        </w:tc>
      </w:tr>
      <w:tr w:rsidR="00421DD2" w:rsidRPr="00421DD2" w14:paraId="7228A379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9004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szCs w:val="26"/>
                <w:fitText w:val="1880" w:id="-1785011712"/>
              </w:rPr>
              <w:t>工事（委託）</w:t>
            </w:r>
            <w:r w:rsidRPr="00421DD2">
              <w:rPr>
                <w:rFonts w:asciiTheme="majorEastAsia" w:eastAsiaTheme="majorEastAsia" w:hAnsiTheme="majorEastAsia" w:hint="eastAsia"/>
                <w:spacing w:val="-30"/>
                <w:kern w:val="0"/>
                <w:szCs w:val="26"/>
                <w:fitText w:val="1880" w:id="-1785011712"/>
              </w:rPr>
              <w:t>名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09FA0" w14:textId="77777777" w:rsidR="0005483E" w:rsidRPr="00421DD2" w:rsidRDefault="0005483E" w:rsidP="00E4181D">
            <w:pPr>
              <w:tabs>
                <w:tab w:val="left" w:pos="7395"/>
              </w:tabs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F495828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5DCF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F839F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F15601F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BC7D7DC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現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場代理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455"/>
              </w:rPr>
              <w:t>人</w:t>
            </w:r>
          </w:p>
          <w:p w14:paraId="6CB11153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456"/>
              </w:rPr>
              <w:t>（現場責任者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456"/>
              </w:rPr>
              <w:t>）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28779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氏　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6442391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9F90C57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2155535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2CB30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資　格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9E9D0B9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0F4D6B1" w14:textId="77777777" w:rsidTr="00931DC2">
        <w:trPr>
          <w:trHeight w:val="540"/>
        </w:trPr>
        <w:tc>
          <w:tcPr>
            <w:tcW w:w="2213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5B5C38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現場代理人（現場責任者）</w:t>
            </w:r>
          </w:p>
          <w:p w14:paraId="45ED986D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　　連　　絡　　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6FD5D65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（緊急時連絡先）</w:t>
            </w:r>
          </w:p>
        </w:tc>
      </w:tr>
      <w:tr w:rsidR="00421DD2" w:rsidRPr="00421DD2" w14:paraId="37A32128" w14:textId="77777777" w:rsidTr="00931DC2">
        <w:trPr>
          <w:trHeight w:val="540"/>
        </w:trPr>
        <w:tc>
          <w:tcPr>
            <w:tcW w:w="2213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DD0676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4DC59D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（上記以外の連絡先）</w:t>
            </w:r>
          </w:p>
        </w:tc>
      </w:tr>
      <w:tr w:rsidR="00421DD2" w:rsidRPr="00421DD2" w14:paraId="000B2FC6" w14:textId="77777777" w:rsidTr="00931DC2">
        <w:trPr>
          <w:trHeight w:val="540"/>
        </w:trPr>
        <w:tc>
          <w:tcPr>
            <w:tcW w:w="5000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BBE99" w14:textId="2634CDE4" w:rsidR="00902688" w:rsidRPr="00421DD2" w:rsidRDefault="00902688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上記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814B4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は、下記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706EC5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主任技術者</w:t>
            </w:r>
            <w:r w:rsidR="003629FA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［専任・非専任］</w:t>
            </w:r>
            <w:r w:rsidR="001425F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／監理技術者［専任・非専任］／連絡員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と兼務します。</w:t>
            </w:r>
          </w:p>
          <w:p w14:paraId="770B967F" w14:textId="77777777" w:rsidR="00EB0570" w:rsidRPr="00421DD2" w:rsidRDefault="003629FA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>また、</w:t>
            </w:r>
            <w:r w:rsidR="00EB0570" w:rsidRPr="00421DD2">
              <w:rPr>
                <w:rFonts w:asciiTheme="majorEastAsia" w:eastAsiaTheme="majorEastAsia" w:hAnsiTheme="majorEastAsia" w:hint="eastAsia"/>
                <w:szCs w:val="26"/>
              </w:rPr>
              <w:t>発注者が求めた場合には、現場に速やかに向かう等の対応を行います。</w:t>
            </w:r>
          </w:p>
          <w:p w14:paraId="24B860E4" w14:textId="77777777" w:rsidR="00902688" w:rsidRPr="00421DD2" w:rsidRDefault="00D043BF" w:rsidP="00E4181D">
            <w:pPr>
              <w:spacing w:line="240" w:lineRule="atLeast"/>
              <w:ind w:firstLineChars="300" w:firstLine="70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令和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年　　月　　日</w:t>
            </w:r>
          </w:p>
          <w:p w14:paraId="5069D9F4" w14:textId="77777777" w:rsidR="00902688" w:rsidRPr="00421DD2" w:rsidRDefault="002C2F67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受注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者　住　所</w:t>
            </w:r>
          </w:p>
          <w:p w14:paraId="07DB384A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　　　氏　名　　</w:t>
            </w:r>
          </w:p>
        </w:tc>
      </w:tr>
      <w:tr w:rsidR="00421DD2" w:rsidRPr="00421DD2" w14:paraId="2CA3B9A0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F80EAD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6FBE0C0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50F855DD" w14:textId="68DF4A4B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D753" w14:textId="5932077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B7567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23238AA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014F45C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40F7" w14:textId="6F5579D5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C31E1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21A40AF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BB4A6E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C668" w14:textId="3D2FC82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22DF8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DC12CC9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4305F41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06BE" w14:textId="6D1E7009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E6A7D3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D77593E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B58CA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bookmarkStart w:id="1" w:name="_Hlk188948513"/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42E1768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64E287D0" w14:textId="5E8CD1B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2A1A" w14:textId="5B55331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3904BB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1111C75C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6A77B2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B35A" w14:textId="6E94DCC1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E96D45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47BCC26E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219DF5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4BBF" w14:textId="5FE5C03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8C64F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8E6DD85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7BC802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CA98" w14:textId="0C0AD6D2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CD0934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bookmarkEnd w:id="1"/>
    </w:tbl>
    <w:p w14:paraId="51BDBEBF" w14:textId="77777777" w:rsidR="00712C65" w:rsidRPr="00421DD2" w:rsidRDefault="00712C65" w:rsidP="00B26C1E">
      <w:pPr>
        <w:rPr>
          <w:rFonts w:asciiTheme="majorEastAsia" w:eastAsiaTheme="majorEastAsia" w:hAnsiTheme="majorEastAsia"/>
          <w:sz w:val="20"/>
          <w:szCs w:val="20"/>
        </w:rPr>
        <w:sectPr w:rsidR="00712C65" w:rsidRPr="00421DD2" w:rsidSect="002D0767">
          <w:headerReference w:type="default" r:id="rId8"/>
          <w:headerReference w:type="first" r:id="rId9"/>
          <w:type w:val="continuous"/>
          <w:pgSz w:w="11906" w:h="16838" w:code="9"/>
          <w:pgMar w:top="1134" w:right="1134" w:bottom="1134" w:left="1134" w:header="851" w:footer="992" w:gutter="0"/>
          <w:cols w:space="425"/>
          <w:titlePg/>
          <w:docGrid w:type="linesAndChars" w:linePitch="455" w:charSpace="-5106"/>
        </w:sectPr>
      </w:pPr>
    </w:p>
    <w:p w14:paraId="0CD1E93D" w14:textId="497057F7" w:rsidR="00E4181D" w:rsidRPr="00421DD2" w:rsidRDefault="00ED5C2F" w:rsidP="00D4020B">
      <w:pPr>
        <w:spacing w:line="0" w:lineRule="atLeast"/>
        <w:ind w:left="284" w:hangingChars="142" w:hanging="284"/>
        <w:rPr>
          <w:rFonts w:asciiTheme="majorEastAsia" w:eastAsiaTheme="majorEastAsia" w:hAnsiTheme="majorEastAsia"/>
          <w:sz w:val="20"/>
          <w:szCs w:val="20"/>
        </w:rPr>
      </w:pPr>
      <w:r w:rsidRPr="00421DD2">
        <w:rPr>
          <w:rFonts w:asciiTheme="majorEastAsia" w:eastAsiaTheme="majorEastAsia" w:hAnsiTheme="majorEastAsia" w:hint="eastAsia"/>
          <w:sz w:val="20"/>
          <w:szCs w:val="20"/>
        </w:rPr>
        <w:t>注）　現場代理人（現場責任者）の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工事（委託）について、兼務が可能であることが確認できる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書類（入札公告文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又は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現場代理人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／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現場責任者の常駐規定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緩和に係る照会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兼回答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、主任技術者の専任緩和に係る照会兼回答書</w:t>
      </w:r>
      <w:r w:rsidR="00175D81" w:rsidRPr="00421DD2">
        <w:rPr>
          <w:rFonts w:asciiTheme="majorEastAsia" w:eastAsiaTheme="majorEastAsia" w:hAnsiTheme="majorEastAsia" w:hint="eastAsia"/>
          <w:sz w:val="20"/>
          <w:szCs w:val="20"/>
        </w:rPr>
        <w:t>、現場代理人／現場責任者の兼務に係る照会兼回答書、人員の配置を示す計画書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など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）を添付すること。</w:t>
      </w:r>
      <w:r w:rsidR="00E4181D" w:rsidRPr="00421DD2">
        <w:rPr>
          <w:rFonts w:asciiTheme="majorEastAsia" w:eastAsiaTheme="majorEastAsia" w:hAnsiTheme="majorEastAsia"/>
          <w:sz w:val="20"/>
          <w:szCs w:val="20"/>
        </w:rPr>
        <w:br w:type="page"/>
      </w:r>
    </w:p>
    <w:p w14:paraId="25DB4B90" w14:textId="77777777" w:rsidR="00D1620B" w:rsidRPr="00421DD2" w:rsidRDefault="004040BA" w:rsidP="00D1620B">
      <w:pPr>
        <w:wordWrap w:val="0"/>
        <w:spacing w:line="349" w:lineRule="exact"/>
        <w:ind w:left="220" w:right="220"/>
        <w:jc w:val="left"/>
      </w:pPr>
      <w:r w:rsidRPr="00421DD2"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7781E1" wp14:editId="3DBE4AB0">
                <wp:simplePos x="0" y="0"/>
                <wp:positionH relativeFrom="column">
                  <wp:posOffset>32385</wp:posOffset>
                </wp:positionH>
                <wp:positionV relativeFrom="paragraph">
                  <wp:posOffset>217170</wp:posOffset>
                </wp:positionV>
                <wp:extent cx="6057900" cy="8924925"/>
                <wp:effectExtent l="0" t="0" r="19050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57900" cy="89249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2"/>
                          </a:srgb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6DBE8" w14:textId="77777777" w:rsidR="004040BA" w:rsidRDefault="004040BA" w:rsidP="004040BA">
                            <w:pPr>
                              <w:wordWrap w:val="0"/>
                              <w:spacing w:line="349" w:lineRule="exact"/>
                            </w:pPr>
                          </w:p>
                          <w:p w14:paraId="19AF3BBC" w14:textId="77777777" w:rsidR="004040BA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FF0000"/>
                                <w:sz w:val="32"/>
                              </w:rPr>
                            </w:pPr>
                          </w:p>
                          <w:p w14:paraId="729356B6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32"/>
                              </w:rPr>
                              <w:t>現場代理人等の休暇等に伴う代役について（通知）</w:t>
                            </w:r>
                          </w:p>
                          <w:p w14:paraId="197285E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</w:p>
                          <w:p w14:paraId="59876CBE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                                                               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年　月　日</w:t>
                            </w:r>
                          </w:p>
                          <w:p w14:paraId="3B63AAF6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9A2757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発注機関の長　様</w:t>
                            </w:r>
                          </w:p>
                          <w:p w14:paraId="6880FE6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7AC29F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受注者</w:t>
                            </w:r>
                          </w:p>
                          <w:p w14:paraId="62D2577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   </w:t>
                            </w:r>
                          </w:p>
                          <w:p w14:paraId="3A73858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ind w:leftChars="-300" w:left="180" w:hangingChars="400" w:hanging="96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　　下記１工事（委託）の現場代理人等が休暇等で現場を不在にする場合、下記２の者を代役とするので通知します。</w:t>
                            </w:r>
                          </w:p>
                          <w:p w14:paraId="7CD605B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9A766B3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記</w:t>
                            </w:r>
                          </w:p>
                          <w:p w14:paraId="661BB3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4FC8B4B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１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現場代理人等氏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名</w:t>
                            </w:r>
                          </w:p>
                          <w:p w14:paraId="61CA75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40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工事（委託）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名</w:t>
                            </w:r>
                          </w:p>
                          <w:p w14:paraId="2F113E79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 xml:space="preserve">工　　　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>期</w:t>
                            </w:r>
                          </w:p>
                          <w:p w14:paraId="43966C8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14:paraId="7CCDE582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２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20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代役の氏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名</w:t>
                            </w:r>
                          </w:p>
                          <w:p w14:paraId="01EA991A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代役の携帯電話番号</w:t>
                            </w:r>
                          </w:p>
                          <w:p w14:paraId="20002B13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代役が現場代理人等として配置されている工事（委託）</w:t>
                            </w:r>
                          </w:p>
                          <w:tbl>
                            <w:tblPr>
                              <w:tblW w:w="8581" w:type="dxa"/>
                              <w:tblInd w:w="770" w:type="dxa"/>
                              <w:tblBorders>
                                <w:top w:val="single" w:sz="4" w:space="0" w:color="000000" w:themeColor="text1"/>
                                <w:left w:val="single" w:sz="4" w:space="0" w:color="000000" w:themeColor="text1"/>
                                <w:bottom w:val="single" w:sz="4" w:space="0" w:color="000000" w:themeColor="text1"/>
                                <w:right w:val="single" w:sz="4" w:space="0" w:color="000000" w:themeColor="text1"/>
                                <w:insideH w:val="single" w:sz="4" w:space="0" w:color="000000" w:themeColor="text1"/>
                                <w:insideV w:val="single" w:sz="4" w:space="0" w:color="000000" w:themeColor="text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777"/>
                              <w:gridCol w:w="992"/>
                              <w:gridCol w:w="1276"/>
                              <w:gridCol w:w="1842"/>
                              <w:gridCol w:w="1418"/>
                            </w:tblGrid>
                            <w:tr w:rsidR="003928E2" w:rsidRPr="003928E2" w14:paraId="3C10D8B0" w14:textId="77777777" w:rsidTr="003928E2"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41814D53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発注者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1880365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工事（委託）名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09B111CE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工事（委託）場所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904C4C7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請負金額</w:t>
                                  </w:r>
                                </w:p>
                                <w:p w14:paraId="76FE084A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w w:val="80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（千円）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0A9104B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工期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786E571C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職名</w:t>
                                  </w:r>
                                </w:p>
                              </w:tc>
                            </w:tr>
                            <w:tr w:rsidR="003928E2" w:rsidRPr="003928E2" w14:paraId="505BD4B7" w14:textId="77777777" w:rsidTr="003928E2">
                              <w:trPr>
                                <w:trHeight w:val="1105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D55BA2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CD3E27C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37A46106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82B02F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651C90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13D7942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239B5BE4" w14:textId="77777777" w:rsidTr="003928E2">
                              <w:trPr>
                                <w:trHeight w:val="1118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DFC58E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4EC843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009A1A04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2E4B69D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0B3E707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756E4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514AC51F" w14:textId="77777777" w:rsidTr="003928E2">
                              <w:trPr>
                                <w:trHeight w:val="1129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1A210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10AE3A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19CC7E53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5516E4E8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6A588AC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61D206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7AD20C01" w14:textId="77777777" w:rsidTr="003928E2">
                              <w:trPr>
                                <w:trHeight w:val="1253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C791DF7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＜記載例＞</w:t>
                                  </w:r>
                                </w:p>
                                <w:p w14:paraId="0D7F4F3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●●県土整備事務所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680DE90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舗装指定修繕工事（●●工区）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78B2D19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●●市</w:t>
                                  </w:r>
                                </w:p>
                                <w:p w14:paraId="7F208D2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●●地内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1ED54EC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●,●●●</w:t>
                                  </w:r>
                                </w:p>
                                <w:p w14:paraId="783B976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千円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212D5C3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64364F6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から</w:t>
                                  </w:r>
                                </w:p>
                                <w:p w14:paraId="129175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714C90C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まで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215B5C1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現場代理人</w:t>
                                  </w:r>
                                </w:p>
                                <w:p w14:paraId="48E9B0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（兼）</w:t>
                                  </w:r>
                                </w:p>
                                <w:p w14:paraId="481F7B8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主任技術者</w:t>
                                  </w:r>
                                </w:p>
                              </w:tc>
                            </w:tr>
                          </w:tbl>
                          <w:p w14:paraId="67238423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　</w:t>
                            </w:r>
                          </w:p>
                          <w:p w14:paraId="589123A1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>注１）常駐規定が緩和されていない工事に従事している場合は、代役になれません。</w:t>
                            </w:r>
                          </w:p>
                          <w:p w14:paraId="5310CD6D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 xml:space="preserve">　注２）代役を複数人配置する場合は、追加記載すること。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781E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55pt;margin-top:17.1pt;width:477pt;height:7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" o:allowincell="f" strokecolor="black [3213]" strokeweight=".5pt">
                <v:fill opacity="0"/>
                <v:path arrowok="t"/>
                <v:textbox inset="0,0,0,0">
                  <w:txbxContent>
                    <w:p w14:paraId="5D86DBE8" w14:textId="77777777" w:rsidR="004040BA" w:rsidRDefault="004040BA" w:rsidP="004040BA">
                      <w:pPr>
                        <w:wordWrap w:val="0"/>
                        <w:spacing w:line="349" w:lineRule="exact"/>
                      </w:pPr>
                    </w:p>
                    <w:p w14:paraId="19AF3BBC" w14:textId="77777777" w:rsidR="004040BA" w:rsidRDefault="004040BA" w:rsidP="004040BA">
                      <w:pPr>
                        <w:spacing w:line="349" w:lineRule="exact"/>
                        <w:jc w:val="center"/>
                        <w:rPr>
                          <w:color w:val="FF0000"/>
                          <w:sz w:val="32"/>
                        </w:rPr>
                      </w:pPr>
                    </w:p>
                    <w:p w14:paraId="729356B6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32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32"/>
                        </w:rPr>
                        <w:t>現場代理人等の休暇等に伴う代役について（通知）</w:t>
                      </w:r>
                    </w:p>
                    <w:p w14:paraId="197285E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</w:p>
                    <w:p w14:paraId="59876CBE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                                                               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年　月　日</w:t>
                      </w:r>
                    </w:p>
                    <w:p w14:paraId="3B63AAF6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9A2757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発注機関の長　様</w:t>
                      </w:r>
                    </w:p>
                    <w:p w14:paraId="6880FE6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7AC29F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受注者</w:t>
                      </w:r>
                    </w:p>
                    <w:p w14:paraId="62D2577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   </w:t>
                      </w:r>
                    </w:p>
                    <w:p w14:paraId="3A73858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ind w:leftChars="-300" w:left="180" w:hangingChars="400" w:hanging="96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　　下記１工事（委託）の現場代理人等が休暇等で現場を不在にする場合、下記２の者を代役とするので通知します。</w:t>
                      </w:r>
                    </w:p>
                    <w:p w14:paraId="7CD605B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9A766B3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記</w:t>
                      </w:r>
                    </w:p>
                    <w:p w14:paraId="661BB3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4FC8B4B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１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5"/>
                        </w:rPr>
                        <w:t>現場代理人等氏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5"/>
                        </w:rPr>
                        <w:t>名</w:t>
                      </w:r>
                    </w:p>
                    <w:p w14:paraId="61CA75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40"/>
                          <w:kern w:val="0"/>
                          <w:sz w:val="24"/>
                          <w:szCs w:val="24"/>
                          <w:fitText w:val="2160" w:id="-1162066174"/>
                        </w:rPr>
                        <w:t>工事（委託）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4"/>
                        </w:rPr>
                        <w:t>名</w:t>
                      </w:r>
                    </w:p>
                    <w:p w14:paraId="2F113E79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3"/>
                        </w:rPr>
                        <w:t xml:space="preserve">工　　　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3"/>
                        </w:rPr>
                        <w:t>期</w:t>
                      </w:r>
                    </w:p>
                    <w:p w14:paraId="43966C8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</w:p>
                    <w:p w14:paraId="7CCDE582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２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20"/>
                          <w:kern w:val="0"/>
                          <w:sz w:val="24"/>
                          <w:szCs w:val="24"/>
                          <w:fitText w:val="2160" w:id="-1162066172"/>
                        </w:rPr>
                        <w:t>代役の氏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2"/>
                        </w:rPr>
                        <w:t>名</w:t>
                      </w:r>
                    </w:p>
                    <w:p w14:paraId="01EA991A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代役の携帯電話番号</w:t>
                      </w:r>
                    </w:p>
                    <w:p w14:paraId="20002B13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代役が現場代理人等として配置されている工事（委託）</w:t>
                      </w:r>
                    </w:p>
                    <w:tbl>
                      <w:tblPr>
                        <w:tblW w:w="8581" w:type="dxa"/>
                        <w:tblInd w:w="770" w:type="dxa"/>
                        <w:tbl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  <w:insideH w:val="single" w:sz="4" w:space="0" w:color="000000" w:themeColor="text1"/>
                          <w:insideV w:val="single" w:sz="4" w:space="0" w:color="000000" w:themeColor="text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777"/>
                        <w:gridCol w:w="992"/>
                        <w:gridCol w:w="1276"/>
                        <w:gridCol w:w="1842"/>
                        <w:gridCol w:w="1418"/>
                      </w:tblGrid>
                      <w:tr w:rsidR="003928E2" w:rsidRPr="003928E2" w14:paraId="3C10D8B0" w14:textId="77777777" w:rsidTr="003928E2"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41814D53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発注者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1880365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工事（委託）名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09B111CE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工事（委託）場所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904C4C7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請負金額</w:t>
                            </w:r>
                          </w:p>
                          <w:p w14:paraId="76FE084A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w w:val="80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（千円）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0A9104B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工期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786E571C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職名</w:t>
                            </w:r>
                          </w:p>
                        </w:tc>
                      </w:tr>
                      <w:tr w:rsidR="003928E2" w:rsidRPr="003928E2" w14:paraId="505BD4B7" w14:textId="77777777" w:rsidTr="003928E2">
                        <w:trPr>
                          <w:trHeight w:val="1105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D55BA2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CD3E27C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37A46106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82B02F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651C90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13D7942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239B5BE4" w14:textId="77777777" w:rsidTr="003928E2">
                        <w:trPr>
                          <w:trHeight w:val="1118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DFC58E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4EC843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009A1A04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2E4B69D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0B3E707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756E4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514AC51F" w14:textId="77777777" w:rsidTr="003928E2">
                        <w:trPr>
                          <w:trHeight w:val="1129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1A210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10AE3A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19CC7E53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5516E4E8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6A588AC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61D206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7AD20C01" w14:textId="77777777" w:rsidTr="003928E2">
                        <w:trPr>
                          <w:trHeight w:val="1253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C791DF7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＜記載例＞</w:t>
                            </w:r>
                          </w:p>
                          <w:p w14:paraId="0D7F4F3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●●県土整備事務所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680DE90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舗装指定修繕工事（●●工区）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78B2D19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●●市</w:t>
                            </w:r>
                          </w:p>
                          <w:p w14:paraId="7F208D2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●●地内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1ED54EC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●,●●●</w:t>
                            </w:r>
                          </w:p>
                          <w:p w14:paraId="783B976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千円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212D5C3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64364F6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から</w:t>
                            </w:r>
                          </w:p>
                          <w:p w14:paraId="129175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714C90C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まで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215B5C1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現場代理人</w:t>
                            </w:r>
                          </w:p>
                          <w:p w14:paraId="48E9B0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（兼）</w:t>
                            </w:r>
                          </w:p>
                          <w:p w14:paraId="481F7B8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主任技術者</w:t>
                            </w:r>
                          </w:p>
                        </w:tc>
                      </w:tr>
                    </w:tbl>
                    <w:p w14:paraId="67238423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　</w:t>
                      </w:r>
                    </w:p>
                    <w:p w14:paraId="589123A1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>注１）常駐規定が緩和されていない工事に従事している場合は、代役になれません。</w:t>
                      </w:r>
                    </w:p>
                    <w:p w14:paraId="5310CD6D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 xml:space="preserve">　注２）代役を複数人配置する場合は、追加記載すること。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421DD2">
        <w:rPr>
          <w:rFonts w:hint="eastAsia"/>
        </w:rPr>
        <w:t>様式３</w:t>
      </w:r>
    </w:p>
    <w:p w14:paraId="68EEA668" w14:textId="77777777" w:rsidR="00D1620B" w:rsidRPr="00421DD2" w:rsidRDefault="00D1620B" w:rsidP="00D1620B">
      <w:pPr>
        <w:rPr>
          <w:rFonts w:asciiTheme="majorEastAsia" w:eastAsiaTheme="majorEastAsia" w:hAnsiTheme="majorEastAsia"/>
        </w:rPr>
      </w:pPr>
      <w:r w:rsidRPr="00421DD2">
        <w:br w:type="page"/>
      </w:r>
      <w:r w:rsidRPr="00421DD2">
        <w:rPr>
          <w:rFonts w:asciiTheme="majorEastAsia" w:eastAsiaTheme="majorEastAsia" w:hAnsiTheme="majorEastAsia" w:hint="eastAsia"/>
        </w:rPr>
        <w:lastRenderedPageBreak/>
        <w:t>様式４（国又は市町村あて）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6917"/>
      </w:tblGrid>
      <w:tr w:rsidR="00421DD2" w:rsidRPr="00421DD2" w14:paraId="1D681156" w14:textId="77777777" w:rsidTr="009828CC">
        <w:tc>
          <w:tcPr>
            <w:tcW w:w="9464" w:type="dxa"/>
            <w:gridSpan w:val="2"/>
          </w:tcPr>
          <w:p w14:paraId="2672CE7B" w14:textId="77777777" w:rsidR="00D1620B" w:rsidRPr="00421DD2" w:rsidRDefault="00D1620B" w:rsidP="00D1620B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現場代理人／現場責任者の兼務に係る照会兼回答書</w:t>
            </w:r>
          </w:p>
        </w:tc>
      </w:tr>
      <w:tr w:rsidR="00421DD2" w:rsidRPr="00421DD2" w14:paraId="71658FD2" w14:textId="77777777" w:rsidTr="00C75438">
        <w:tc>
          <w:tcPr>
            <w:tcW w:w="9464" w:type="dxa"/>
            <w:gridSpan w:val="2"/>
            <w:vAlign w:val="center"/>
          </w:tcPr>
          <w:p w14:paraId="3C6DE31D" w14:textId="3A77BA8E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下記１の（工事／委託）の（現場代理人／現場責任者）は、下記２の埼玉県発注の（工事／委託）の（現場代理人／現場責任者）を兼務してよいか伺います。</w:t>
            </w:r>
          </w:p>
          <w:p w14:paraId="5EAEA554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令和　　年　　月　　日</w:t>
            </w:r>
          </w:p>
          <w:p w14:paraId="6D096087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</w:t>
            </w:r>
            <w:r w:rsidRPr="00421DD2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958175231"/>
              </w:rPr>
              <w:t>会社</w:t>
            </w:r>
            <w:r w:rsidRPr="00421DD2">
              <w:rPr>
                <w:rFonts w:asciiTheme="majorEastAsia" w:eastAsiaTheme="majorEastAsia" w:hAnsiTheme="majorEastAsia" w:hint="eastAsia"/>
                <w:kern w:val="0"/>
                <w:fitText w:val="940" w:id="-958175231"/>
              </w:rPr>
              <w:t>名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1BC91328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代表者名　</w:t>
            </w:r>
          </w:p>
          <w:p w14:paraId="0BF09F9B" w14:textId="77777777" w:rsidR="00D1620B" w:rsidRPr="00421DD2" w:rsidRDefault="00D1620B" w:rsidP="00D1620B">
            <w:pPr>
              <w:jc w:val="center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記</w:t>
            </w:r>
          </w:p>
          <w:p w14:paraId="2927A805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１　照会する（工事／委託）　</w:t>
            </w:r>
          </w:p>
        </w:tc>
      </w:tr>
      <w:tr w:rsidR="00421DD2" w:rsidRPr="00421DD2" w14:paraId="7FFA139F" w14:textId="77777777" w:rsidTr="00D1620B">
        <w:tc>
          <w:tcPr>
            <w:tcW w:w="2547" w:type="dxa"/>
            <w:vAlign w:val="center"/>
          </w:tcPr>
          <w:p w14:paraId="604B5A7B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kern w:val="0"/>
              </w:rPr>
              <w:t>工事（委託）名</w:t>
            </w:r>
          </w:p>
        </w:tc>
        <w:tc>
          <w:tcPr>
            <w:tcW w:w="6917" w:type="dxa"/>
            <w:vAlign w:val="center"/>
          </w:tcPr>
          <w:p w14:paraId="45DB0FCD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41188CC3" w14:textId="77777777" w:rsidTr="00D1620B">
        <w:tc>
          <w:tcPr>
            <w:tcW w:w="2547" w:type="dxa"/>
            <w:vAlign w:val="center"/>
          </w:tcPr>
          <w:p w14:paraId="37CFA709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6917" w:type="dxa"/>
            <w:vAlign w:val="center"/>
          </w:tcPr>
          <w:p w14:paraId="3447C9E1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2D3AC1EE" w14:textId="77777777" w:rsidTr="00D1620B">
        <w:tc>
          <w:tcPr>
            <w:tcW w:w="2547" w:type="dxa"/>
            <w:vAlign w:val="center"/>
          </w:tcPr>
          <w:p w14:paraId="65DCEE61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6917" w:type="dxa"/>
            <w:vAlign w:val="center"/>
          </w:tcPr>
          <w:p w14:paraId="67B1DB66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0D7A877" w14:textId="77777777" w:rsidTr="00D1620B">
        <w:tc>
          <w:tcPr>
            <w:tcW w:w="2547" w:type="dxa"/>
            <w:vAlign w:val="center"/>
          </w:tcPr>
          <w:p w14:paraId="422E9430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z w:val="16"/>
              </w:rPr>
              <w:t>現場代理人（現場責任者）氏名</w:t>
            </w:r>
          </w:p>
        </w:tc>
        <w:tc>
          <w:tcPr>
            <w:tcW w:w="6917" w:type="dxa"/>
            <w:vAlign w:val="center"/>
          </w:tcPr>
          <w:p w14:paraId="0FF7CF48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126A18AA" w14:textId="77777777" w:rsidTr="009828CC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5C66B69E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  <w:p w14:paraId="6B78BFFC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２　埼玉県発注の（工事／委託）</w:t>
            </w:r>
          </w:p>
        </w:tc>
      </w:tr>
      <w:tr w:rsidR="00421DD2" w:rsidRPr="00421DD2" w14:paraId="13018120" w14:textId="77777777" w:rsidTr="008D2E98">
        <w:tc>
          <w:tcPr>
            <w:tcW w:w="2547" w:type="dxa"/>
            <w:vAlign w:val="center"/>
          </w:tcPr>
          <w:p w14:paraId="0B40FDD0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kern w:val="0"/>
              </w:rPr>
              <w:t>工事（委託）名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5755D60C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E95F6DD" w14:textId="77777777" w:rsidTr="008D2E98">
        <w:tc>
          <w:tcPr>
            <w:tcW w:w="2547" w:type="dxa"/>
            <w:vAlign w:val="center"/>
          </w:tcPr>
          <w:p w14:paraId="3BC35848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501E89B6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027FCD8" w14:textId="77777777" w:rsidTr="008D2E98">
        <w:tc>
          <w:tcPr>
            <w:tcW w:w="2547" w:type="dxa"/>
            <w:vAlign w:val="center"/>
          </w:tcPr>
          <w:p w14:paraId="1A2C5DC5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33160E1B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4D434E9C" w14:textId="77777777" w:rsidTr="009828CC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491BDEE8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421DD2" w:rsidRPr="00421DD2" w14:paraId="1DFDAFD5" w14:textId="77777777" w:rsidTr="00AE587C">
        <w:trPr>
          <w:trHeight w:val="4561"/>
        </w:trPr>
        <w:tc>
          <w:tcPr>
            <w:tcW w:w="9464" w:type="dxa"/>
            <w:gridSpan w:val="2"/>
          </w:tcPr>
          <w:p w14:paraId="2A2B98D4" w14:textId="706DBF61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上記（工事／委託）の（現場代理人／現場責任者）について</w:t>
            </w:r>
          </w:p>
          <w:p w14:paraId="6592D4E8" w14:textId="7090C2FE" w:rsidR="00D1620B" w:rsidRPr="00421DD2" w:rsidRDefault="004C7DF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441363" wp14:editId="20A282BA">
                      <wp:simplePos x="0" y="0"/>
                      <wp:positionH relativeFrom="column">
                        <wp:posOffset>5636260</wp:posOffset>
                      </wp:positionH>
                      <wp:positionV relativeFrom="paragraph">
                        <wp:posOffset>253365</wp:posOffset>
                      </wp:positionV>
                      <wp:extent cx="238125" cy="1371600"/>
                      <wp:effectExtent l="0" t="0" r="28575" b="19050"/>
                      <wp:wrapNone/>
                      <wp:docPr id="3" name="右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371600"/>
                              </a:xfrm>
                              <a:prstGeom prst="rightBracket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B7C9C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大かっこ 3" o:spid="_x0000_s1026" type="#_x0000_t86" style="position:absolute;left:0;text-align:left;margin-left:443.8pt;margin-top:19.95pt;width:18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" adj="312" strokecolor="black [3040]" strokeweight="1pt"/>
                  </w:pict>
                </mc:Fallback>
              </mc:AlternateContent>
            </w:r>
            <w:r w:rsidRPr="00421DD2">
              <w:rPr>
                <w:rFonts w:asciiTheme="majorEastAsia" w:eastAsiaTheme="majorEastAsia" w:hAnsiTheme="maj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ED6BAA" wp14:editId="2DE76900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234315</wp:posOffset>
                      </wp:positionV>
                      <wp:extent cx="152400" cy="1476375"/>
                      <wp:effectExtent l="0" t="0" r="19050" b="28575"/>
                      <wp:wrapNone/>
                      <wp:docPr id="4" name="左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76375"/>
                              </a:xfrm>
                              <a:prstGeom prst="leftBracket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8073E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4" o:spid="_x0000_s1026" type="#_x0000_t85" style="position:absolute;left:0;text-align:left;margin-left:3.55pt;margin-top:18.45pt;width:12pt;height:1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" adj="186" strokecolor="black [3040]" strokeweight="1pt"/>
                  </w:pict>
                </mc:Fallback>
              </mc:AlternateContent>
            </w:r>
            <w:r w:rsidR="00D1620B" w:rsidRPr="00421DD2">
              <w:rPr>
                <w:rFonts w:asciiTheme="majorEastAsia" w:eastAsiaTheme="majorEastAsia" w:hAnsiTheme="majorEastAsia" w:hint="eastAsia"/>
              </w:rPr>
              <w:t xml:space="preserve">　　・兼務を認めます。条件は以下のとおりです。</w:t>
            </w:r>
          </w:p>
          <w:p w14:paraId="058CE630" w14:textId="77777777" w:rsidR="00D1620B" w:rsidRPr="00421DD2" w:rsidRDefault="00D1620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57CABAFC" w14:textId="77777777" w:rsidR="004C7DFB" w:rsidRPr="00421DD2" w:rsidRDefault="004C7DF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6EEA3F06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0655EACE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141B3702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09676F9F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・兼務を認めません。</w:t>
            </w:r>
          </w:p>
          <w:p w14:paraId="6031D25E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  <w:p w14:paraId="72605569" w14:textId="77777777" w:rsidR="00D1620B" w:rsidRPr="00421DD2" w:rsidRDefault="00D1620B" w:rsidP="00D1620B">
            <w:pPr>
              <w:ind w:firstLineChars="100" w:firstLine="26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令和　　年　　月　　日</w:t>
            </w:r>
          </w:p>
          <w:p w14:paraId="0BA04181" w14:textId="45B02885" w:rsidR="00D1620B" w:rsidRPr="00421DD2" w:rsidRDefault="00D1620B" w:rsidP="00E4181D">
            <w:pPr>
              <w:ind w:firstLineChars="100" w:firstLine="26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発注機関の長</w:t>
            </w:r>
          </w:p>
        </w:tc>
      </w:tr>
    </w:tbl>
    <w:p w14:paraId="284F3A2C" w14:textId="77777777" w:rsidR="00D1620B" w:rsidRDefault="00D1620B">
      <w:pPr>
        <w:widowControl/>
        <w:jc w:val="left"/>
        <w:rPr>
          <w:color w:val="000000" w:themeColor="text1"/>
        </w:rPr>
      </w:pPr>
    </w:p>
    <w:sectPr w:rsidR="00D1620B" w:rsidSect="00712C65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455" w:charSpace="-51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B270E" w14:textId="77777777" w:rsidR="000C480E" w:rsidRDefault="000C480E" w:rsidP="00B50020">
      <w:r>
        <w:separator/>
      </w:r>
    </w:p>
  </w:endnote>
  <w:endnote w:type="continuationSeparator" w:id="0">
    <w:p w14:paraId="33A74AAC" w14:textId="77777777" w:rsidR="000C480E" w:rsidRDefault="000C480E" w:rsidP="00B5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1E9FF" w14:textId="77777777" w:rsidR="000C480E" w:rsidRDefault="000C480E" w:rsidP="00B50020">
      <w:r>
        <w:separator/>
      </w:r>
    </w:p>
  </w:footnote>
  <w:footnote w:type="continuationSeparator" w:id="0">
    <w:p w14:paraId="395E2261" w14:textId="77777777" w:rsidR="000C480E" w:rsidRDefault="000C480E" w:rsidP="00B5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5CFA8" w14:textId="77777777" w:rsidR="002D0767" w:rsidRDefault="002D0767" w:rsidP="002D0767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EBBB8" w14:textId="77777777" w:rsidR="002D0767" w:rsidRDefault="002D0767" w:rsidP="002D076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772D0"/>
    <w:multiLevelType w:val="hybridMultilevel"/>
    <w:tmpl w:val="BC3262BA"/>
    <w:lvl w:ilvl="0" w:tplc="8B3C0AF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1" w15:restartNumberingAfterBreak="0">
    <w:nsid w:val="07D81673"/>
    <w:multiLevelType w:val="hybridMultilevel"/>
    <w:tmpl w:val="6D386E0E"/>
    <w:lvl w:ilvl="0" w:tplc="DB749B1C">
      <w:start w:val="1"/>
      <w:numFmt w:val="iroha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2" w15:restartNumberingAfterBreak="0">
    <w:nsid w:val="0D3B3AE1"/>
    <w:multiLevelType w:val="hybridMultilevel"/>
    <w:tmpl w:val="69544124"/>
    <w:lvl w:ilvl="0" w:tplc="AED0E394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93B28AA"/>
    <w:multiLevelType w:val="hybridMultilevel"/>
    <w:tmpl w:val="583699C2"/>
    <w:lvl w:ilvl="0" w:tplc="12689DD2">
      <w:start w:val="1"/>
      <w:numFmt w:val="decimalFullWidth"/>
      <w:lvlText w:val="（%1）"/>
      <w:lvlJc w:val="left"/>
      <w:pPr>
        <w:ind w:left="750" w:hanging="750"/>
      </w:pPr>
      <w:rPr>
        <w:rFonts w:hint="default"/>
        <w:color w:val="FF0000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B4019F0"/>
    <w:multiLevelType w:val="hybridMultilevel"/>
    <w:tmpl w:val="C0121298"/>
    <w:lvl w:ilvl="0" w:tplc="DB749B1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5" w15:restartNumberingAfterBreak="0">
    <w:nsid w:val="32CC7E94"/>
    <w:multiLevelType w:val="hybridMultilevel"/>
    <w:tmpl w:val="8A5AFE80"/>
    <w:lvl w:ilvl="0" w:tplc="891EE98E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3580298"/>
    <w:multiLevelType w:val="hybridMultilevel"/>
    <w:tmpl w:val="A5FC1E98"/>
    <w:lvl w:ilvl="0" w:tplc="F9F00B88">
      <w:start w:val="1"/>
      <w:numFmt w:val="decimalFullWidth"/>
      <w:lvlText w:val="（%1）"/>
      <w:lvlJc w:val="left"/>
      <w:pPr>
        <w:ind w:left="14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5" w:hanging="44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40"/>
      </w:pPr>
    </w:lvl>
    <w:lvl w:ilvl="3" w:tplc="0409000F" w:tentative="1">
      <w:start w:val="1"/>
      <w:numFmt w:val="decimal"/>
      <w:lvlText w:val="%4."/>
      <w:lvlJc w:val="left"/>
      <w:pPr>
        <w:ind w:left="2465" w:hanging="440"/>
      </w:pPr>
    </w:lvl>
    <w:lvl w:ilvl="4" w:tplc="04090017" w:tentative="1">
      <w:start w:val="1"/>
      <w:numFmt w:val="aiueoFullWidth"/>
      <w:lvlText w:val="(%5)"/>
      <w:lvlJc w:val="left"/>
      <w:pPr>
        <w:ind w:left="29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345" w:hanging="440"/>
      </w:pPr>
    </w:lvl>
    <w:lvl w:ilvl="6" w:tplc="0409000F" w:tentative="1">
      <w:start w:val="1"/>
      <w:numFmt w:val="decimal"/>
      <w:lvlText w:val="%7."/>
      <w:lvlJc w:val="left"/>
      <w:pPr>
        <w:ind w:left="3785" w:hanging="440"/>
      </w:pPr>
    </w:lvl>
    <w:lvl w:ilvl="7" w:tplc="04090017" w:tentative="1">
      <w:start w:val="1"/>
      <w:numFmt w:val="aiueoFullWidth"/>
      <w:lvlText w:val="(%8)"/>
      <w:lvlJc w:val="left"/>
      <w:pPr>
        <w:ind w:left="42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665" w:hanging="440"/>
      </w:pPr>
    </w:lvl>
  </w:abstractNum>
  <w:abstractNum w:abstractNumId="7" w15:restartNumberingAfterBreak="0">
    <w:nsid w:val="43CB73F6"/>
    <w:multiLevelType w:val="hybridMultilevel"/>
    <w:tmpl w:val="864A390A"/>
    <w:lvl w:ilvl="0" w:tplc="854297BC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8" w15:restartNumberingAfterBreak="0">
    <w:nsid w:val="4DEC1088"/>
    <w:multiLevelType w:val="hybridMultilevel"/>
    <w:tmpl w:val="5002CEE6"/>
    <w:lvl w:ilvl="0" w:tplc="D3341B0E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9" w15:restartNumberingAfterBreak="0">
    <w:nsid w:val="63724ACC"/>
    <w:multiLevelType w:val="hybridMultilevel"/>
    <w:tmpl w:val="AB0425A0"/>
    <w:lvl w:ilvl="0" w:tplc="5DECA342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7E91A8E"/>
    <w:multiLevelType w:val="hybridMultilevel"/>
    <w:tmpl w:val="1570BA66"/>
    <w:lvl w:ilvl="0" w:tplc="62F6CCBA">
      <w:start w:val="1"/>
      <w:numFmt w:val="decimalFullWidth"/>
      <w:lvlText w:val="（%1）"/>
      <w:lvlJc w:val="left"/>
      <w:pPr>
        <w:ind w:left="1287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num w:numId="1" w16cid:durableId="160048250">
    <w:abstractNumId w:val="10"/>
  </w:num>
  <w:num w:numId="2" w16cid:durableId="196936106">
    <w:abstractNumId w:val="6"/>
  </w:num>
  <w:num w:numId="3" w16cid:durableId="1096437677">
    <w:abstractNumId w:val="8"/>
  </w:num>
  <w:num w:numId="4" w16cid:durableId="1924751848">
    <w:abstractNumId w:val="7"/>
  </w:num>
  <w:num w:numId="5" w16cid:durableId="1366171357">
    <w:abstractNumId w:val="9"/>
  </w:num>
  <w:num w:numId="6" w16cid:durableId="1033195720">
    <w:abstractNumId w:val="2"/>
  </w:num>
  <w:num w:numId="7" w16cid:durableId="1305113436">
    <w:abstractNumId w:val="3"/>
  </w:num>
  <w:num w:numId="8" w16cid:durableId="1418097504">
    <w:abstractNumId w:val="1"/>
  </w:num>
  <w:num w:numId="9" w16cid:durableId="1934432422">
    <w:abstractNumId w:val="4"/>
  </w:num>
  <w:num w:numId="10" w16cid:durableId="138235120">
    <w:abstractNumId w:val="0"/>
  </w:num>
  <w:num w:numId="11" w16cid:durableId="820776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235"/>
  <w:drawingGridVerticalSpacing w:val="4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E73"/>
    <w:rsid w:val="00013704"/>
    <w:rsid w:val="00015E8C"/>
    <w:rsid w:val="0002372B"/>
    <w:rsid w:val="0004330F"/>
    <w:rsid w:val="0004656D"/>
    <w:rsid w:val="0005269F"/>
    <w:rsid w:val="0005483E"/>
    <w:rsid w:val="0005799D"/>
    <w:rsid w:val="0006100A"/>
    <w:rsid w:val="0006427B"/>
    <w:rsid w:val="0007371C"/>
    <w:rsid w:val="0008468E"/>
    <w:rsid w:val="0008691C"/>
    <w:rsid w:val="000905BC"/>
    <w:rsid w:val="000914AC"/>
    <w:rsid w:val="00095551"/>
    <w:rsid w:val="0009790F"/>
    <w:rsid w:val="000A3580"/>
    <w:rsid w:val="000B3B7A"/>
    <w:rsid w:val="000C1E2D"/>
    <w:rsid w:val="000C480E"/>
    <w:rsid w:val="000C62B6"/>
    <w:rsid w:val="000C646F"/>
    <w:rsid w:val="000C7802"/>
    <w:rsid w:val="000D1079"/>
    <w:rsid w:val="000E2EC7"/>
    <w:rsid w:val="000E313C"/>
    <w:rsid w:val="000E3504"/>
    <w:rsid w:val="000E5358"/>
    <w:rsid w:val="000E5DFC"/>
    <w:rsid w:val="000E6026"/>
    <w:rsid w:val="000F642F"/>
    <w:rsid w:val="00101CFD"/>
    <w:rsid w:val="00104D93"/>
    <w:rsid w:val="0010611C"/>
    <w:rsid w:val="0012670A"/>
    <w:rsid w:val="00126E44"/>
    <w:rsid w:val="00141B6E"/>
    <w:rsid w:val="001425F8"/>
    <w:rsid w:val="0014309D"/>
    <w:rsid w:val="00145095"/>
    <w:rsid w:val="00145FC8"/>
    <w:rsid w:val="00152A25"/>
    <w:rsid w:val="001544E2"/>
    <w:rsid w:val="0016069C"/>
    <w:rsid w:val="00163723"/>
    <w:rsid w:val="001644AE"/>
    <w:rsid w:val="00170025"/>
    <w:rsid w:val="00171F74"/>
    <w:rsid w:val="00175D81"/>
    <w:rsid w:val="00181438"/>
    <w:rsid w:val="001835EF"/>
    <w:rsid w:val="00184C4A"/>
    <w:rsid w:val="0018500B"/>
    <w:rsid w:val="001875A8"/>
    <w:rsid w:val="00190B74"/>
    <w:rsid w:val="00192347"/>
    <w:rsid w:val="00196923"/>
    <w:rsid w:val="001A16CD"/>
    <w:rsid w:val="001A549A"/>
    <w:rsid w:val="001A6377"/>
    <w:rsid w:val="001B1B4E"/>
    <w:rsid w:val="001B378F"/>
    <w:rsid w:val="001B575A"/>
    <w:rsid w:val="001B7B6E"/>
    <w:rsid w:val="001C623E"/>
    <w:rsid w:val="001C6AC9"/>
    <w:rsid w:val="001D4620"/>
    <w:rsid w:val="001D612C"/>
    <w:rsid w:val="001E52F8"/>
    <w:rsid w:val="001F3B2D"/>
    <w:rsid w:val="001F72C5"/>
    <w:rsid w:val="0020050C"/>
    <w:rsid w:val="0020415B"/>
    <w:rsid w:val="0020590D"/>
    <w:rsid w:val="00207EED"/>
    <w:rsid w:val="00216213"/>
    <w:rsid w:val="00220C23"/>
    <w:rsid w:val="002260E1"/>
    <w:rsid w:val="0023166F"/>
    <w:rsid w:val="00234820"/>
    <w:rsid w:val="00251D3D"/>
    <w:rsid w:val="00255DFE"/>
    <w:rsid w:val="0025682F"/>
    <w:rsid w:val="00257A31"/>
    <w:rsid w:val="00262B15"/>
    <w:rsid w:val="00267790"/>
    <w:rsid w:val="00267E8E"/>
    <w:rsid w:val="00271877"/>
    <w:rsid w:val="00271A99"/>
    <w:rsid w:val="002817C1"/>
    <w:rsid w:val="00291F7B"/>
    <w:rsid w:val="00294534"/>
    <w:rsid w:val="002950E3"/>
    <w:rsid w:val="0029581F"/>
    <w:rsid w:val="002A6EE4"/>
    <w:rsid w:val="002B03A9"/>
    <w:rsid w:val="002C2F67"/>
    <w:rsid w:val="002D0661"/>
    <w:rsid w:val="002D0767"/>
    <w:rsid w:val="002D3C30"/>
    <w:rsid w:val="002D6064"/>
    <w:rsid w:val="002E0656"/>
    <w:rsid w:val="002E2EDA"/>
    <w:rsid w:val="002F62B3"/>
    <w:rsid w:val="002F6A48"/>
    <w:rsid w:val="002F6AAF"/>
    <w:rsid w:val="00303A0C"/>
    <w:rsid w:val="00311AFF"/>
    <w:rsid w:val="00311CC4"/>
    <w:rsid w:val="0031417C"/>
    <w:rsid w:val="003164E3"/>
    <w:rsid w:val="003223A9"/>
    <w:rsid w:val="00326ACC"/>
    <w:rsid w:val="00331DAE"/>
    <w:rsid w:val="00333403"/>
    <w:rsid w:val="00345200"/>
    <w:rsid w:val="0034796E"/>
    <w:rsid w:val="003549EF"/>
    <w:rsid w:val="00357B6F"/>
    <w:rsid w:val="003629FA"/>
    <w:rsid w:val="0036561A"/>
    <w:rsid w:val="0037209F"/>
    <w:rsid w:val="0037347E"/>
    <w:rsid w:val="0038162C"/>
    <w:rsid w:val="00386E54"/>
    <w:rsid w:val="00390C49"/>
    <w:rsid w:val="003928E2"/>
    <w:rsid w:val="00394796"/>
    <w:rsid w:val="003973DB"/>
    <w:rsid w:val="003A2EEB"/>
    <w:rsid w:val="003A4394"/>
    <w:rsid w:val="003C2D4F"/>
    <w:rsid w:val="003C6685"/>
    <w:rsid w:val="003C6E7C"/>
    <w:rsid w:val="003E020E"/>
    <w:rsid w:val="003E0C50"/>
    <w:rsid w:val="003E0EA3"/>
    <w:rsid w:val="003E453E"/>
    <w:rsid w:val="003E649F"/>
    <w:rsid w:val="0040131B"/>
    <w:rsid w:val="0040409F"/>
    <w:rsid w:val="004040BA"/>
    <w:rsid w:val="004073BD"/>
    <w:rsid w:val="00407D3C"/>
    <w:rsid w:val="00413139"/>
    <w:rsid w:val="0041381B"/>
    <w:rsid w:val="004212CF"/>
    <w:rsid w:val="00421DD2"/>
    <w:rsid w:val="00427D02"/>
    <w:rsid w:val="00430640"/>
    <w:rsid w:val="004320FA"/>
    <w:rsid w:val="0043431E"/>
    <w:rsid w:val="0043539B"/>
    <w:rsid w:val="00435D75"/>
    <w:rsid w:val="00437C1C"/>
    <w:rsid w:val="00440A36"/>
    <w:rsid w:val="0044257E"/>
    <w:rsid w:val="00443D50"/>
    <w:rsid w:val="00456175"/>
    <w:rsid w:val="00456D0F"/>
    <w:rsid w:val="00464CAC"/>
    <w:rsid w:val="004666DA"/>
    <w:rsid w:val="00473467"/>
    <w:rsid w:val="00484671"/>
    <w:rsid w:val="00484AAC"/>
    <w:rsid w:val="00487363"/>
    <w:rsid w:val="0049312D"/>
    <w:rsid w:val="004A0769"/>
    <w:rsid w:val="004A70A4"/>
    <w:rsid w:val="004B55B8"/>
    <w:rsid w:val="004C73B0"/>
    <w:rsid w:val="004C7705"/>
    <w:rsid w:val="004C7DFB"/>
    <w:rsid w:val="004D5DAF"/>
    <w:rsid w:val="004D7216"/>
    <w:rsid w:val="004E1AEE"/>
    <w:rsid w:val="004E3A66"/>
    <w:rsid w:val="004F0D30"/>
    <w:rsid w:val="00504C1B"/>
    <w:rsid w:val="00505AC1"/>
    <w:rsid w:val="005153D7"/>
    <w:rsid w:val="005167E3"/>
    <w:rsid w:val="00527E3F"/>
    <w:rsid w:val="005347C2"/>
    <w:rsid w:val="00543D08"/>
    <w:rsid w:val="00551187"/>
    <w:rsid w:val="0055432E"/>
    <w:rsid w:val="00561F73"/>
    <w:rsid w:val="005649B9"/>
    <w:rsid w:val="0056526E"/>
    <w:rsid w:val="005728B3"/>
    <w:rsid w:val="005762FF"/>
    <w:rsid w:val="005801C4"/>
    <w:rsid w:val="005A1320"/>
    <w:rsid w:val="005A4019"/>
    <w:rsid w:val="005A6D41"/>
    <w:rsid w:val="005B3594"/>
    <w:rsid w:val="005B45E6"/>
    <w:rsid w:val="005C1070"/>
    <w:rsid w:val="005D4E64"/>
    <w:rsid w:val="005D5D51"/>
    <w:rsid w:val="005D73BD"/>
    <w:rsid w:val="005E38C3"/>
    <w:rsid w:val="005E3950"/>
    <w:rsid w:val="005E400B"/>
    <w:rsid w:val="005E58A3"/>
    <w:rsid w:val="005E79F8"/>
    <w:rsid w:val="005F1AE4"/>
    <w:rsid w:val="005F7E80"/>
    <w:rsid w:val="00607D8F"/>
    <w:rsid w:val="00614216"/>
    <w:rsid w:val="00616D93"/>
    <w:rsid w:val="00643344"/>
    <w:rsid w:val="00644CB5"/>
    <w:rsid w:val="00645D05"/>
    <w:rsid w:val="006464F7"/>
    <w:rsid w:val="006510C3"/>
    <w:rsid w:val="00654519"/>
    <w:rsid w:val="0066081C"/>
    <w:rsid w:val="00663A03"/>
    <w:rsid w:val="0066400C"/>
    <w:rsid w:val="0067132B"/>
    <w:rsid w:val="00677149"/>
    <w:rsid w:val="00685E91"/>
    <w:rsid w:val="0069097C"/>
    <w:rsid w:val="00697DE8"/>
    <w:rsid w:val="006B5179"/>
    <w:rsid w:val="006C022E"/>
    <w:rsid w:val="006D127E"/>
    <w:rsid w:val="006D7F8C"/>
    <w:rsid w:val="006E02BF"/>
    <w:rsid w:val="006E48F4"/>
    <w:rsid w:val="006F4846"/>
    <w:rsid w:val="00700997"/>
    <w:rsid w:val="007041ED"/>
    <w:rsid w:val="007052FE"/>
    <w:rsid w:val="00705894"/>
    <w:rsid w:val="00706B66"/>
    <w:rsid w:val="00706E6D"/>
    <w:rsid w:val="00706EC5"/>
    <w:rsid w:val="007120E0"/>
    <w:rsid w:val="00712C65"/>
    <w:rsid w:val="0071308F"/>
    <w:rsid w:val="00713C68"/>
    <w:rsid w:val="00723930"/>
    <w:rsid w:val="007240DF"/>
    <w:rsid w:val="00740D7B"/>
    <w:rsid w:val="0074109B"/>
    <w:rsid w:val="00754057"/>
    <w:rsid w:val="00763D29"/>
    <w:rsid w:val="00766B9A"/>
    <w:rsid w:val="007809DC"/>
    <w:rsid w:val="00780FB1"/>
    <w:rsid w:val="007913CD"/>
    <w:rsid w:val="00793987"/>
    <w:rsid w:val="00793EBE"/>
    <w:rsid w:val="007A0068"/>
    <w:rsid w:val="007A56F4"/>
    <w:rsid w:val="007B3261"/>
    <w:rsid w:val="007B4170"/>
    <w:rsid w:val="007B75A9"/>
    <w:rsid w:val="007C2EA3"/>
    <w:rsid w:val="007D7777"/>
    <w:rsid w:val="007E70FC"/>
    <w:rsid w:val="007F34D8"/>
    <w:rsid w:val="007F4979"/>
    <w:rsid w:val="00807E5E"/>
    <w:rsid w:val="00814B4D"/>
    <w:rsid w:val="0082209C"/>
    <w:rsid w:val="00822DDE"/>
    <w:rsid w:val="00825CB8"/>
    <w:rsid w:val="008305AD"/>
    <w:rsid w:val="00836132"/>
    <w:rsid w:val="00840373"/>
    <w:rsid w:val="00841EAD"/>
    <w:rsid w:val="00842A0B"/>
    <w:rsid w:val="0084649B"/>
    <w:rsid w:val="00847A5A"/>
    <w:rsid w:val="00854AAF"/>
    <w:rsid w:val="00890BED"/>
    <w:rsid w:val="00895281"/>
    <w:rsid w:val="008A0811"/>
    <w:rsid w:val="008A599B"/>
    <w:rsid w:val="008A7B8C"/>
    <w:rsid w:val="008C5B47"/>
    <w:rsid w:val="008C77B7"/>
    <w:rsid w:val="008D12D0"/>
    <w:rsid w:val="008D168A"/>
    <w:rsid w:val="008D30FB"/>
    <w:rsid w:val="008D6BCB"/>
    <w:rsid w:val="008E5936"/>
    <w:rsid w:val="008F1031"/>
    <w:rsid w:val="00902688"/>
    <w:rsid w:val="00904ABF"/>
    <w:rsid w:val="00910E33"/>
    <w:rsid w:val="00913F1E"/>
    <w:rsid w:val="009226F2"/>
    <w:rsid w:val="0092716B"/>
    <w:rsid w:val="00931DC2"/>
    <w:rsid w:val="00932E66"/>
    <w:rsid w:val="00934B06"/>
    <w:rsid w:val="00944A19"/>
    <w:rsid w:val="0094682F"/>
    <w:rsid w:val="00961B70"/>
    <w:rsid w:val="00962007"/>
    <w:rsid w:val="00962EBB"/>
    <w:rsid w:val="009640A4"/>
    <w:rsid w:val="00976153"/>
    <w:rsid w:val="00976BA8"/>
    <w:rsid w:val="009775A5"/>
    <w:rsid w:val="009775AB"/>
    <w:rsid w:val="00992A23"/>
    <w:rsid w:val="00993F71"/>
    <w:rsid w:val="0099617F"/>
    <w:rsid w:val="00997572"/>
    <w:rsid w:val="00997E48"/>
    <w:rsid w:val="009A06FD"/>
    <w:rsid w:val="009A4534"/>
    <w:rsid w:val="009A6CA3"/>
    <w:rsid w:val="009B3B96"/>
    <w:rsid w:val="009C1E8A"/>
    <w:rsid w:val="009C49A9"/>
    <w:rsid w:val="009C5C15"/>
    <w:rsid w:val="009D04E6"/>
    <w:rsid w:val="009E1D4F"/>
    <w:rsid w:val="009F042A"/>
    <w:rsid w:val="00A00330"/>
    <w:rsid w:val="00A1125F"/>
    <w:rsid w:val="00A130AA"/>
    <w:rsid w:val="00A32493"/>
    <w:rsid w:val="00A326F7"/>
    <w:rsid w:val="00A4535E"/>
    <w:rsid w:val="00A53E18"/>
    <w:rsid w:val="00A5603A"/>
    <w:rsid w:val="00A62935"/>
    <w:rsid w:val="00A62AE6"/>
    <w:rsid w:val="00A64570"/>
    <w:rsid w:val="00A64D26"/>
    <w:rsid w:val="00A66080"/>
    <w:rsid w:val="00A7220C"/>
    <w:rsid w:val="00A767C7"/>
    <w:rsid w:val="00A8304A"/>
    <w:rsid w:val="00A86C8C"/>
    <w:rsid w:val="00A930D6"/>
    <w:rsid w:val="00A934F9"/>
    <w:rsid w:val="00A936FD"/>
    <w:rsid w:val="00A94EAC"/>
    <w:rsid w:val="00A950DE"/>
    <w:rsid w:val="00A96E69"/>
    <w:rsid w:val="00AA7DE2"/>
    <w:rsid w:val="00AB3B4D"/>
    <w:rsid w:val="00AD19D2"/>
    <w:rsid w:val="00AE2E1C"/>
    <w:rsid w:val="00AE587C"/>
    <w:rsid w:val="00AE67D2"/>
    <w:rsid w:val="00AF041C"/>
    <w:rsid w:val="00AF7F7B"/>
    <w:rsid w:val="00B05DC6"/>
    <w:rsid w:val="00B06494"/>
    <w:rsid w:val="00B06B73"/>
    <w:rsid w:val="00B161C0"/>
    <w:rsid w:val="00B22FF1"/>
    <w:rsid w:val="00B26C1E"/>
    <w:rsid w:val="00B306BF"/>
    <w:rsid w:val="00B3171A"/>
    <w:rsid w:val="00B32CD4"/>
    <w:rsid w:val="00B37A0B"/>
    <w:rsid w:val="00B50020"/>
    <w:rsid w:val="00B51B2F"/>
    <w:rsid w:val="00B527C1"/>
    <w:rsid w:val="00B7419B"/>
    <w:rsid w:val="00B84C75"/>
    <w:rsid w:val="00B91401"/>
    <w:rsid w:val="00B91927"/>
    <w:rsid w:val="00B9730A"/>
    <w:rsid w:val="00BA7E2D"/>
    <w:rsid w:val="00BD0407"/>
    <w:rsid w:val="00BD173F"/>
    <w:rsid w:val="00BD24B1"/>
    <w:rsid w:val="00BD290F"/>
    <w:rsid w:val="00BD38CD"/>
    <w:rsid w:val="00BD6921"/>
    <w:rsid w:val="00BE72AF"/>
    <w:rsid w:val="00BF064E"/>
    <w:rsid w:val="00BF6BC6"/>
    <w:rsid w:val="00C12E73"/>
    <w:rsid w:val="00C22177"/>
    <w:rsid w:val="00C22D00"/>
    <w:rsid w:val="00C233E5"/>
    <w:rsid w:val="00C319CD"/>
    <w:rsid w:val="00C32842"/>
    <w:rsid w:val="00C4114E"/>
    <w:rsid w:val="00C54210"/>
    <w:rsid w:val="00C544FE"/>
    <w:rsid w:val="00C54527"/>
    <w:rsid w:val="00C71A04"/>
    <w:rsid w:val="00C93CED"/>
    <w:rsid w:val="00C93F6F"/>
    <w:rsid w:val="00CA1688"/>
    <w:rsid w:val="00CB19DC"/>
    <w:rsid w:val="00CB1D93"/>
    <w:rsid w:val="00CB257D"/>
    <w:rsid w:val="00CC0DE1"/>
    <w:rsid w:val="00CC330A"/>
    <w:rsid w:val="00CD41D9"/>
    <w:rsid w:val="00CD503D"/>
    <w:rsid w:val="00CE1B8B"/>
    <w:rsid w:val="00CE1DCE"/>
    <w:rsid w:val="00CE3BCA"/>
    <w:rsid w:val="00CF7DFA"/>
    <w:rsid w:val="00D01860"/>
    <w:rsid w:val="00D0248D"/>
    <w:rsid w:val="00D043BF"/>
    <w:rsid w:val="00D04891"/>
    <w:rsid w:val="00D05AFD"/>
    <w:rsid w:val="00D06547"/>
    <w:rsid w:val="00D10FE3"/>
    <w:rsid w:val="00D127E4"/>
    <w:rsid w:val="00D1620B"/>
    <w:rsid w:val="00D245C7"/>
    <w:rsid w:val="00D3015E"/>
    <w:rsid w:val="00D4020B"/>
    <w:rsid w:val="00D42DC5"/>
    <w:rsid w:val="00D44EBC"/>
    <w:rsid w:val="00D51BE6"/>
    <w:rsid w:val="00D53D61"/>
    <w:rsid w:val="00D55D15"/>
    <w:rsid w:val="00D67EF9"/>
    <w:rsid w:val="00D75DFE"/>
    <w:rsid w:val="00D9601F"/>
    <w:rsid w:val="00D960C6"/>
    <w:rsid w:val="00D96191"/>
    <w:rsid w:val="00DA6E0C"/>
    <w:rsid w:val="00DB5E51"/>
    <w:rsid w:val="00DC357D"/>
    <w:rsid w:val="00DC37EC"/>
    <w:rsid w:val="00DC6625"/>
    <w:rsid w:val="00DD35C2"/>
    <w:rsid w:val="00DD767D"/>
    <w:rsid w:val="00DE0150"/>
    <w:rsid w:val="00DE4FBC"/>
    <w:rsid w:val="00DE621C"/>
    <w:rsid w:val="00DF0554"/>
    <w:rsid w:val="00DF6D9E"/>
    <w:rsid w:val="00E13E61"/>
    <w:rsid w:val="00E23593"/>
    <w:rsid w:val="00E271F4"/>
    <w:rsid w:val="00E307E9"/>
    <w:rsid w:val="00E31F6E"/>
    <w:rsid w:val="00E4181D"/>
    <w:rsid w:val="00E419C8"/>
    <w:rsid w:val="00E500DB"/>
    <w:rsid w:val="00E53333"/>
    <w:rsid w:val="00E62709"/>
    <w:rsid w:val="00E67303"/>
    <w:rsid w:val="00E71B87"/>
    <w:rsid w:val="00E7266C"/>
    <w:rsid w:val="00E73AFC"/>
    <w:rsid w:val="00E7636F"/>
    <w:rsid w:val="00E817F8"/>
    <w:rsid w:val="00E92942"/>
    <w:rsid w:val="00E93C4F"/>
    <w:rsid w:val="00E95AF7"/>
    <w:rsid w:val="00EA3C99"/>
    <w:rsid w:val="00EA485F"/>
    <w:rsid w:val="00EB0570"/>
    <w:rsid w:val="00EB2BE9"/>
    <w:rsid w:val="00EB32BE"/>
    <w:rsid w:val="00EB42CD"/>
    <w:rsid w:val="00EC1490"/>
    <w:rsid w:val="00ED5C2F"/>
    <w:rsid w:val="00ED689B"/>
    <w:rsid w:val="00ED7B98"/>
    <w:rsid w:val="00EF59C8"/>
    <w:rsid w:val="00F0095C"/>
    <w:rsid w:val="00F020EC"/>
    <w:rsid w:val="00F07F63"/>
    <w:rsid w:val="00F12060"/>
    <w:rsid w:val="00F15976"/>
    <w:rsid w:val="00F15EEE"/>
    <w:rsid w:val="00F16656"/>
    <w:rsid w:val="00F24521"/>
    <w:rsid w:val="00F25437"/>
    <w:rsid w:val="00F3219F"/>
    <w:rsid w:val="00F4088A"/>
    <w:rsid w:val="00F41D21"/>
    <w:rsid w:val="00F45555"/>
    <w:rsid w:val="00F46271"/>
    <w:rsid w:val="00F46F05"/>
    <w:rsid w:val="00F6482E"/>
    <w:rsid w:val="00F649F7"/>
    <w:rsid w:val="00F97129"/>
    <w:rsid w:val="00FB6EB2"/>
    <w:rsid w:val="00FC64DE"/>
    <w:rsid w:val="00FD7A9B"/>
    <w:rsid w:val="00FE0201"/>
    <w:rsid w:val="00FF055A"/>
    <w:rsid w:val="00FF1056"/>
    <w:rsid w:val="00FF1575"/>
    <w:rsid w:val="00FF2BFE"/>
    <w:rsid w:val="00FF65F1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695BA7"/>
  <w15:docId w15:val="{20D4BA25-9498-480F-83E9-348FF7BE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5BC"/>
    <w:pPr>
      <w:widowControl w:val="0"/>
      <w:jc w:val="both"/>
    </w:pPr>
    <w:rPr>
      <w:rFonts w:ascii="ＭＳ ゴシック" w:eastAsia="ＭＳ ゴシック"/>
      <w:kern w:val="2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0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64CAC"/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64CAC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9D04E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eader" Target="header2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埼玉県</dc:creator>
  <cp:lastModifiedBy>大野 実希子（営繕課）</cp:lastModifiedBy>
  <cp:revision>2</cp:revision>
  <cp:lastPrinted>2025-01-24T00:25:00Z</cp:lastPrinted>
  <dcterms:created xsi:type="dcterms:W3CDTF">2025-02-06T05:55:00Z</dcterms:created>
  <dcterms:modified xsi:type="dcterms:W3CDTF">2025-02-06T05:55:00Z</dcterms:modified>
</cp:coreProperties>
</file>