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F41" w:rsidRDefault="00CA4F41" w:rsidP="00CA4F41">
      <w:pPr>
        <w:spacing w:line="317" w:lineRule="exact"/>
        <w:rPr>
          <w:rFonts w:hint="default"/>
        </w:rPr>
      </w:pPr>
      <w:r>
        <w:t>別記様式</w:t>
      </w:r>
    </w:p>
    <w:p w:rsidR="00CA4F41" w:rsidRDefault="00CA4F41" w:rsidP="00CA4F41">
      <w:pPr>
        <w:spacing w:line="317" w:lineRule="exact"/>
        <w:rPr>
          <w:rFonts w:hint="default"/>
        </w:rPr>
      </w:pPr>
    </w:p>
    <w:p w:rsidR="00CA4F41" w:rsidRDefault="00CA4F41" w:rsidP="00CA4F41">
      <w:pPr>
        <w:spacing w:line="477" w:lineRule="exact"/>
        <w:jc w:val="center"/>
        <w:rPr>
          <w:rFonts w:hint="default"/>
        </w:rPr>
      </w:pPr>
      <w:r>
        <w:rPr>
          <w:b/>
          <w:sz w:val="40"/>
        </w:rPr>
        <w:t>質　　疑　　書</w:t>
      </w:r>
    </w:p>
    <w:p w:rsidR="00CA4F41" w:rsidRDefault="00CA4F41" w:rsidP="00CA4F41">
      <w:pPr>
        <w:spacing w:line="317" w:lineRule="exact"/>
        <w:rPr>
          <w:rFonts w:hint="default"/>
        </w:rPr>
      </w:pPr>
    </w:p>
    <w:p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="000B3B01">
        <w:t xml:space="preserve">　　　　　　　　令和</w:t>
      </w:r>
      <w:r>
        <w:t xml:space="preserve">　　年　　月　　日</w:t>
      </w:r>
    </w:p>
    <w:p w:rsidR="00CA4F41" w:rsidRDefault="00CA4F41" w:rsidP="00CA4F41">
      <w:pPr>
        <w:spacing w:line="317" w:lineRule="exact"/>
        <w:rPr>
          <w:rFonts w:hint="default"/>
        </w:rPr>
      </w:pPr>
    </w:p>
    <w:p w:rsidR="00CA4F41" w:rsidRDefault="00CA4F41" w:rsidP="00CA4F41">
      <w:pPr>
        <w:spacing w:line="317" w:lineRule="exact"/>
        <w:rPr>
          <w:rFonts w:hint="default"/>
        </w:rPr>
      </w:pPr>
      <w:r>
        <w:t>千葉県警察本部総務部会計課長　殿</w:t>
      </w:r>
    </w:p>
    <w:p w:rsidR="00CA4F41" w:rsidRDefault="00CA4F41" w:rsidP="00CA4F41">
      <w:pPr>
        <w:spacing w:line="317" w:lineRule="exact"/>
        <w:rPr>
          <w:rFonts w:hint="default"/>
        </w:rPr>
      </w:pPr>
    </w:p>
    <w:p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>
        <w:t xml:space="preserve">住　　　　</w:t>
      </w:r>
      <w:r>
        <w:rPr>
          <w:spacing w:val="-2"/>
        </w:rPr>
        <w:t xml:space="preserve"> </w:t>
      </w:r>
      <w:r>
        <w:t>所</w:t>
      </w:r>
    </w:p>
    <w:p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Pr="00890319">
        <w:rPr>
          <w:spacing w:val="220"/>
          <w:fitText w:val="1600" w:id="1900282112"/>
        </w:rPr>
        <w:t>会社</w:t>
      </w:r>
      <w:r w:rsidRPr="00890319">
        <w:rPr>
          <w:fitText w:val="1600" w:id="1900282112"/>
        </w:rPr>
        <w:t>名</w:t>
      </w:r>
    </w:p>
    <w:p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Pr="00890319">
        <w:rPr>
          <w:spacing w:val="104"/>
          <w:fitText w:val="1588" w:id="1900282113"/>
        </w:rPr>
        <w:t>代表者</w:t>
      </w:r>
      <w:r w:rsidRPr="00890319">
        <w:rPr>
          <w:spacing w:val="2"/>
          <w:fitText w:val="1588" w:id="1900282113"/>
        </w:rPr>
        <w:t>名</w:t>
      </w:r>
      <w:r>
        <w:rPr>
          <w:spacing w:val="-2"/>
        </w:rPr>
        <w:t xml:space="preserve">                  </w:t>
      </w:r>
      <w:r>
        <w:t xml:space="preserve">　　</w:t>
      </w:r>
    </w:p>
    <w:p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Pr="00890319">
        <w:rPr>
          <w:spacing w:val="50"/>
          <w:fitText w:val="1600" w:id="1900282114"/>
        </w:rPr>
        <w:t>担当者氏</w:t>
      </w:r>
      <w:r w:rsidRPr="00890319">
        <w:rPr>
          <w:fitText w:val="1600" w:id="1900282114"/>
        </w:rPr>
        <w:t>名</w:t>
      </w:r>
    </w:p>
    <w:p w:rsidR="00CA4F41" w:rsidRDefault="00CA4F41" w:rsidP="00CA4F41">
      <w:pPr>
        <w:spacing w:line="317" w:lineRule="exact"/>
        <w:ind w:left="4395"/>
        <w:rPr>
          <w:rFonts w:hint="default"/>
        </w:rPr>
      </w:pPr>
      <w:r w:rsidRPr="00890319">
        <w:rPr>
          <w:spacing w:val="106"/>
          <w:fitText w:val="1600" w:id="1900282115"/>
        </w:rPr>
        <w:t>電話番</w:t>
      </w:r>
      <w:r w:rsidRPr="00890319">
        <w:rPr>
          <w:spacing w:val="2"/>
          <w:fitText w:val="1600" w:id="1900282115"/>
        </w:rPr>
        <w:t>号</w:t>
      </w:r>
    </w:p>
    <w:p w:rsidR="00CA4F41" w:rsidRDefault="00CA4F41" w:rsidP="00CA4F41">
      <w:pPr>
        <w:rPr>
          <w:rFonts w:hint="default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684"/>
        <w:gridCol w:w="4392"/>
      </w:tblGrid>
      <w:tr w:rsidR="00CA4F41" w:rsidTr="005457CC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CA4F41" w:rsidRDefault="00CA4F41" w:rsidP="005457CC">
            <w:pPr>
              <w:spacing w:line="317" w:lineRule="exact"/>
              <w:jc w:val="center"/>
              <w:rPr>
                <w:rFonts w:hint="default"/>
              </w:rPr>
            </w:pPr>
            <w:r>
              <w:t>件　　　名</w:t>
            </w:r>
          </w:p>
        </w:tc>
        <w:tc>
          <w:tcPr>
            <w:tcW w:w="7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CA4F41" w:rsidRDefault="00CA4F41" w:rsidP="00F10D39">
            <w:pPr>
              <w:spacing w:line="317" w:lineRule="exact"/>
              <w:rPr>
                <w:rFonts w:hint="default"/>
              </w:rPr>
            </w:pPr>
          </w:p>
        </w:tc>
      </w:tr>
      <w:tr w:rsidR="00CA4F41" w:rsidTr="005457CC"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CA4F41" w:rsidRDefault="00CA4F41" w:rsidP="005457CC">
            <w:pPr>
              <w:spacing w:line="317" w:lineRule="exact"/>
              <w:jc w:val="center"/>
              <w:rPr>
                <w:rFonts w:hint="default"/>
              </w:rPr>
            </w:pPr>
            <w:r>
              <w:t>質　疑　事　項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CA4F41" w:rsidRDefault="00CA4F41" w:rsidP="005457CC">
            <w:pPr>
              <w:spacing w:line="317" w:lineRule="exact"/>
              <w:jc w:val="center"/>
              <w:rPr>
                <w:rFonts w:hint="default"/>
              </w:rPr>
            </w:pPr>
            <w:r>
              <w:t>回　　　　　答</w:t>
            </w:r>
          </w:p>
        </w:tc>
      </w:tr>
      <w:tr w:rsidR="00CA4F41" w:rsidTr="005457CC"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  <w:p w:rsidR="00CA4F41" w:rsidRDefault="00CA4F41" w:rsidP="005457CC">
            <w:pPr>
              <w:rPr>
                <w:rFonts w:hint="default"/>
              </w:rPr>
            </w:pPr>
          </w:p>
        </w:tc>
      </w:tr>
    </w:tbl>
    <w:p w:rsidR="00CA4F41" w:rsidRDefault="00CA4F41" w:rsidP="00CA4F41">
      <w:pPr>
        <w:spacing w:line="317" w:lineRule="exact"/>
        <w:rPr>
          <w:rFonts w:hint="default"/>
          <w:sz w:val="21"/>
        </w:rPr>
      </w:pPr>
      <w:bookmarkStart w:id="0" w:name="_GoBack"/>
      <w:bookmarkEnd w:id="0"/>
      <w:r w:rsidRPr="007D0EF9">
        <w:rPr>
          <w:sz w:val="21"/>
        </w:rPr>
        <w:t>【送付先】千葉県警察本部総務部会計課　０４３－２２４－６８５０（ＦＡＸ）</w:t>
      </w:r>
    </w:p>
    <w:p w:rsidR="007D0EF9" w:rsidRDefault="007D0EF9" w:rsidP="007D0EF9">
      <w:pPr>
        <w:spacing w:line="317" w:lineRule="exact"/>
        <w:ind w:leftChars="50" w:left="1096" w:hangingChars="450" w:hanging="973"/>
        <w:rPr>
          <w:rFonts w:hint="default"/>
          <w:sz w:val="21"/>
        </w:rPr>
      </w:pPr>
      <w:r w:rsidRPr="007D0EF9">
        <w:rPr>
          <w:sz w:val="21"/>
        </w:rPr>
        <w:t>【</w:t>
      </w:r>
      <w:r>
        <w:rPr>
          <w:sz w:val="21"/>
        </w:rPr>
        <w:t>回　答</w:t>
      </w:r>
      <w:r w:rsidRPr="007D0EF9">
        <w:rPr>
          <w:sz w:val="21"/>
        </w:rPr>
        <w:t>】</w:t>
      </w:r>
      <w:r>
        <w:rPr>
          <w:sz w:val="21"/>
        </w:rPr>
        <w:t>質疑回答日に入札情報サービス内、本入札に関するページの「説明文書等」へ掲載します。</w:t>
      </w:r>
    </w:p>
    <w:p w:rsidR="002C6E3E" w:rsidRPr="007D0EF9" w:rsidRDefault="00741AB0">
      <w:pPr>
        <w:rPr>
          <w:rFonts w:hint="default"/>
          <w:sz w:val="22"/>
        </w:rPr>
      </w:pPr>
    </w:p>
    <w:sectPr w:rsidR="002C6E3E" w:rsidRPr="007D0EF9">
      <w:footnotePr>
        <w:numRestart w:val="eachPage"/>
      </w:footnotePr>
      <w:endnotePr>
        <w:numFmt w:val="decimal"/>
      </w:endnotePr>
      <w:pgSz w:w="11906" w:h="16838"/>
      <w:pgMar w:top="1417" w:right="1134" w:bottom="1134" w:left="1417" w:header="1134" w:footer="0" w:gutter="0"/>
      <w:cols w:space="720"/>
      <w:docGrid w:type="linesAndChars" w:linePitch="317" w:charSpace="1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92E" w:rsidRDefault="007D592E" w:rsidP="007D592E">
      <w:pPr>
        <w:rPr>
          <w:rFonts w:hint="default"/>
        </w:rPr>
      </w:pPr>
      <w:r>
        <w:separator/>
      </w:r>
    </w:p>
  </w:endnote>
  <w:endnote w:type="continuationSeparator" w:id="0">
    <w:p w:rsidR="007D592E" w:rsidRDefault="007D592E" w:rsidP="007D592E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92E" w:rsidRDefault="007D592E" w:rsidP="007D592E">
      <w:pPr>
        <w:rPr>
          <w:rFonts w:hint="default"/>
        </w:rPr>
      </w:pPr>
      <w:r>
        <w:separator/>
      </w:r>
    </w:p>
  </w:footnote>
  <w:footnote w:type="continuationSeparator" w:id="0">
    <w:p w:rsidR="007D592E" w:rsidRDefault="007D592E" w:rsidP="007D592E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44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F41"/>
    <w:rsid w:val="00043767"/>
    <w:rsid w:val="00070474"/>
    <w:rsid w:val="000B3B01"/>
    <w:rsid w:val="000B6035"/>
    <w:rsid w:val="000C568C"/>
    <w:rsid w:val="001B3FF0"/>
    <w:rsid w:val="001D6FC2"/>
    <w:rsid w:val="00293723"/>
    <w:rsid w:val="002F37D9"/>
    <w:rsid w:val="00303674"/>
    <w:rsid w:val="00371A49"/>
    <w:rsid w:val="003741F7"/>
    <w:rsid w:val="00390F8D"/>
    <w:rsid w:val="00396106"/>
    <w:rsid w:val="0048489B"/>
    <w:rsid w:val="004C4EC2"/>
    <w:rsid w:val="00516CA4"/>
    <w:rsid w:val="00522C54"/>
    <w:rsid w:val="005F0BA3"/>
    <w:rsid w:val="006B20BE"/>
    <w:rsid w:val="006B587E"/>
    <w:rsid w:val="006E671A"/>
    <w:rsid w:val="00741AB0"/>
    <w:rsid w:val="007B6E3A"/>
    <w:rsid w:val="007C196F"/>
    <w:rsid w:val="007D0EF9"/>
    <w:rsid w:val="007D592E"/>
    <w:rsid w:val="007E474A"/>
    <w:rsid w:val="007E4985"/>
    <w:rsid w:val="007F6D1B"/>
    <w:rsid w:val="00831F1A"/>
    <w:rsid w:val="008419A9"/>
    <w:rsid w:val="00890319"/>
    <w:rsid w:val="008A402B"/>
    <w:rsid w:val="008F5BEB"/>
    <w:rsid w:val="00911F56"/>
    <w:rsid w:val="00920E4E"/>
    <w:rsid w:val="009E14A4"/>
    <w:rsid w:val="00A609DC"/>
    <w:rsid w:val="00B1248C"/>
    <w:rsid w:val="00BE6679"/>
    <w:rsid w:val="00C0414C"/>
    <w:rsid w:val="00C563BC"/>
    <w:rsid w:val="00C67C27"/>
    <w:rsid w:val="00CA4F41"/>
    <w:rsid w:val="00CF160C"/>
    <w:rsid w:val="00D11286"/>
    <w:rsid w:val="00D41477"/>
    <w:rsid w:val="00D44EC1"/>
    <w:rsid w:val="00D50BBA"/>
    <w:rsid w:val="00D75AB3"/>
    <w:rsid w:val="00D84746"/>
    <w:rsid w:val="00D93801"/>
    <w:rsid w:val="00DB03A5"/>
    <w:rsid w:val="00DB3965"/>
    <w:rsid w:val="00ED29AD"/>
    <w:rsid w:val="00F10D39"/>
    <w:rsid w:val="00F700D0"/>
    <w:rsid w:val="00F95202"/>
    <w:rsid w:val="00FA7057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5E371CE-DFC9-469C-9606-A4985BE3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4F41"/>
    <w:pPr>
      <w:widowControl w:val="0"/>
      <w:overflowPunct w:val="0"/>
      <w:jc w:val="both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9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2E"/>
    <w:rPr>
      <w:rFonts w:ascii="ＭＳ 明朝" w:eastAsia="ＭＳ 明朝" w:hAnsi="ＭＳ 明朝" w:cs="ＭＳ 明朝"/>
      <w:color w:val="000000"/>
      <w:kern w:val="0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7D59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2E"/>
    <w:rPr>
      <w:rFonts w:ascii="ＭＳ 明朝" w:eastAsia="ＭＳ 明朝" w:hAnsi="ＭＳ 明朝" w:cs="ＭＳ 明朝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150C0-CB41-4F94-B8EF-7799BC2E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千葉県警察本部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2022-04-06T09:35:00Z</dcterms:created>
  <dcterms:modified xsi:type="dcterms:W3CDTF">2025-04-04T01:34:00Z</dcterms:modified>
  <revision>31</revision>
</coreProperties>
</file>