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1B6C1" w14:textId="77777777" w:rsidR="00A35C91" w:rsidRPr="00CF410D" w:rsidRDefault="0027265A" w:rsidP="00A35C91">
      <w:pPr>
        <w:jc w:val="center"/>
        <w:rPr>
          <w:rFonts w:ascii="ＭＳ ゴシック" w:eastAsia="ＭＳ ゴシック" w:hAnsi="ＭＳ ゴシック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398D4A" wp14:editId="63EE17F6">
                <wp:simplePos x="0" y="0"/>
                <wp:positionH relativeFrom="margin">
                  <wp:align>left</wp:align>
                </wp:positionH>
                <wp:positionV relativeFrom="paragraph">
                  <wp:posOffset>-803275</wp:posOffset>
                </wp:positionV>
                <wp:extent cx="668655" cy="300355"/>
                <wp:effectExtent l="0" t="0" r="0" b="444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8655" cy="3003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82C9D1" w14:textId="77777777" w:rsidR="007D0ACC" w:rsidRPr="00CF410D" w:rsidRDefault="007D0ACC" w:rsidP="007D0AC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14:paraId="36854AD7" w14:textId="77777777" w:rsidR="007D0ACC" w:rsidRDefault="007D0ACC" w:rsidP="007D0A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3.25pt;width:52.65pt;height:23.6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" fillcolor="window" strokeweight=".5pt">
                <v:path arrowok="t"/>
                <v:textbox>
                  <w:txbxContent>
                    <w:p w:rsidR="007D0ACC" w:rsidRPr="00CF410D" w:rsidRDefault="007D0ACC" w:rsidP="007D0AC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D0ACC" w:rsidRDefault="007D0ACC" w:rsidP="007D0A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35C91" w:rsidRPr="00CF410D">
        <w:rPr>
          <w:rFonts w:ascii="ＭＳ ゴシック" w:eastAsia="ＭＳ ゴシック" w:hAnsi="ＭＳ ゴシック" w:hint="eastAsia"/>
        </w:rPr>
        <w:t>電子契約用メールアドレス確認書</w:t>
      </w:r>
    </w:p>
    <w:p w14:paraId="1A1CD69E" w14:textId="77777777" w:rsidR="00A35C91" w:rsidRPr="00CF410D" w:rsidRDefault="00A35C91" w:rsidP="00A35C91">
      <w:pPr>
        <w:jc w:val="center"/>
        <w:rPr>
          <w:rFonts w:ascii="ＭＳ ゴシック" w:eastAsia="ＭＳ ゴシック" w:hAnsi="ＭＳ ゴシック"/>
        </w:rPr>
      </w:pPr>
    </w:p>
    <w:p w14:paraId="5F623055" w14:textId="77777777" w:rsidR="00401CC9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</w:t>
      </w:r>
    </w:p>
    <w:p w14:paraId="54E50AEA" w14:textId="77777777" w:rsidR="00A35C91" w:rsidRPr="00CF410D" w:rsidRDefault="004565CD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>埼玉県</w:t>
      </w:r>
      <w:r w:rsidR="00A35C91" w:rsidRPr="00CF410D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CF410D">
        <w:rPr>
          <w:rFonts w:ascii="ＭＳ ゴシック" w:eastAsia="ＭＳ ゴシック" w:hAnsi="ＭＳ ゴシック" w:hint="eastAsia"/>
        </w:rPr>
        <w:t>して</w:t>
      </w:r>
      <w:r w:rsidR="00A35C91" w:rsidRPr="00CF410D">
        <w:rPr>
          <w:rFonts w:ascii="ＭＳ ゴシック" w:eastAsia="ＭＳ ゴシック" w:hAnsi="ＭＳ ゴシック" w:hint="eastAsia"/>
        </w:rPr>
        <w:t>契約</w:t>
      </w:r>
      <w:r w:rsidR="00254FF9" w:rsidRPr="00CF410D">
        <w:rPr>
          <w:rFonts w:ascii="ＭＳ ゴシック" w:eastAsia="ＭＳ ゴシック" w:hAnsi="ＭＳ ゴシック" w:hint="eastAsia"/>
        </w:rPr>
        <w:t>を行うことに同意します。ついては</w:t>
      </w:r>
      <w:r w:rsidR="003A5467" w:rsidRPr="00CF410D">
        <w:rPr>
          <w:rFonts w:ascii="ＭＳ ゴシック" w:eastAsia="ＭＳ ゴシック" w:hAnsi="ＭＳ ゴシック" w:hint="eastAsia"/>
        </w:rPr>
        <w:t>、</w:t>
      </w:r>
      <w:r w:rsidR="008D6F9C" w:rsidRPr="00CF410D">
        <w:rPr>
          <w:rFonts w:ascii="ＭＳ ゴシック" w:eastAsia="ＭＳ ゴシック" w:hAnsi="ＭＳ ゴシック" w:hint="eastAsia"/>
        </w:rPr>
        <w:t>契約締結</w:t>
      </w:r>
      <w:r w:rsidR="003A5467" w:rsidRPr="00CF410D">
        <w:rPr>
          <w:rFonts w:ascii="ＭＳ ゴシック" w:eastAsia="ＭＳ ゴシック" w:hAnsi="ＭＳ ゴシック" w:hint="eastAsia"/>
        </w:rPr>
        <w:t>に</w:t>
      </w:r>
      <w:r w:rsidR="00A35C91" w:rsidRPr="00CF410D">
        <w:rPr>
          <w:rFonts w:ascii="ＭＳ ゴシック" w:eastAsia="ＭＳ ゴシック" w:hAnsi="ＭＳ ゴシック" w:hint="eastAsia"/>
        </w:rPr>
        <w:t>利用するメールアドレスは、次のとおりと</w:t>
      </w:r>
      <w:r w:rsidR="00254FF9" w:rsidRPr="00CF410D">
        <w:rPr>
          <w:rFonts w:ascii="ＭＳ ゴシック" w:eastAsia="ＭＳ ゴシック" w:hAnsi="ＭＳ ゴシック" w:hint="eastAsia"/>
        </w:rPr>
        <w:t>します。</w:t>
      </w:r>
    </w:p>
    <w:p w14:paraId="71E08B45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4E4BD538" w14:textId="77777777" w:rsidR="00A35C91" w:rsidRPr="00CF410D" w:rsidRDefault="00654E6E" w:rsidP="00A35C91">
      <w:pPr>
        <w:ind w:firstLineChars="100" w:firstLine="210"/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  <w:u w:val="single"/>
        </w:rPr>
        <w:t>承認</w:t>
      </w:r>
      <w:r w:rsidR="00A35C91" w:rsidRPr="00CF410D">
        <w:rPr>
          <w:rFonts w:ascii="ＭＳ ゴシック" w:eastAsia="ＭＳ ゴシック" w:hAnsi="ＭＳ ゴシック" w:hint="eastAsia"/>
          <w:u w:val="single"/>
        </w:rPr>
        <w:t>者</w:t>
      </w:r>
      <w:r w:rsidR="00401CC9" w:rsidRPr="00CF410D">
        <w:rPr>
          <w:rFonts w:ascii="ＭＳ ゴシック" w:eastAsia="ＭＳ ゴシック" w:hAnsi="ＭＳ ゴシック" w:hint="eastAsia"/>
          <w:u w:val="single"/>
        </w:rPr>
        <w:t xml:space="preserve">　　役職　　　　　　　　　　氏名</w:t>
      </w:r>
      <w:r w:rsidR="00A35C91" w:rsidRPr="00CF410D">
        <w:rPr>
          <w:rFonts w:ascii="ＭＳ ゴシック" w:eastAsia="ＭＳ ゴシック" w:hAnsi="ＭＳ ゴシック" w:hint="eastAsia"/>
          <w:u w:val="single"/>
        </w:rPr>
        <w:t xml:space="preserve">　　　　　　　　　　　</w:t>
      </w:r>
    </w:p>
    <w:p w14:paraId="4E3FA8A0" w14:textId="77777777" w:rsidR="00401CC9" w:rsidRPr="00CF410D" w:rsidRDefault="00401CC9" w:rsidP="00A35C91">
      <w:pPr>
        <w:ind w:firstLineChars="100" w:firstLine="210"/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  <w:u w:val="single"/>
        </w:rPr>
        <w:t xml:space="preserve">e-mail　　　　　　　　　　　　　　　　　　　　</w:t>
      </w:r>
    </w:p>
    <w:p w14:paraId="7B34CF73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</w:rPr>
      </w:pPr>
    </w:p>
    <w:p w14:paraId="34075A00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</w:rPr>
      </w:pPr>
    </w:p>
    <w:p w14:paraId="19148925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</w:rPr>
        <w:t xml:space="preserve">　</w:t>
      </w:r>
      <w:r w:rsidRPr="00CF410D">
        <w:rPr>
          <w:rFonts w:ascii="ＭＳ ゴシック" w:eastAsia="ＭＳ ゴシック" w:hAnsi="ＭＳ ゴシック" w:hint="eastAsia"/>
          <w:u w:val="single"/>
        </w:rPr>
        <w:t>担当者</w:t>
      </w:r>
      <w:r w:rsidR="009952FB">
        <w:rPr>
          <w:rFonts w:ascii="ＭＳ ゴシック" w:eastAsia="ＭＳ ゴシック" w:hAnsi="ＭＳ ゴシック" w:hint="eastAsia"/>
          <w:u w:val="single"/>
        </w:rPr>
        <w:t>氏</w:t>
      </w:r>
      <w:r w:rsidRPr="00CF410D">
        <w:rPr>
          <w:rFonts w:ascii="ＭＳ ゴシック" w:eastAsia="ＭＳ ゴシック" w:hAnsi="ＭＳ ゴシック" w:hint="eastAsia"/>
          <w:u w:val="single"/>
        </w:rPr>
        <w:t xml:space="preserve">名　　　　　　　　　　　　　　　</w:t>
      </w:r>
    </w:p>
    <w:p w14:paraId="43DE0D6F" w14:textId="77777777" w:rsidR="009F06B7" w:rsidRPr="00CF410D" w:rsidRDefault="009F06B7" w:rsidP="009F06B7">
      <w:pPr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</w:rPr>
        <w:t xml:space="preserve">　</w:t>
      </w:r>
      <w:r w:rsidRPr="00CF410D">
        <w:rPr>
          <w:rFonts w:ascii="ＭＳ ゴシック" w:eastAsia="ＭＳ ゴシック" w:hAnsi="ＭＳ ゴシック" w:hint="eastAsia"/>
          <w:u w:val="single"/>
        </w:rPr>
        <w:t xml:space="preserve">e-mail　　　　　　　　　　　　　　　　</w:t>
      </w:r>
    </w:p>
    <w:p w14:paraId="38B62F9F" w14:textId="77777777" w:rsidR="009F06B7" w:rsidRPr="00CF410D" w:rsidRDefault="009F06B7" w:rsidP="00A35C91">
      <w:pPr>
        <w:jc w:val="left"/>
        <w:rPr>
          <w:rFonts w:ascii="ＭＳ ゴシック" w:eastAsia="ＭＳ ゴシック" w:hAnsi="ＭＳ ゴシック"/>
        </w:rPr>
      </w:pPr>
    </w:p>
    <w:p w14:paraId="404DA780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7E1FB0F0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20D3E66B" w14:textId="7EB248CA" w:rsidR="00401CC9" w:rsidRPr="00CF410D" w:rsidRDefault="00254FF9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>埼玉県</w:t>
      </w:r>
      <w:r w:rsidR="00420DAE">
        <w:rPr>
          <w:rFonts w:ascii="ＭＳ ゴシック" w:eastAsia="ＭＳ ゴシック" w:hAnsi="ＭＳ ゴシック" w:hint="eastAsia"/>
        </w:rPr>
        <w:t xml:space="preserve">大宮公園事務所長　　</w:t>
      </w:r>
      <w:r w:rsidR="00915208">
        <w:rPr>
          <w:rFonts w:ascii="ＭＳ ゴシック" w:eastAsia="ＭＳ ゴシック" w:hAnsi="ＭＳ ゴシック" w:hint="eastAsia"/>
        </w:rPr>
        <w:t>日野　努</w:t>
      </w:r>
    </w:p>
    <w:p w14:paraId="7C3B5AD4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0C186D8E" w14:textId="77777777" w:rsidR="00A35C91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令和　　年　　月　　日</w:t>
      </w:r>
    </w:p>
    <w:p w14:paraId="202FA1DA" w14:textId="77777777" w:rsidR="00A35C91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　　　　　　　　</w:t>
      </w:r>
      <w:r w:rsidR="009952FB">
        <w:rPr>
          <w:rFonts w:ascii="ＭＳ ゴシック" w:eastAsia="ＭＳ ゴシック" w:hAnsi="ＭＳ ゴシック" w:hint="eastAsia"/>
        </w:rPr>
        <w:t>所在地</w:t>
      </w:r>
    </w:p>
    <w:p w14:paraId="5E60E3B0" w14:textId="77777777" w:rsidR="00A35C91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　　　　　　　　</w:t>
      </w:r>
      <w:r w:rsidR="009952FB">
        <w:rPr>
          <w:rFonts w:ascii="ＭＳ ゴシック" w:eastAsia="ＭＳ ゴシック" w:hAnsi="ＭＳ ゴシック" w:hint="eastAsia"/>
        </w:rPr>
        <w:t>商号又は名称</w:t>
      </w:r>
    </w:p>
    <w:p w14:paraId="460BB951" w14:textId="77777777" w:rsidR="00A35C91" w:rsidRPr="00CF410D" w:rsidRDefault="00A35C91" w:rsidP="004F047B">
      <w:pPr>
        <w:ind w:left="4200" w:hangingChars="2000" w:hanging="4200"/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　　　　　　　　</w:t>
      </w:r>
      <w:r w:rsidR="004F047B" w:rsidRPr="00CF410D">
        <w:rPr>
          <w:rFonts w:ascii="ＭＳ ゴシック" w:eastAsia="ＭＳ ゴシック" w:hAnsi="ＭＳ ゴシック" w:hint="eastAsia"/>
        </w:rPr>
        <w:t>代表</w:t>
      </w:r>
      <w:r w:rsidR="009952FB">
        <w:rPr>
          <w:rFonts w:ascii="ＭＳ ゴシック" w:eastAsia="ＭＳ ゴシック" w:hAnsi="ＭＳ ゴシック" w:hint="eastAsia"/>
        </w:rPr>
        <w:t>者職</w:t>
      </w:r>
      <w:r w:rsidR="004F047B" w:rsidRPr="00CF410D">
        <w:rPr>
          <w:rFonts w:ascii="ＭＳ ゴシック" w:eastAsia="ＭＳ ゴシック" w:hAnsi="ＭＳ ゴシック" w:hint="eastAsia"/>
        </w:rPr>
        <w:t>氏名</w:t>
      </w:r>
    </w:p>
    <w:p w14:paraId="4AD14539" w14:textId="77777777" w:rsidR="00A35C91" w:rsidRPr="00CF410D" w:rsidRDefault="00A35C91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　　　　　　　　　　　　　　　　　　</w:t>
      </w:r>
      <w:r w:rsidR="004F047B" w:rsidRPr="00CF410D">
        <w:rPr>
          <w:rFonts w:ascii="ＭＳ ゴシック" w:eastAsia="ＭＳ ゴシック" w:hAnsi="ＭＳ ゴシック" w:hint="eastAsia"/>
        </w:rPr>
        <w:t xml:space="preserve">　</w:t>
      </w:r>
    </w:p>
    <w:p w14:paraId="59596BA8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5683DE9A" w14:textId="77777777" w:rsidR="00401CC9" w:rsidRPr="00CF410D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1BFF9A3B" w14:textId="77777777" w:rsidR="004F047B" w:rsidRPr="00CF410D" w:rsidRDefault="004F047B" w:rsidP="00A35C91">
      <w:pPr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 xml:space="preserve">　※</w:t>
      </w:r>
      <w:r w:rsidR="00654E6E" w:rsidRPr="00CF410D">
        <w:rPr>
          <w:rFonts w:ascii="ＭＳ ゴシック" w:eastAsia="ＭＳ ゴシック" w:hAnsi="ＭＳ ゴシック" w:hint="eastAsia"/>
        </w:rPr>
        <w:t>この</w:t>
      </w:r>
      <w:r w:rsidRPr="00CF410D">
        <w:rPr>
          <w:rFonts w:ascii="ＭＳ ゴシック" w:eastAsia="ＭＳ ゴシック" w:hAnsi="ＭＳ ゴシック" w:hint="eastAsia"/>
        </w:rPr>
        <w:t>確認書</w:t>
      </w:r>
      <w:r w:rsidR="00654E6E" w:rsidRPr="00CF410D">
        <w:rPr>
          <w:rFonts w:ascii="ＭＳ ゴシック" w:eastAsia="ＭＳ ゴシック" w:hAnsi="ＭＳ ゴシック" w:hint="eastAsia"/>
        </w:rPr>
        <w:t>は</w:t>
      </w:r>
      <w:r w:rsidR="00254FF9" w:rsidRPr="00CF410D">
        <w:rPr>
          <w:rFonts w:ascii="ＭＳ ゴシック" w:eastAsia="ＭＳ ゴシック" w:hAnsi="ＭＳ ゴシック" w:hint="eastAsia"/>
        </w:rPr>
        <w:t>契約</w:t>
      </w:r>
      <w:r w:rsidR="00654E6E" w:rsidRPr="00CF410D">
        <w:rPr>
          <w:rFonts w:ascii="ＭＳ ゴシック" w:eastAsia="ＭＳ ゴシック" w:hAnsi="ＭＳ ゴシック" w:hint="eastAsia"/>
        </w:rPr>
        <w:t>前</w:t>
      </w:r>
      <w:r w:rsidR="00254FF9" w:rsidRPr="00CF410D">
        <w:rPr>
          <w:rFonts w:ascii="ＭＳ ゴシック" w:eastAsia="ＭＳ ゴシック" w:hAnsi="ＭＳ ゴシック" w:hint="eastAsia"/>
        </w:rPr>
        <w:t>に</w:t>
      </w:r>
      <w:r w:rsidR="00401CC9" w:rsidRPr="00CF410D">
        <w:rPr>
          <w:rFonts w:ascii="ＭＳ ゴシック" w:eastAsia="ＭＳ ゴシック" w:hAnsi="ＭＳ ゴシック" w:hint="eastAsia"/>
        </w:rPr>
        <w:t>提出</w:t>
      </w:r>
      <w:r w:rsidR="00654E6E" w:rsidRPr="00CF410D">
        <w:rPr>
          <w:rFonts w:ascii="ＭＳ ゴシック" w:eastAsia="ＭＳ ゴシック" w:hAnsi="ＭＳ ゴシック" w:hint="eastAsia"/>
        </w:rPr>
        <w:t>してください</w:t>
      </w:r>
      <w:r w:rsidRPr="00CF410D">
        <w:rPr>
          <w:rFonts w:ascii="ＭＳ ゴシック" w:eastAsia="ＭＳ ゴシック" w:hAnsi="ＭＳ ゴシック" w:hint="eastAsia"/>
        </w:rPr>
        <w:t>。</w:t>
      </w:r>
    </w:p>
    <w:p w14:paraId="37CC8C92" w14:textId="77777777" w:rsidR="004F047B" w:rsidRPr="00CF410D" w:rsidRDefault="004F047B" w:rsidP="00A35C91">
      <w:pPr>
        <w:jc w:val="left"/>
        <w:rPr>
          <w:rFonts w:ascii="ＭＳ ゴシック" w:eastAsia="ＭＳ ゴシック" w:hAnsi="ＭＳ ゴシック"/>
        </w:rPr>
      </w:pPr>
    </w:p>
    <w:sectPr w:rsidR="004F047B" w:rsidRPr="00CF410D" w:rsidSect="00CF410D">
      <w:headerReference w:type="default" r:id="rId6"/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11A05" w14:textId="77777777" w:rsidR="00287FBC" w:rsidRDefault="00287FBC" w:rsidP="004565CD">
      <w:r>
        <w:separator/>
      </w:r>
    </w:p>
  </w:endnote>
  <w:endnote w:type="continuationSeparator" w:id="0">
    <w:p w14:paraId="4F993489" w14:textId="77777777" w:rsidR="00287FBC" w:rsidRDefault="00287FBC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3CCFB" w14:textId="77777777" w:rsidR="00287FBC" w:rsidRDefault="00287FBC" w:rsidP="004565CD">
      <w:r>
        <w:separator/>
      </w:r>
    </w:p>
  </w:footnote>
  <w:footnote w:type="continuationSeparator" w:id="0">
    <w:p w14:paraId="3A0C1253" w14:textId="77777777" w:rsidR="00287FBC" w:rsidRDefault="00287FBC" w:rsidP="00456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9C43" w14:textId="77777777" w:rsidR="001F1701" w:rsidRPr="001F1701" w:rsidRDefault="001F1701" w:rsidP="001F1701">
    <w:pPr>
      <w:pStyle w:val="a5"/>
      <w:jc w:val="right"/>
      <w:rPr>
        <w:rFonts w:ascii="ＭＳ ゴシック" w:eastAsia="ＭＳ ゴシック" w:hAnsi="ＭＳ ゴシック"/>
        <w:color w:val="FF0000"/>
        <w:sz w:val="28"/>
        <w:szCs w:val="28"/>
      </w:rPr>
    </w:pPr>
    <w:r w:rsidRPr="001F1701">
      <w:rPr>
        <w:rFonts w:ascii="ＭＳ ゴシック" w:eastAsia="ＭＳ ゴシック" w:hAnsi="ＭＳ ゴシック" w:hint="eastAsia"/>
        <w:color w:val="FF0000"/>
        <w:sz w:val="28"/>
        <w:szCs w:val="28"/>
      </w:rPr>
      <w:t>受注者が提出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C32"/>
    <w:rsid w:val="00000C32"/>
    <w:rsid w:val="00013A1F"/>
    <w:rsid w:val="000C26D9"/>
    <w:rsid w:val="000E5BB2"/>
    <w:rsid w:val="001A36F8"/>
    <w:rsid w:val="001F1701"/>
    <w:rsid w:val="002258F7"/>
    <w:rsid w:val="0024792C"/>
    <w:rsid w:val="00254FF9"/>
    <w:rsid w:val="0027265A"/>
    <w:rsid w:val="00287FBC"/>
    <w:rsid w:val="00290F08"/>
    <w:rsid w:val="00300EE6"/>
    <w:rsid w:val="00332B81"/>
    <w:rsid w:val="003A5467"/>
    <w:rsid w:val="003E44F2"/>
    <w:rsid w:val="00401CC9"/>
    <w:rsid w:val="00420DAE"/>
    <w:rsid w:val="004565CD"/>
    <w:rsid w:val="00491ADD"/>
    <w:rsid w:val="004F047B"/>
    <w:rsid w:val="006319EC"/>
    <w:rsid w:val="00654E6E"/>
    <w:rsid w:val="006C4E2D"/>
    <w:rsid w:val="006C5065"/>
    <w:rsid w:val="00786FC3"/>
    <w:rsid w:val="007D0ACC"/>
    <w:rsid w:val="008062D4"/>
    <w:rsid w:val="00851593"/>
    <w:rsid w:val="008D6F9C"/>
    <w:rsid w:val="00915208"/>
    <w:rsid w:val="009952FB"/>
    <w:rsid w:val="009B6947"/>
    <w:rsid w:val="009F06B7"/>
    <w:rsid w:val="00A35C91"/>
    <w:rsid w:val="00B1154A"/>
    <w:rsid w:val="00B22C58"/>
    <w:rsid w:val="00B45D8A"/>
    <w:rsid w:val="00BC5BE7"/>
    <w:rsid w:val="00CF410D"/>
    <w:rsid w:val="00D3010C"/>
    <w:rsid w:val="00DA4FBA"/>
    <w:rsid w:val="00F27BB5"/>
    <w:rsid w:val="00F9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D4BF20"/>
  <w15:chartTrackingRefBased/>
  <w15:docId w15:val="{33BF40D9-F31C-4871-98B7-31B11E4B5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="游ゴシック Light" w:eastAsia="游ゴシック Light" w:hAnsi="游ゴシック Light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00EE6"/>
    <w:rPr>
      <w:rFonts w:ascii="游ゴシック Light" w:eastAsia="游ゴシック Light" w:hAnsi="游ゴシック Light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鈴木 将士（大宮公園事務所）</cp:lastModifiedBy>
  <cp:revision>7</cp:revision>
  <cp:lastPrinted>2022-04-12T09:33:00Z</cp:lastPrinted>
  <dcterms:created xsi:type="dcterms:W3CDTF">2022-08-18T02:57:00Z</dcterms:created>
  <dcterms:modified xsi:type="dcterms:W3CDTF">2026-05-19T03:20:00Z</dcterms:modified>
</cp:coreProperties>
</file>