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5EB0D" w14:textId="77777777" w:rsidR="0034333E" w:rsidRPr="001D204F" w:rsidRDefault="005A75DC" w:rsidP="005A75DC">
      <w:pPr>
        <w:jc w:val="center"/>
        <w:rPr>
          <w:sz w:val="32"/>
          <w:szCs w:val="32"/>
        </w:rPr>
      </w:pPr>
      <w:r w:rsidRPr="001D204F">
        <w:rPr>
          <w:rFonts w:hint="eastAsia"/>
          <w:sz w:val="32"/>
          <w:szCs w:val="32"/>
        </w:rPr>
        <w:t>設計図書</w:t>
      </w:r>
      <w:r w:rsidR="00CB63F5" w:rsidRPr="001D204F">
        <w:rPr>
          <w:rFonts w:hint="eastAsia"/>
          <w:sz w:val="32"/>
          <w:szCs w:val="32"/>
        </w:rPr>
        <w:t>等</w:t>
      </w:r>
      <w:r w:rsidRPr="001D204F">
        <w:rPr>
          <w:rFonts w:hint="eastAsia"/>
          <w:sz w:val="32"/>
          <w:szCs w:val="32"/>
        </w:rPr>
        <w:t>に対する質問について</w:t>
      </w:r>
    </w:p>
    <w:p w14:paraId="438704C0" w14:textId="77777777" w:rsidR="005A75DC" w:rsidRPr="001D204F" w:rsidRDefault="005A75DC"/>
    <w:p w14:paraId="2DCE07FA" w14:textId="77777777" w:rsidR="005A75DC" w:rsidRPr="001D204F" w:rsidRDefault="005A75DC" w:rsidP="005A75DC">
      <w:pPr>
        <w:ind w:firstLineChars="2800" w:firstLine="6349"/>
      </w:pPr>
      <w:r w:rsidRPr="001D204F">
        <w:rPr>
          <w:rFonts w:hint="eastAsia"/>
        </w:rPr>
        <w:t>千葉県葛南土木事務所</w:t>
      </w:r>
    </w:p>
    <w:p w14:paraId="5414CD92" w14:textId="77777777" w:rsidR="005A75DC" w:rsidRPr="001D204F" w:rsidRDefault="0003512D" w:rsidP="005A75DC">
      <w:r w:rsidRPr="001D204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C049B" wp14:editId="183979F8">
                <wp:simplePos x="0" y="0"/>
                <wp:positionH relativeFrom="column">
                  <wp:posOffset>-65161</wp:posOffset>
                </wp:positionH>
                <wp:positionV relativeFrom="paragraph">
                  <wp:posOffset>260448</wp:posOffset>
                </wp:positionV>
                <wp:extent cx="6013939" cy="641838"/>
                <wp:effectExtent l="0" t="0" r="25400" b="2540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3939" cy="64183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E3B46C" id="正方形/長方形 1" o:spid="_x0000_s1026" style="position:absolute;left:0;text-align:left;margin-left:-5.15pt;margin-top:20.5pt;width:473.55pt;height:50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" filled="f" strokecolor="black [3213]" strokeweight="1pt"/>
            </w:pict>
          </mc:Fallback>
        </mc:AlternateContent>
      </w:r>
    </w:p>
    <w:p w14:paraId="3D1F4C61" w14:textId="77777777" w:rsidR="002921E5" w:rsidRPr="001D204F" w:rsidRDefault="00F96423" w:rsidP="002921E5">
      <w:pPr>
        <w:ind w:firstLineChars="100" w:firstLine="227"/>
        <w:jc w:val="distribute"/>
      </w:pPr>
      <w:r w:rsidRPr="001D204F">
        <w:rPr>
          <w:rFonts w:hint="eastAsia"/>
        </w:rPr>
        <w:t>一般競争入札案件</w:t>
      </w:r>
      <w:r w:rsidR="002921E5" w:rsidRPr="001D204F">
        <w:rPr>
          <w:rFonts w:hint="eastAsia"/>
        </w:rPr>
        <w:t>及び</w:t>
      </w:r>
      <w:r w:rsidRPr="001D204F">
        <w:rPr>
          <w:rFonts w:hint="eastAsia"/>
        </w:rPr>
        <w:t>指名競争入札案件</w:t>
      </w:r>
      <w:r w:rsidR="002921E5" w:rsidRPr="001D204F">
        <w:rPr>
          <w:rFonts w:hint="eastAsia"/>
        </w:rPr>
        <w:t>に関する設計図書等に対する質問については、</w:t>
      </w:r>
    </w:p>
    <w:p w14:paraId="74C2061E" w14:textId="77777777" w:rsidR="00E37D28" w:rsidRPr="001D204F" w:rsidRDefault="00B20C5B" w:rsidP="002921E5">
      <w:r w:rsidRPr="001D204F">
        <w:rPr>
          <w:rFonts w:hint="eastAsia"/>
        </w:rPr>
        <w:t>以下のとおりとします。</w:t>
      </w:r>
    </w:p>
    <w:p w14:paraId="5271A7C8" w14:textId="77777777" w:rsidR="00B20C5B" w:rsidRPr="001D204F" w:rsidRDefault="00B20C5B" w:rsidP="00B20C5B">
      <w:pPr>
        <w:ind w:firstLineChars="100" w:firstLine="227"/>
      </w:pPr>
    </w:p>
    <w:p w14:paraId="6D3E794C" w14:textId="77777777" w:rsidR="00A17A8A" w:rsidRPr="001D204F" w:rsidRDefault="00A17A8A" w:rsidP="005A75DC">
      <w:r w:rsidRPr="001D204F">
        <w:rPr>
          <w:rFonts w:hint="eastAsia"/>
        </w:rPr>
        <w:t>１　質問事項の提出について</w:t>
      </w:r>
    </w:p>
    <w:p w14:paraId="75721B77" w14:textId="7332F650" w:rsidR="005A75DC" w:rsidRPr="001D204F" w:rsidRDefault="005A75DC" w:rsidP="00C73175">
      <w:pPr>
        <w:rPr>
          <w:strike/>
        </w:rPr>
      </w:pPr>
      <w:r w:rsidRPr="001D204F">
        <w:rPr>
          <w:rFonts w:hint="eastAsia"/>
        </w:rPr>
        <w:t xml:space="preserve">　設計図書</w:t>
      </w:r>
      <w:r w:rsidR="00D01F1E" w:rsidRPr="001D204F">
        <w:rPr>
          <w:rFonts w:hint="eastAsia"/>
        </w:rPr>
        <w:t>等に対する</w:t>
      </w:r>
      <w:r w:rsidRPr="001D204F">
        <w:rPr>
          <w:rFonts w:hint="eastAsia"/>
        </w:rPr>
        <w:t>質問がある場合は、別紙「設計図書</w:t>
      </w:r>
      <w:r w:rsidR="00D01F1E" w:rsidRPr="001D204F">
        <w:rPr>
          <w:rFonts w:hint="eastAsia"/>
        </w:rPr>
        <w:t>等</w:t>
      </w:r>
      <w:r w:rsidRPr="001D204F">
        <w:rPr>
          <w:rFonts w:hint="eastAsia"/>
        </w:rPr>
        <w:t>に対する質問</w:t>
      </w:r>
      <w:r w:rsidR="000633A7">
        <w:rPr>
          <w:rFonts w:hint="eastAsia"/>
        </w:rPr>
        <w:t>様式</w:t>
      </w:r>
      <w:r w:rsidRPr="001D204F">
        <w:rPr>
          <w:rFonts w:hint="eastAsia"/>
        </w:rPr>
        <w:t>」</w:t>
      </w:r>
      <w:r w:rsidR="00734406" w:rsidRPr="001D204F">
        <w:rPr>
          <w:rFonts w:hint="eastAsia"/>
        </w:rPr>
        <w:t>に質問事項</w:t>
      </w:r>
      <w:r w:rsidR="00E37D28" w:rsidRPr="001D204F">
        <w:rPr>
          <w:rFonts w:hint="eastAsia"/>
        </w:rPr>
        <w:t>等</w:t>
      </w:r>
      <w:r w:rsidR="00734406" w:rsidRPr="001D204F">
        <w:rPr>
          <w:rFonts w:hint="eastAsia"/>
        </w:rPr>
        <w:t>を</w:t>
      </w:r>
      <w:r w:rsidRPr="001D204F">
        <w:rPr>
          <w:rFonts w:hint="eastAsia"/>
        </w:rPr>
        <w:t>記載し、</w:t>
      </w:r>
      <w:r w:rsidR="00396961" w:rsidRPr="001D204F">
        <w:rPr>
          <w:rFonts w:hint="eastAsia"/>
        </w:rPr>
        <w:t>次のとおり電子メールにより提出してください。</w:t>
      </w:r>
    </w:p>
    <w:p w14:paraId="35949380" w14:textId="5190A229" w:rsidR="00A17A8A" w:rsidRPr="001D204F" w:rsidRDefault="00944CD2" w:rsidP="00944CD2">
      <w:pPr>
        <w:ind w:firstLineChars="100" w:firstLine="227"/>
        <w:rPr>
          <w:u w:val="wave"/>
        </w:rPr>
      </w:pPr>
      <w:r w:rsidRPr="001D204F">
        <w:rPr>
          <w:rFonts w:hint="eastAsia"/>
          <w:u w:val="wave"/>
        </w:rPr>
        <w:t>郵送・持</w:t>
      </w:r>
      <w:r w:rsidR="00A17A8A" w:rsidRPr="001D204F">
        <w:rPr>
          <w:rFonts w:hint="eastAsia"/>
          <w:u w:val="wave"/>
        </w:rPr>
        <w:t>参・ＦＡＸでは受け付けません。</w:t>
      </w:r>
    </w:p>
    <w:p w14:paraId="464B3FBB" w14:textId="77777777" w:rsidR="00D376F8" w:rsidRPr="001D204F" w:rsidRDefault="00D376F8" w:rsidP="00D376F8">
      <w:pPr>
        <w:spacing w:line="320" w:lineRule="exact"/>
        <w:rPr>
          <w:strike/>
          <w:sz w:val="20"/>
          <w:szCs w:val="20"/>
        </w:rPr>
      </w:pPr>
    </w:p>
    <w:p w14:paraId="4164DDFB" w14:textId="575C0B3E" w:rsidR="00D376F8" w:rsidRPr="001D204F" w:rsidRDefault="00D376F8" w:rsidP="00B95481">
      <w:pPr>
        <w:ind w:leftChars="248" w:left="2122" w:hangingChars="688" w:hanging="1560"/>
      </w:pPr>
      <w:r w:rsidRPr="001D204F">
        <w:rPr>
          <w:rFonts w:hint="eastAsia"/>
        </w:rPr>
        <w:t>ア</w:t>
      </w:r>
      <w:r w:rsidRPr="001D204F">
        <w:t xml:space="preserve"> </w:t>
      </w:r>
      <w:r w:rsidRPr="001D204F">
        <w:rPr>
          <w:rFonts w:hint="eastAsia"/>
        </w:rPr>
        <w:t>提出方法：電子ファイルを以下の送付先まで電子メールにより提出すること。また、提出にあたっては、</w:t>
      </w:r>
      <w:r w:rsidRPr="001D204F">
        <w:rPr>
          <w:rFonts w:hint="eastAsia"/>
          <w:u w:val="single"/>
        </w:rPr>
        <w:t>件名を「質問：**工事 **（株）」とすること</w:t>
      </w:r>
      <w:r w:rsidRPr="001D204F">
        <w:rPr>
          <w:rFonts w:hint="eastAsia"/>
        </w:rPr>
        <w:t>。なお、提出の際は、必ずウイルス対策を実施した上で提出すること。</w:t>
      </w:r>
      <w:r w:rsidRPr="001D204F">
        <w:t xml:space="preserve"> </w:t>
      </w:r>
    </w:p>
    <w:p w14:paraId="55A4AD84" w14:textId="002E3375" w:rsidR="00D376F8" w:rsidRPr="001D204F" w:rsidRDefault="00D376F8" w:rsidP="00B95481">
      <w:pPr>
        <w:ind w:leftChars="407" w:left="2518" w:hangingChars="560" w:hanging="1595"/>
      </w:pPr>
      <w:r w:rsidRPr="001D204F">
        <w:rPr>
          <w:rFonts w:hint="eastAsia"/>
          <w:spacing w:val="29"/>
          <w:kern w:val="0"/>
          <w:fitText w:val="1135" w:id="-465967359"/>
        </w:rPr>
        <w:t>送付先</w:t>
      </w:r>
      <w:r w:rsidRPr="001D204F">
        <w:rPr>
          <w:rFonts w:hint="eastAsia"/>
          <w:spacing w:val="1"/>
          <w:kern w:val="0"/>
          <w:fitText w:val="1135" w:id="-465967359"/>
        </w:rPr>
        <w:t>：</w:t>
      </w:r>
      <w:hyperlink r:id="rId7" w:history="1">
        <w:r w:rsidRPr="001D204F">
          <w:rPr>
            <w:rStyle w:val="a3"/>
            <w:rFonts w:hint="eastAsia"/>
            <w:color w:val="auto"/>
          </w:rPr>
          <w:t>katsu-nyu@mz.pref.chiba.lg.jp</w:t>
        </w:r>
      </w:hyperlink>
    </w:p>
    <w:p w14:paraId="327D9498" w14:textId="3014ED3A" w:rsidR="00D376F8" w:rsidRPr="001B04AE" w:rsidRDefault="00D376F8" w:rsidP="00B95481">
      <w:pPr>
        <w:ind w:leftChars="248" w:left="2122" w:hangingChars="688" w:hanging="1560"/>
      </w:pPr>
      <w:r w:rsidRPr="001B04AE">
        <w:rPr>
          <w:rFonts w:hint="eastAsia"/>
        </w:rPr>
        <w:t>イ</w:t>
      </w:r>
      <w:r w:rsidRPr="001B04AE">
        <w:t xml:space="preserve"> </w:t>
      </w:r>
      <w:r w:rsidRPr="001B04AE">
        <w:rPr>
          <w:rFonts w:hint="eastAsia"/>
        </w:rPr>
        <w:t>提出期限</w:t>
      </w:r>
      <w:r w:rsidRPr="001B04AE">
        <w:t xml:space="preserve"> </w:t>
      </w:r>
      <w:r w:rsidRPr="001B04AE">
        <w:rPr>
          <w:rFonts w:hint="eastAsia"/>
        </w:rPr>
        <w:t>令和</w:t>
      </w:r>
      <w:r w:rsidR="00A811E4" w:rsidRPr="001B04AE">
        <w:rPr>
          <w:rFonts w:hint="eastAsia"/>
        </w:rPr>
        <w:t>８</w:t>
      </w:r>
      <w:r w:rsidRPr="001B04AE">
        <w:rPr>
          <w:rFonts w:hint="eastAsia"/>
        </w:rPr>
        <w:t>年</w:t>
      </w:r>
      <w:r w:rsidR="00057138">
        <w:rPr>
          <w:rFonts w:hint="eastAsia"/>
        </w:rPr>
        <w:t>９</w:t>
      </w:r>
      <w:r w:rsidRPr="001B04AE">
        <w:rPr>
          <w:rFonts w:hint="eastAsia"/>
        </w:rPr>
        <w:t>月</w:t>
      </w:r>
      <w:r w:rsidR="00057138">
        <w:rPr>
          <w:rFonts w:hint="eastAsia"/>
        </w:rPr>
        <w:t>１７</w:t>
      </w:r>
      <w:r w:rsidRPr="001B04AE">
        <w:rPr>
          <w:rFonts w:hint="eastAsia"/>
        </w:rPr>
        <w:t>日（</w:t>
      </w:r>
      <w:r w:rsidR="00057138">
        <w:rPr>
          <w:rFonts w:hint="eastAsia"/>
        </w:rPr>
        <w:t>木</w:t>
      </w:r>
      <w:r w:rsidRPr="001B04AE">
        <w:rPr>
          <w:rFonts w:hint="eastAsia"/>
        </w:rPr>
        <w:t>）</w:t>
      </w:r>
      <w:r w:rsidR="00B95481" w:rsidRPr="001B04AE">
        <w:rPr>
          <w:rFonts w:hint="eastAsia"/>
        </w:rPr>
        <w:t>正午</w:t>
      </w:r>
      <w:r w:rsidRPr="001B04AE">
        <w:rPr>
          <w:rFonts w:hint="eastAsia"/>
        </w:rPr>
        <w:t>まで</w:t>
      </w:r>
      <w:r w:rsidRPr="001B04AE">
        <w:t xml:space="preserve"> </w:t>
      </w:r>
    </w:p>
    <w:p w14:paraId="2C6008CC" w14:textId="77777777" w:rsidR="00D376F8" w:rsidRPr="00057138" w:rsidRDefault="00D376F8" w:rsidP="00CD30C2">
      <w:pPr>
        <w:ind w:firstLineChars="200" w:firstLine="453"/>
      </w:pPr>
    </w:p>
    <w:p w14:paraId="574BCD5C" w14:textId="77777777" w:rsidR="00A17A8A" w:rsidRPr="001B04AE" w:rsidRDefault="00A17A8A" w:rsidP="0003512D">
      <w:pPr>
        <w:spacing w:line="300" w:lineRule="exact"/>
      </w:pPr>
      <w:r w:rsidRPr="001B04AE">
        <w:rPr>
          <w:rFonts w:hint="eastAsia"/>
        </w:rPr>
        <w:t>２　質問事項の回答について</w:t>
      </w:r>
    </w:p>
    <w:p w14:paraId="121214FF" w14:textId="20E29DBC" w:rsidR="00A17A8A" w:rsidRPr="001D204F" w:rsidRDefault="00A17A8A" w:rsidP="0003512D">
      <w:pPr>
        <w:spacing w:line="300" w:lineRule="exact"/>
        <w:rPr>
          <w:u w:val="single"/>
        </w:rPr>
      </w:pPr>
      <w:r w:rsidRPr="001B04AE">
        <w:rPr>
          <w:rFonts w:hint="eastAsia"/>
        </w:rPr>
        <w:t xml:space="preserve">　</w:t>
      </w:r>
      <w:r w:rsidR="00C51AB3" w:rsidRPr="001B04AE">
        <w:rPr>
          <w:rFonts w:hint="eastAsia"/>
          <w:u w:val="single"/>
        </w:rPr>
        <w:t>令和</w:t>
      </w:r>
      <w:r w:rsidR="00A811E4" w:rsidRPr="00224288">
        <w:rPr>
          <w:rFonts w:hint="eastAsia"/>
          <w:u w:val="single"/>
        </w:rPr>
        <w:t>８</w:t>
      </w:r>
      <w:r w:rsidR="00C51AB3" w:rsidRPr="00224288">
        <w:rPr>
          <w:rFonts w:hint="eastAsia"/>
          <w:u w:val="single"/>
        </w:rPr>
        <w:t>年</w:t>
      </w:r>
      <w:r w:rsidR="00057138">
        <w:rPr>
          <w:rFonts w:hint="eastAsia"/>
          <w:u w:val="single"/>
        </w:rPr>
        <w:t>９</w:t>
      </w:r>
      <w:r w:rsidR="00C51AB3" w:rsidRPr="00224288">
        <w:rPr>
          <w:rFonts w:hint="eastAsia"/>
          <w:u w:val="single"/>
        </w:rPr>
        <w:t>月</w:t>
      </w:r>
      <w:r w:rsidR="00224288" w:rsidRPr="00224288">
        <w:rPr>
          <w:rFonts w:hint="eastAsia"/>
          <w:u w:val="single"/>
        </w:rPr>
        <w:t>２</w:t>
      </w:r>
      <w:r w:rsidR="00057138">
        <w:rPr>
          <w:rFonts w:hint="eastAsia"/>
          <w:u w:val="single"/>
        </w:rPr>
        <w:t>８</w:t>
      </w:r>
      <w:r w:rsidR="00C51AB3" w:rsidRPr="00224288">
        <w:rPr>
          <w:rFonts w:hint="eastAsia"/>
          <w:u w:val="single"/>
        </w:rPr>
        <w:t>日（</w:t>
      </w:r>
      <w:r w:rsidR="00057138">
        <w:rPr>
          <w:rFonts w:hint="eastAsia"/>
          <w:u w:val="single"/>
        </w:rPr>
        <w:t>月</w:t>
      </w:r>
      <w:r w:rsidR="001E7D9B" w:rsidRPr="00224288">
        <w:rPr>
          <w:rFonts w:hint="eastAsia"/>
          <w:u w:val="single"/>
        </w:rPr>
        <w:t>）</w:t>
      </w:r>
      <w:r w:rsidR="00B95481" w:rsidRPr="00224288">
        <w:rPr>
          <w:rFonts w:hint="eastAsia"/>
          <w:u w:val="single"/>
        </w:rPr>
        <w:t>１７時</w:t>
      </w:r>
      <w:r w:rsidRPr="00224288">
        <w:rPr>
          <w:rFonts w:hint="eastAsia"/>
          <w:u w:val="single"/>
        </w:rPr>
        <w:t>ま</w:t>
      </w:r>
      <w:r w:rsidRPr="001D204F">
        <w:rPr>
          <w:rFonts w:hint="eastAsia"/>
          <w:u w:val="single"/>
        </w:rPr>
        <w:t>で</w:t>
      </w:r>
      <w:r w:rsidRPr="001D204F">
        <w:rPr>
          <w:rFonts w:hint="eastAsia"/>
        </w:rPr>
        <w:t>に入札情報サービスに掲載し</w:t>
      </w:r>
      <w:r w:rsidR="009C2A37" w:rsidRPr="001D204F">
        <w:rPr>
          <w:rFonts w:hint="eastAsia"/>
        </w:rPr>
        <w:t>、</w:t>
      </w:r>
      <w:r w:rsidRPr="001D204F">
        <w:rPr>
          <w:rFonts w:hint="eastAsia"/>
        </w:rPr>
        <w:t>回答する。</w:t>
      </w:r>
    </w:p>
    <w:p w14:paraId="5ABC348E" w14:textId="77777777" w:rsidR="008A0544" w:rsidRPr="001D204F" w:rsidRDefault="008A0544" w:rsidP="0003512D">
      <w:pPr>
        <w:spacing w:line="300" w:lineRule="exact"/>
        <w:rPr>
          <w:strike/>
        </w:rPr>
      </w:pPr>
    </w:p>
    <w:p w14:paraId="0C88053B" w14:textId="2D064935" w:rsidR="00396961" w:rsidRPr="001D204F" w:rsidRDefault="00396961" w:rsidP="00396961">
      <w:pPr>
        <w:spacing w:line="300" w:lineRule="exact"/>
      </w:pPr>
      <w:r w:rsidRPr="001D204F">
        <w:rPr>
          <w:rFonts w:hint="eastAsia"/>
        </w:rPr>
        <w:t>３　本案件に関する問い合わせ先</w:t>
      </w:r>
    </w:p>
    <w:p w14:paraId="452CC4AC" w14:textId="641FF863" w:rsidR="00396961" w:rsidRPr="001D204F" w:rsidRDefault="00396961" w:rsidP="00396961">
      <w:pPr>
        <w:spacing w:line="300" w:lineRule="exact"/>
        <w:rPr>
          <w:lang w:eastAsia="zh-TW"/>
        </w:rPr>
      </w:pPr>
      <w:r w:rsidRPr="001D204F">
        <w:rPr>
          <w:rFonts w:hint="eastAsia"/>
        </w:rPr>
        <w:t xml:space="preserve">　</w:t>
      </w:r>
      <w:r w:rsidRPr="001D204F">
        <w:rPr>
          <w:rFonts w:hint="eastAsia"/>
          <w:lang w:eastAsia="zh-TW"/>
        </w:rPr>
        <w:t>葛南土木事務所　総務課</w:t>
      </w:r>
    </w:p>
    <w:p w14:paraId="212F1B63" w14:textId="5B1DBFE0" w:rsidR="00396961" w:rsidRPr="001D204F" w:rsidRDefault="00396961" w:rsidP="00396961">
      <w:pPr>
        <w:spacing w:line="300" w:lineRule="exact"/>
      </w:pPr>
      <w:r w:rsidRPr="001D204F">
        <w:rPr>
          <w:rFonts w:hint="eastAsia"/>
          <w:lang w:eastAsia="zh-TW"/>
        </w:rPr>
        <w:t xml:space="preserve">　</w:t>
      </w:r>
      <w:r w:rsidRPr="001D204F">
        <w:rPr>
          <w:rFonts w:hint="eastAsia"/>
        </w:rPr>
        <w:t>電話番号　０４７－４３３－２４２１</w:t>
      </w:r>
    </w:p>
    <w:sectPr w:rsidR="00396961" w:rsidRPr="001D204F" w:rsidSect="005E2BBA">
      <w:pgSz w:w="11906" w:h="16838" w:code="9"/>
      <w:pgMar w:top="1418" w:right="1418" w:bottom="1418" w:left="1418" w:header="851" w:footer="992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D1A6C" w14:textId="77777777" w:rsidR="000B2D88" w:rsidRDefault="000B2D88" w:rsidP="00CB63F5">
      <w:r>
        <w:separator/>
      </w:r>
    </w:p>
  </w:endnote>
  <w:endnote w:type="continuationSeparator" w:id="0">
    <w:p w14:paraId="7BC8E99B" w14:textId="77777777" w:rsidR="000B2D88" w:rsidRDefault="000B2D88" w:rsidP="00CB6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64E5A" w14:textId="77777777" w:rsidR="000B2D88" w:rsidRDefault="000B2D88" w:rsidP="00CB63F5">
      <w:r>
        <w:separator/>
      </w:r>
    </w:p>
  </w:footnote>
  <w:footnote w:type="continuationSeparator" w:id="0">
    <w:p w14:paraId="04B5B48B" w14:textId="77777777" w:rsidR="000B2D88" w:rsidRDefault="000B2D88" w:rsidP="00CB6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0B1F"/>
    <w:multiLevelType w:val="hybridMultilevel"/>
    <w:tmpl w:val="AB508C0E"/>
    <w:lvl w:ilvl="0" w:tplc="667E4C5A">
      <w:numFmt w:val="bullet"/>
      <w:lvlText w:val="○"/>
      <w:lvlJc w:val="left"/>
      <w:pPr>
        <w:ind w:left="1947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4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67" w:hanging="420"/>
      </w:pPr>
      <w:rPr>
        <w:rFonts w:ascii="Wingdings" w:hAnsi="Wingdings" w:hint="default"/>
      </w:rPr>
    </w:lvl>
  </w:abstractNum>
  <w:abstractNum w:abstractNumId="1" w15:restartNumberingAfterBreak="0">
    <w:nsid w:val="13817B3A"/>
    <w:multiLevelType w:val="hybridMultilevel"/>
    <w:tmpl w:val="75E419EC"/>
    <w:lvl w:ilvl="0" w:tplc="4A724C5A">
      <w:numFmt w:val="bullet"/>
      <w:lvlText w:val="◎"/>
      <w:lvlJc w:val="left"/>
      <w:pPr>
        <w:ind w:left="14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8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20"/>
      </w:pPr>
      <w:rPr>
        <w:rFonts w:ascii="Wingdings" w:hAnsi="Wingdings" w:hint="default"/>
      </w:rPr>
    </w:lvl>
  </w:abstractNum>
  <w:abstractNum w:abstractNumId="2" w15:restartNumberingAfterBreak="0">
    <w:nsid w:val="250431CD"/>
    <w:multiLevelType w:val="hybridMultilevel"/>
    <w:tmpl w:val="172EC1CC"/>
    <w:lvl w:ilvl="0" w:tplc="6D40B234">
      <w:numFmt w:val="bullet"/>
      <w:lvlText w:val="◎"/>
      <w:lvlJc w:val="left"/>
      <w:pPr>
        <w:ind w:left="104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3" w15:restartNumberingAfterBreak="0">
    <w:nsid w:val="382A7326"/>
    <w:multiLevelType w:val="hybridMultilevel"/>
    <w:tmpl w:val="CD1084BC"/>
    <w:lvl w:ilvl="0" w:tplc="AA1C993A">
      <w:numFmt w:val="bullet"/>
      <w:lvlText w:val="○"/>
      <w:lvlJc w:val="left"/>
      <w:pPr>
        <w:ind w:left="2174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6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94" w:hanging="420"/>
      </w:pPr>
      <w:rPr>
        <w:rFonts w:ascii="Wingdings" w:hAnsi="Wingdings" w:hint="default"/>
      </w:rPr>
    </w:lvl>
  </w:abstractNum>
  <w:abstractNum w:abstractNumId="4" w15:restartNumberingAfterBreak="0">
    <w:nsid w:val="60167A86"/>
    <w:multiLevelType w:val="hybridMultilevel"/>
    <w:tmpl w:val="9BD0FC96"/>
    <w:lvl w:ilvl="0" w:tplc="60120060">
      <w:numFmt w:val="bullet"/>
      <w:lvlText w:val="※"/>
      <w:lvlJc w:val="left"/>
      <w:pPr>
        <w:ind w:left="1947" w:hanging="360"/>
      </w:pPr>
      <w:rPr>
        <w:rFonts w:ascii="ＭＳ 明朝" w:eastAsia="ＭＳ 明朝" w:hAnsi="ＭＳ 明朝" w:cstheme="minorBidi" w:hint="eastAsia"/>
      </w:rPr>
    </w:lvl>
    <w:lvl w:ilvl="1" w:tplc="91700A48">
      <w:numFmt w:val="bullet"/>
      <w:lvlText w:val="◎"/>
      <w:lvlJc w:val="left"/>
      <w:pPr>
        <w:ind w:left="2367" w:hanging="360"/>
      </w:pPr>
      <w:rPr>
        <w:rFonts w:ascii="ＭＳ 明朝" w:eastAsia="ＭＳ 明朝" w:hAnsi="ＭＳ 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28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67" w:hanging="420"/>
      </w:pPr>
      <w:rPr>
        <w:rFonts w:ascii="Wingdings" w:hAnsi="Wingdings" w:hint="default"/>
      </w:rPr>
    </w:lvl>
  </w:abstractNum>
  <w:abstractNum w:abstractNumId="5" w15:restartNumberingAfterBreak="0">
    <w:nsid w:val="676A21F0"/>
    <w:multiLevelType w:val="hybridMultilevel"/>
    <w:tmpl w:val="983E1824"/>
    <w:lvl w:ilvl="0" w:tplc="C6D43F6C">
      <w:numFmt w:val="bullet"/>
      <w:lvlText w:val="※"/>
      <w:lvlJc w:val="left"/>
      <w:pPr>
        <w:ind w:left="587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7" w:hanging="420"/>
      </w:pPr>
      <w:rPr>
        <w:rFonts w:ascii="Wingdings" w:hAnsi="Wingdings" w:hint="default"/>
      </w:rPr>
    </w:lvl>
  </w:abstractNum>
  <w:abstractNum w:abstractNumId="6" w15:restartNumberingAfterBreak="0">
    <w:nsid w:val="6AD669AB"/>
    <w:multiLevelType w:val="hybridMultilevel"/>
    <w:tmpl w:val="AFBC5EA8"/>
    <w:lvl w:ilvl="0" w:tplc="05B44BAE">
      <w:numFmt w:val="bullet"/>
      <w:lvlText w:val="○"/>
      <w:lvlJc w:val="left"/>
      <w:pPr>
        <w:ind w:left="1947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4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67" w:hanging="420"/>
      </w:pPr>
      <w:rPr>
        <w:rFonts w:ascii="Wingdings" w:hAnsi="Wingdings" w:hint="default"/>
      </w:rPr>
    </w:lvl>
  </w:abstractNum>
  <w:num w:numId="1" w16cid:durableId="1554342985">
    <w:abstractNumId w:val="3"/>
  </w:num>
  <w:num w:numId="2" w16cid:durableId="860896197">
    <w:abstractNumId w:val="0"/>
  </w:num>
  <w:num w:numId="3" w16cid:durableId="101613534">
    <w:abstractNumId w:val="6"/>
  </w:num>
  <w:num w:numId="4" w16cid:durableId="818620936">
    <w:abstractNumId w:val="4"/>
  </w:num>
  <w:num w:numId="5" w16cid:durableId="531454983">
    <w:abstractNumId w:val="5"/>
  </w:num>
  <w:num w:numId="6" w16cid:durableId="676422967">
    <w:abstractNumId w:val="2"/>
  </w:num>
  <w:num w:numId="7" w16cid:durableId="1163542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D41"/>
    <w:rsid w:val="0002013D"/>
    <w:rsid w:val="00032B2D"/>
    <w:rsid w:val="0003512D"/>
    <w:rsid w:val="000356AE"/>
    <w:rsid w:val="00057138"/>
    <w:rsid w:val="000633A7"/>
    <w:rsid w:val="00085EAB"/>
    <w:rsid w:val="00096C1C"/>
    <w:rsid w:val="000A2EC2"/>
    <w:rsid w:val="000B2D88"/>
    <w:rsid w:val="001070AE"/>
    <w:rsid w:val="00111BF2"/>
    <w:rsid w:val="00141E08"/>
    <w:rsid w:val="00175F94"/>
    <w:rsid w:val="001A4523"/>
    <w:rsid w:val="001B04AE"/>
    <w:rsid w:val="001D204F"/>
    <w:rsid w:val="001D35E9"/>
    <w:rsid w:val="001E5ADE"/>
    <w:rsid w:val="001E7D9B"/>
    <w:rsid w:val="001F0D82"/>
    <w:rsid w:val="00224288"/>
    <w:rsid w:val="002267E3"/>
    <w:rsid w:val="002320D0"/>
    <w:rsid w:val="00237D41"/>
    <w:rsid w:val="002769D7"/>
    <w:rsid w:val="00291935"/>
    <w:rsid w:val="002921E5"/>
    <w:rsid w:val="002B0C35"/>
    <w:rsid w:val="00326F62"/>
    <w:rsid w:val="0034333E"/>
    <w:rsid w:val="0036313F"/>
    <w:rsid w:val="003713A0"/>
    <w:rsid w:val="0039233D"/>
    <w:rsid w:val="00396961"/>
    <w:rsid w:val="00480CC8"/>
    <w:rsid w:val="004A591F"/>
    <w:rsid w:val="00536112"/>
    <w:rsid w:val="00541F9B"/>
    <w:rsid w:val="00564F5D"/>
    <w:rsid w:val="00596042"/>
    <w:rsid w:val="00597F98"/>
    <w:rsid w:val="005A75DC"/>
    <w:rsid w:val="005E2BBA"/>
    <w:rsid w:val="0060099A"/>
    <w:rsid w:val="006244D2"/>
    <w:rsid w:val="006723A9"/>
    <w:rsid w:val="006C321B"/>
    <w:rsid w:val="006D18D1"/>
    <w:rsid w:val="006D3EEC"/>
    <w:rsid w:val="00734406"/>
    <w:rsid w:val="00743E36"/>
    <w:rsid w:val="007916D5"/>
    <w:rsid w:val="007E3381"/>
    <w:rsid w:val="007F595A"/>
    <w:rsid w:val="00813CB0"/>
    <w:rsid w:val="008411C4"/>
    <w:rsid w:val="008420D2"/>
    <w:rsid w:val="00872824"/>
    <w:rsid w:val="00884E50"/>
    <w:rsid w:val="008925F8"/>
    <w:rsid w:val="0089700A"/>
    <w:rsid w:val="008A0544"/>
    <w:rsid w:val="00917713"/>
    <w:rsid w:val="009428D2"/>
    <w:rsid w:val="00944CD2"/>
    <w:rsid w:val="00980EAB"/>
    <w:rsid w:val="009C2A37"/>
    <w:rsid w:val="009F2341"/>
    <w:rsid w:val="00A02B8B"/>
    <w:rsid w:val="00A05DF0"/>
    <w:rsid w:val="00A143CF"/>
    <w:rsid w:val="00A17A8A"/>
    <w:rsid w:val="00A34DE0"/>
    <w:rsid w:val="00A35A12"/>
    <w:rsid w:val="00A44E96"/>
    <w:rsid w:val="00A466FE"/>
    <w:rsid w:val="00A71F80"/>
    <w:rsid w:val="00A811E4"/>
    <w:rsid w:val="00A875FF"/>
    <w:rsid w:val="00AB696D"/>
    <w:rsid w:val="00B03638"/>
    <w:rsid w:val="00B07E05"/>
    <w:rsid w:val="00B20C5B"/>
    <w:rsid w:val="00B35161"/>
    <w:rsid w:val="00B83DC2"/>
    <w:rsid w:val="00B95481"/>
    <w:rsid w:val="00BF21FD"/>
    <w:rsid w:val="00C51AB3"/>
    <w:rsid w:val="00C55F5F"/>
    <w:rsid w:val="00C56C15"/>
    <w:rsid w:val="00C64671"/>
    <w:rsid w:val="00C6549C"/>
    <w:rsid w:val="00C73175"/>
    <w:rsid w:val="00CB63F5"/>
    <w:rsid w:val="00CC074B"/>
    <w:rsid w:val="00CC09E7"/>
    <w:rsid w:val="00CD30C2"/>
    <w:rsid w:val="00CE2A17"/>
    <w:rsid w:val="00D01F1E"/>
    <w:rsid w:val="00D161AF"/>
    <w:rsid w:val="00D163F7"/>
    <w:rsid w:val="00D376F8"/>
    <w:rsid w:val="00D536D6"/>
    <w:rsid w:val="00E37D28"/>
    <w:rsid w:val="00E50092"/>
    <w:rsid w:val="00F83C73"/>
    <w:rsid w:val="00F96423"/>
    <w:rsid w:val="00FB0B2C"/>
    <w:rsid w:val="00FF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2E01C0"/>
  <w15:chartTrackingRefBased/>
  <w15:docId w15:val="{D5B1A191-79FD-46DB-A469-42F02821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75D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A75DC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8A05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A054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B63F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B63F5"/>
  </w:style>
  <w:style w:type="paragraph" w:styleId="a9">
    <w:name w:val="footer"/>
    <w:basedOn w:val="a"/>
    <w:link w:val="aa"/>
    <w:uiPriority w:val="99"/>
    <w:unhideWhenUsed/>
    <w:rsid w:val="00CB63F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B63F5"/>
  </w:style>
  <w:style w:type="character" w:styleId="ab">
    <w:name w:val="Unresolved Mention"/>
    <w:basedOn w:val="a0"/>
    <w:uiPriority w:val="99"/>
    <w:semiHidden/>
    <w:unhideWhenUsed/>
    <w:rsid w:val="00D376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su-nyu@mz.pref.chiba.lg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千葉県</dc:creator>
  <cp:keywords/>
  <dc:description/>
  <cp:lastModifiedBy>伊藤 優也</cp:lastModifiedBy>
  <cp:revision>10</cp:revision>
  <cp:lastPrinted>2021-04-30T01:13:00Z</cp:lastPrinted>
  <dcterms:created xsi:type="dcterms:W3CDTF">2026-04-09T10:47:00Z</dcterms:created>
  <dcterms:modified xsi:type="dcterms:W3CDTF">2026-09-02T03:12:00Z</dcterms:modified>
</cp:coreProperties>
</file>