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5BC" w:rsidRPr="003928E2" w:rsidRDefault="000905BC" w:rsidP="000905BC">
      <w:pPr>
        <w:rPr>
          <w:rFonts w:asciiTheme="majorEastAsia" w:eastAsiaTheme="majorEastAsia" w:hAnsiTheme="majorEastAsia"/>
          <w:color w:val="000000" w:themeColor="text1"/>
        </w:rPr>
      </w:pPr>
      <w:bookmarkStart w:id="0" w:name="_GoBack"/>
      <w:bookmarkEnd w:id="0"/>
      <w:r w:rsidRPr="003928E2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9E1D4F" w:rsidRPr="003928E2">
        <w:rPr>
          <w:rFonts w:asciiTheme="majorEastAsia" w:eastAsiaTheme="majorEastAsia" w:hAnsiTheme="majorEastAsia" w:hint="eastAsia"/>
          <w:color w:val="000000" w:themeColor="text1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3928E2" w:rsidRPr="003928E2" w:rsidTr="000905BC">
        <w:tc>
          <w:tcPr>
            <w:tcW w:w="9464" w:type="dxa"/>
            <w:gridSpan w:val="2"/>
          </w:tcPr>
          <w:p w:rsidR="000905BC" w:rsidRPr="003928E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8"/>
                <w:szCs w:val="28"/>
              </w:rPr>
            </w:pPr>
          </w:p>
          <w:p w:rsidR="000905BC" w:rsidRPr="003928E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32"/>
                <w:szCs w:val="32"/>
              </w:rPr>
            </w:pPr>
            <w:bookmarkStart w:id="1" w:name="_Hlk70327174"/>
            <w:r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現場代理人</w:t>
            </w:r>
            <w:r w:rsidR="0043539B"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／</w:t>
            </w:r>
            <w:r w:rsidR="00706EC5"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現場責任者</w:t>
            </w:r>
            <w:r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の常駐規定</w:t>
            </w:r>
            <w:r w:rsidR="000905BC"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緩和に係る照会</w:t>
            </w:r>
            <w:r w:rsidR="005D5D51"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兼回答</w:t>
            </w:r>
            <w:r w:rsidR="000905BC" w:rsidRPr="003928E2">
              <w:rPr>
                <w:rFonts w:asciiTheme="majorEastAsia" w:eastAsiaTheme="majorEastAsia" w:hAnsiTheme="majorEastAsia" w:hint="eastAsia"/>
                <w:b/>
                <w:color w:val="000000" w:themeColor="text1"/>
                <w:sz w:val="32"/>
                <w:szCs w:val="32"/>
              </w:rPr>
              <w:t>書</w:t>
            </w:r>
          </w:p>
          <w:bookmarkEnd w:id="1"/>
          <w:p w:rsidR="000905BC" w:rsidRPr="003928E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3928E2" w:rsidRPr="003928E2" w:rsidTr="000905BC">
        <w:tc>
          <w:tcPr>
            <w:tcW w:w="2160" w:type="dxa"/>
            <w:vAlign w:val="center"/>
          </w:tcPr>
          <w:p w:rsidR="000905BC" w:rsidRPr="003928E2" w:rsidRDefault="00807E5E" w:rsidP="000905BC">
            <w:pPr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pacing w:val="10"/>
                <w:kern w:val="0"/>
                <w:fitText w:val="1880" w:id="-1785012224"/>
              </w:rPr>
              <w:t>工事（委託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  <w:spacing w:val="10"/>
                <w:kern w:val="0"/>
                <w:fitText w:val="1880" w:id="-1785012224"/>
              </w:rPr>
              <w:t>）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3928E2" w:rsidRPr="003928E2" w:rsidTr="000905BC">
        <w:tc>
          <w:tcPr>
            <w:tcW w:w="2160" w:type="dxa"/>
            <w:vAlign w:val="center"/>
          </w:tcPr>
          <w:p w:rsidR="000905BC" w:rsidRPr="003928E2" w:rsidRDefault="00807E5E" w:rsidP="00104D93">
            <w:pPr>
              <w:jc w:val="distribute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工事（委託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）箇所</w:t>
            </w:r>
          </w:p>
        </w:tc>
        <w:tc>
          <w:tcPr>
            <w:tcW w:w="7304" w:type="dxa"/>
            <w:vAlign w:val="center"/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3928E2" w:rsidRPr="003928E2" w:rsidTr="000905BC">
        <w:tc>
          <w:tcPr>
            <w:tcW w:w="2160" w:type="dxa"/>
            <w:vAlign w:val="center"/>
          </w:tcPr>
          <w:p w:rsidR="000905BC" w:rsidRPr="003928E2" w:rsidRDefault="000905BC" w:rsidP="00104D93">
            <w:pPr>
              <w:jc w:val="distribute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契約金額</w:t>
            </w:r>
          </w:p>
        </w:tc>
        <w:tc>
          <w:tcPr>
            <w:tcW w:w="7304" w:type="dxa"/>
            <w:vAlign w:val="center"/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3928E2" w:rsidRPr="003928E2" w:rsidTr="000905BC">
        <w:tc>
          <w:tcPr>
            <w:tcW w:w="2160" w:type="dxa"/>
            <w:vAlign w:val="center"/>
          </w:tcPr>
          <w:p w:rsidR="000F642F" w:rsidRPr="003928E2" w:rsidRDefault="000905BC" w:rsidP="00104D93">
            <w:pPr>
              <w:jc w:val="distribute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現場代理人</w:t>
            </w:r>
          </w:p>
          <w:p w:rsidR="000F642F" w:rsidRPr="003928E2" w:rsidRDefault="000F642F" w:rsidP="00104D93">
            <w:pPr>
              <w:jc w:val="distribute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（現場責任者）</w:t>
            </w:r>
          </w:p>
          <w:p w:rsidR="000905BC" w:rsidRPr="003928E2" w:rsidRDefault="000905BC" w:rsidP="00104D93">
            <w:pPr>
              <w:jc w:val="distribute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氏名</w:t>
            </w:r>
          </w:p>
        </w:tc>
        <w:tc>
          <w:tcPr>
            <w:tcW w:w="7304" w:type="dxa"/>
            <w:vAlign w:val="center"/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3928E2" w:rsidRPr="003928E2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807E5E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上記</w:t>
            </w:r>
            <w:r w:rsidR="0043539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（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工事</w:t>
            </w:r>
            <w:r w:rsidR="0043539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／</w:t>
            </w:r>
            <w:r w:rsidR="00706EC5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委託）</w:t>
            </w:r>
            <w:r w:rsidR="00A53E18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は、</w:t>
            </w:r>
            <w:r w:rsidR="0043539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（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現場代理人</w:t>
            </w:r>
            <w:r w:rsidR="0043539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／</w:t>
            </w:r>
            <w:r w:rsidR="00706EC5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現場責任者）</w:t>
            </w:r>
            <w:r w:rsidR="00A53E18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の常駐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規定</w:t>
            </w:r>
            <w:r w:rsidR="00706EC5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を</w:t>
            </w:r>
            <w:r w:rsidR="00A53E18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緩和</w:t>
            </w:r>
            <w:r w:rsidR="00706EC5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して兼務を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認める工事であるか</w:t>
            </w:r>
            <w:r w:rsidR="0009790F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否か伺います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。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</w:t>
            </w:r>
            <w:r w:rsidR="00D043BF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令和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年　　月　　日</w:t>
            </w:r>
          </w:p>
          <w:p w:rsidR="0067132B" w:rsidRPr="003928E2" w:rsidRDefault="0067132B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　　　　　　　　　　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pacing w:val="40"/>
                <w:kern w:val="0"/>
                <w:fitText w:val="940" w:id="-757316864"/>
              </w:rPr>
              <w:t>会社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kern w:val="0"/>
                <w:fitText w:val="940" w:id="-757316864"/>
              </w:rPr>
              <w:t>名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　　　　　　　　　　代表者名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3928E2" w:rsidRPr="003928E2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:rsidR="00902688" w:rsidRPr="003928E2" w:rsidRDefault="00902688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</w:t>
            </w:r>
          </w:p>
        </w:tc>
      </w:tr>
      <w:tr w:rsidR="003928E2" w:rsidRPr="003928E2" w:rsidTr="000905BC">
        <w:tc>
          <w:tcPr>
            <w:tcW w:w="9464" w:type="dxa"/>
            <w:gridSpan w:val="2"/>
          </w:tcPr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807E5E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</w:t>
            </w:r>
            <w:r w:rsidR="003629FA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上記（工事／委託）は、（現場代理人／現場責任者）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について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は、</w:t>
            </w:r>
          </w:p>
          <w:p w:rsidR="000905BC" w:rsidRPr="003928E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・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兼務を認め</w:t>
            </w:r>
            <w:r w:rsidR="00A53E18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ます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。ただし、事前に兼務</w:t>
            </w:r>
            <w:r w:rsidR="00706EC5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する</w:t>
            </w:r>
            <w:r w:rsidR="003629FA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（工事／委託）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の内容</w:t>
            </w:r>
            <w:r w:rsidR="00126E44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及び連絡先を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報告してください。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・</w:t>
            </w:r>
            <w:r w:rsidR="0067132B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兼務は認めません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。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  <w:p w:rsidR="000905BC" w:rsidRPr="003928E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令和</w:t>
            </w:r>
            <w:r w:rsidR="000905BC"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年　　月　　日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 xml:space="preserve">　　　　　　　　発注機関の長</w:t>
            </w:r>
          </w:p>
          <w:p w:rsidR="000905BC" w:rsidRPr="003928E2" w:rsidRDefault="000905BC" w:rsidP="000905BC">
            <w:pPr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</w:tbl>
    <w:p w:rsidR="009E1D4F" w:rsidRPr="003928E2" w:rsidRDefault="009E1D4F" w:rsidP="009E1D4F">
      <w:pPr>
        <w:rPr>
          <w:rFonts w:asciiTheme="majorEastAsia" w:eastAsiaTheme="majorEastAsia" w:hAnsiTheme="majorEastAsia"/>
          <w:color w:val="000000" w:themeColor="text1"/>
        </w:rPr>
      </w:pPr>
      <w:r w:rsidRPr="003928E2">
        <w:rPr>
          <w:rFonts w:asciiTheme="majorEastAsia" w:eastAsiaTheme="majorEastAsia" w:hAnsiTheme="majorEastAsia" w:hint="eastAsia"/>
          <w:color w:val="000000" w:themeColor="text1"/>
        </w:rPr>
        <w:lastRenderedPageBreak/>
        <w:t>様式２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9"/>
        <w:gridCol w:w="2164"/>
        <w:gridCol w:w="5375"/>
      </w:tblGrid>
      <w:tr w:rsidR="003928E2" w:rsidRPr="003928E2" w:rsidTr="009E1D4F">
        <w:trPr>
          <w:cantSplit/>
          <w:trHeight w:val="203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</w:p>
          <w:p w:rsidR="009E1D4F" w:rsidRPr="003928E2" w:rsidRDefault="009E1D4F" w:rsidP="009E1D4F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32"/>
                <w:szCs w:val="32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b/>
                <w:bCs/>
                <w:color w:val="000000" w:themeColor="text1"/>
                <w:sz w:val="32"/>
                <w:szCs w:val="32"/>
              </w:rPr>
              <w:t>現場代理人</w:t>
            </w:r>
            <w:r w:rsidR="00B26C1E" w:rsidRPr="003928E2">
              <w:rPr>
                <w:rFonts w:asciiTheme="majorEastAsia" w:eastAsiaTheme="majorEastAsia" w:hAnsiTheme="majorEastAsia" w:cs="ＭＳ 明朝" w:hint="eastAsia"/>
                <w:b/>
                <w:bCs/>
                <w:color w:val="000000" w:themeColor="text1"/>
                <w:sz w:val="32"/>
                <w:szCs w:val="32"/>
              </w:rPr>
              <w:t>／</w:t>
            </w:r>
            <w:r w:rsidRPr="003928E2">
              <w:rPr>
                <w:rFonts w:asciiTheme="majorEastAsia" w:eastAsiaTheme="majorEastAsia" w:hAnsiTheme="majorEastAsia" w:cs="ＭＳ 明朝" w:hint="eastAsia"/>
                <w:b/>
                <w:bCs/>
                <w:color w:val="000000" w:themeColor="text1"/>
                <w:sz w:val="32"/>
                <w:szCs w:val="32"/>
              </w:rPr>
              <w:t>現場責任者</w:t>
            </w:r>
            <w:r w:rsidRPr="003928E2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32"/>
                <w:szCs w:val="32"/>
              </w:rPr>
              <w:t>の兼務</w:t>
            </w:r>
            <w:r w:rsidRPr="003928E2">
              <w:rPr>
                <w:rFonts w:asciiTheme="majorEastAsia" w:eastAsiaTheme="majorEastAsia" w:hAnsiTheme="majorEastAsia" w:cs="ＭＳ 明朝" w:hint="eastAsia"/>
                <w:b/>
                <w:bCs/>
                <w:color w:val="000000" w:themeColor="text1"/>
                <w:sz w:val="32"/>
                <w:szCs w:val="32"/>
              </w:rPr>
              <w:t>届</w:t>
            </w:r>
            <w:r w:rsidRPr="003928E2"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</w:p>
          <w:p w:rsidR="009E1D4F" w:rsidRPr="003928E2" w:rsidRDefault="009E1D4F" w:rsidP="009E1D4F">
            <w:pPr>
              <w:ind w:firstLineChars="100" w:firstLine="235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zCs w:val="26"/>
              </w:rPr>
              <w:t xml:space="preserve">（発注機関の長）　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あて</w:t>
            </w:r>
          </w:p>
        </w:tc>
      </w:tr>
      <w:tr w:rsidR="003928E2" w:rsidRPr="003928E2" w:rsidTr="00104D93">
        <w:trPr>
          <w:trHeight w:val="808"/>
        </w:trPr>
        <w:tc>
          <w:tcPr>
            <w:tcW w:w="10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4F" w:rsidRPr="003928E2" w:rsidRDefault="009E1D4F" w:rsidP="00104D93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1D4F" w:rsidRPr="003928E2" w:rsidRDefault="009E1D4F" w:rsidP="009E1D4F">
            <w:pPr>
              <w:tabs>
                <w:tab w:val="left" w:pos="7395"/>
              </w:tabs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trHeight w:val="808"/>
        </w:trPr>
        <w:tc>
          <w:tcPr>
            <w:tcW w:w="10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4F" w:rsidRPr="003928E2" w:rsidRDefault="00104D93" w:rsidP="00104D93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工事（委託）箇所</w:t>
            </w:r>
          </w:p>
        </w:tc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E1D4F" w:rsidRPr="003928E2" w:rsidRDefault="00104D93" w:rsidP="00104D93">
            <w:pPr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:rsidR="009E1D4F" w:rsidRPr="003928E2" w:rsidRDefault="009E1D4F" w:rsidP="009E1D4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D4F" w:rsidRPr="003928E2" w:rsidRDefault="009E1D4F" w:rsidP="009E1D4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氏　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D4F" w:rsidRPr="003928E2" w:rsidRDefault="009E1D4F" w:rsidP="009E1D4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資　格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E1D4F" w:rsidRPr="003928E2" w:rsidRDefault="009E1D4F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458"/>
        </w:trPr>
        <w:tc>
          <w:tcPr>
            <w:tcW w:w="2206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現場代理人（現場責任者）</w:t>
            </w:r>
          </w:p>
          <w:p w:rsidR="00902688" w:rsidRPr="003928E2" w:rsidRDefault="00902688" w:rsidP="00902688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の　　連　　絡　　先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z w:val="22"/>
              </w:rPr>
              <w:t>（緊急時連絡先）</w:t>
            </w:r>
          </w:p>
        </w:tc>
      </w:tr>
      <w:tr w:rsidR="003928E2" w:rsidRPr="003928E2" w:rsidTr="00104D93">
        <w:trPr>
          <w:cantSplit/>
          <w:trHeight w:val="457"/>
        </w:trPr>
        <w:tc>
          <w:tcPr>
            <w:tcW w:w="2206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z w:val="22"/>
              </w:rPr>
              <w:t>（上記以外の連絡先）</w:t>
            </w:r>
          </w:p>
        </w:tc>
      </w:tr>
      <w:tr w:rsidR="003928E2" w:rsidRPr="003928E2" w:rsidTr="00FF65F1">
        <w:trPr>
          <w:cantSplit/>
          <w:trHeight w:val="3188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02688">
            <w:pPr>
              <w:ind w:leftChars="92" w:left="216" w:firstLineChars="100" w:firstLine="235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上記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（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工事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／</w:t>
            </w:r>
            <w:r w:rsidR="00814B4D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委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託</w:t>
            </w:r>
            <w:r w:rsidR="007913CD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の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（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現場代理人</w:t>
            </w:r>
            <w:r w:rsidR="00B26C1E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／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現場責任者</w:t>
            </w:r>
            <w:r w:rsidR="007913CD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は、下記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（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工事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／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委託</w:t>
            </w:r>
            <w:r w:rsidR="007913CD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の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（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現場代理人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／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現場責任者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／</w:t>
            </w:r>
            <w:r w:rsidR="00706EC5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主任技術者</w:t>
            </w:r>
            <w:r w:rsidR="003629FA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［専任・非専任］</w:t>
            </w:r>
            <w:r w:rsidR="0043539B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と兼務します。</w:t>
            </w:r>
          </w:p>
          <w:p w:rsidR="00EB0570" w:rsidRPr="003928E2" w:rsidRDefault="003629FA" w:rsidP="00902688">
            <w:pPr>
              <w:ind w:leftChars="92" w:left="216" w:firstLineChars="100" w:firstLine="235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  <w:szCs w:val="26"/>
              </w:rPr>
              <w:t>また、</w:t>
            </w:r>
            <w:r w:rsidR="00EB0570" w:rsidRPr="003928E2">
              <w:rPr>
                <w:rFonts w:asciiTheme="majorEastAsia" w:eastAsiaTheme="majorEastAsia" w:hAnsiTheme="majorEastAsia" w:hint="eastAsia"/>
                <w:color w:val="000000" w:themeColor="text1"/>
                <w:szCs w:val="26"/>
              </w:rPr>
              <w:t>発注者が求めた場合には、現場に速やかに向かう等の対応を行います。</w:t>
            </w:r>
          </w:p>
          <w:p w:rsidR="00902688" w:rsidRPr="003928E2" w:rsidRDefault="00902688" w:rsidP="00902688">
            <w:pPr>
              <w:spacing w:line="240" w:lineRule="exact"/>
              <w:ind w:firstLineChars="100" w:firstLine="235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</w:p>
          <w:p w:rsidR="00902688" w:rsidRPr="003928E2" w:rsidRDefault="00D043BF" w:rsidP="00902688">
            <w:pPr>
              <w:ind w:firstLineChars="300" w:firstLine="705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令和</w:t>
            </w:r>
            <w:r w:rsidR="00902688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 xml:space="preserve">　　年　　月　　日</w:t>
            </w:r>
          </w:p>
          <w:p w:rsidR="00902688" w:rsidRPr="003928E2" w:rsidRDefault="002C2F67" w:rsidP="00902688">
            <w:pPr>
              <w:ind w:firstLineChars="100" w:firstLine="235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受注</w:t>
            </w:r>
            <w:r w:rsidR="00902688"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>者　住　所</w:t>
            </w:r>
          </w:p>
          <w:p w:rsidR="00902688" w:rsidRPr="003928E2" w:rsidRDefault="00902688" w:rsidP="00902688">
            <w:pPr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zCs w:val="26"/>
              </w:rPr>
              <w:t xml:space="preserve">　　　　　氏　名　　</w:t>
            </w: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D043B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kern w:val="0"/>
                <w:szCs w:val="26"/>
                <w:fitText w:val="1645" w:id="-1785010687"/>
              </w:rPr>
              <w:t>事</w:t>
            </w:r>
          </w:p>
          <w:p w:rsidR="00902688" w:rsidRPr="003928E2" w:rsidRDefault="00902688" w:rsidP="00D043B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:rsidR="00902688" w:rsidRPr="003928E2" w:rsidRDefault="00902688" w:rsidP="00D043B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9E1D4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88" w:rsidRPr="003928E2" w:rsidRDefault="00104D93" w:rsidP="009E1D4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hint="eastAsia"/>
                <w:color w:val="000000" w:themeColor="text1"/>
              </w:rPr>
              <w:t>工事（委託）箇所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9E1D4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  <w:tr w:rsidR="003928E2" w:rsidRPr="003928E2" w:rsidTr="00104D93">
        <w:trPr>
          <w:cantSplit/>
          <w:trHeight w:val="808"/>
        </w:trPr>
        <w:tc>
          <w:tcPr>
            <w:tcW w:w="10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Cs w:val="26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88" w:rsidRPr="003928E2" w:rsidRDefault="00902688" w:rsidP="009E1D4F">
            <w:pPr>
              <w:jc w:val="center"/>
              <w:rPr>
                <w:rFonts w:asciiTheme="majorEastAsia" w:eastAsiaTheme="majorEastAsia" w:hAnsiTheme="majorEastAsia" w:cs="ＭＳ 明朝"/>
                <w:color w:val="000000" w:themeColor="text1"/>
                <w:szCs w:val="26"/>
              </w:rPr>
            </w:pP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3928E2">
              <w:rPr>
                <w:rFonts w:asciiTheme="majorEastAsia" w:eastAsiaTheme="majorEastAsia" w:hAnsiTheme="majorEastAsia" w:cs="ＭＳ 明朝" w:hint="eastAsia"/>
                <w:color w:val="000000" w:themeColor="text1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688" w:rsidRPr="003928E2" w:rsidRDefault="00902688" w:rsidP="009E1D4F">
            <w:pPr>
              <w:rPr>
                <w:rFonts w:asciiTheme="majorEastAsia" w:eastAsiaTheme="majorEastAsia" w:hAnsiTheme="majorEastAsia"/>
                <w:color w:val="000000" w:themeColor="text1"/>
                <w:sz w:val="22"/>
              </w:rPr>
            </w:pPr>
          </w:p>
        </w:tc>
      </w:tr>
    </w:tbl>
    <w:p w:rsidR="00712C65" w:rsidRPr="003928E2" w:rsidRDefault="00712C65" w:rsidP="00B26C1E">
      <w:pPr>
        <w:rPr>
          <w:rFonts w:asciiTheme="majorEastAsia" w:eastAsiaTheme="majorEastAsia" w:hAnsiTheme="majorEastAsia"/>
          <w:color w:val="000000" w:themeColor="text1"/>
          <w:sz w:val="20"/>
          <w:szCs w:val="20"/>
        </w:rPr>
        <w:sectPr w:rsidR="00712C65" w:rsidRPr="003928E2" w:rsidSect="002D0767">
          <w:headerReference w:type="default" r:id="rId7"/>
          <w:headerReference w:type="first" r:id="rId8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:rsidR="000905BC" w:rsidRPr="003928E2" w:rsidRDefault="00ED5C2F" w:rsidP="00B26C1E">
      <w:pPr>
        <w:spacing w:line="0" w:lineRule="atLeast"/>
        <w:ind w:left="284" w:hangingChars="142" w:hanging="284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注）　現場代理人（現場責任者）の</w:t>
      </w:r>
      <w:r w:rsidR="00126E44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工事（委託）について、兼務が可能であることが確認できる</w:t>
      </w:r>
      <w:r w:rsidR="009E1D4F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書類（入札公告文</w:t>
      </w:r>
      <w:r w:rsidR="00126E44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又は</w:t>
      </w:r>
      <w:r w:rsidR="005D5D51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現場代理人</w:t>
      </w:r>
      <w:r w:rsidR="00B26C1E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／</w:t>
      </w:r>
      <w:r w:rsidR="005D5D51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現場責任者の常駐規定</w:t>
      </w:r>
      <w:r w:rsidR="00126E44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緩和に係る照会</w:t>
      </w:r>
      <w:r w:rsidR="005D5D51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兼回答</w:t>
      </w:r>
      <w:r w:rsidR="00126E44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書</w:t>
      </w:r>
      <w:r w:rsidR="00B26C1E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、主任技術者の専任緩和に係る照会兼回答書など</w:t>
      </w:r>
      <w:r w:rsidR="009E1D4F" w:rsidRPr="003928E2">
        <w:rPr>
          <w:rFonts w:asciiTheme="majorEastAsia" w:eastAsiaTheme="majorEastAsia" w:hAnsiTheme="majorEastAsia" w:hint="eastAsia"/>
          <w:color w:val="000000" w:themeColor="text1"/>
          <w:sz w:val="20"/>
          <w:szCs w:val="20"/>
        </w:rPr>
        <w:t>）を添付すること。</w:t>
      </w:r>
    </w:p>
    <w:p w:rsidR="004040BA" w:rsidRPr="003928E2" w:rsidRDefault="004040BA" w:rsidP="00A86C8C">
      <w:pPr>
        <w:wordWrap w:val="0"/>
        <w:spacing w:line="349" w:lineRule="exact"/>
        <w:ind w:left="220" w:right="220"/>
        <w:jc w:val="left"/>
        <w:rPr>
          <w:color w:val="000000" w:themeColor="text1"/>
        </w:rPr>
      </w:pPr>
      <w:r w:rsidRPr="003928E2">
        <w:rPr>
          <w:rFonts w:hint="eastAsia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939064" wp14:editId="7B16FE27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:rsidTr="003928E2"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93906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" o:allowincell="f" strokecolor="black [3213]" strokeweight=".5pt">
                <v:fill opacity="0"/>
                <v:path arrowok="t"/>
                <v:textbox inset="0,0,0,0">
                  <w:txbxContent>
                    <w:p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:rsidTr="003928E2"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3928E2">
        <w:rPr>
          <w:rFonts w:hint="eastAsia"/>
          <w:color w:val="000000" w:themeColor="text1"/>
        </w:rPr>
        <w:t>様式３</w:t>
      </w:r>
    </w:p>
    <w:p w:rsidR="004040BA" w:rsidRPr="003928E2" w:rsidRDefault="004040BA" w:rsidP="00B26C1E">
      <w:pPr>
        <w:spacing w:line="0" w:lineRule="atLeast"/>
        <w:ind w:left="284" w:hangingChars="142" w:hanging="284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</w:p>
    <w:sectPr w:rsidR="004040BA" w:rsidRPr="003928E2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A31" w:rsidRDefault="00257A31" w:rsidP="00B50020">
      <w:r>
        <w:separator/>
      </w:r>
    </w:p>
  </w:endnote>
  <w:endnote w:type="continuationSeparator" w:id="0">
    <w:p w:rsidR="00257A31" w:rsidRDefault="00257A31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A31" w:rsidRDefault="00257A31" w:rsidP="00B50020">
      <w:r>
        <w:separator/>
      </w:r>
    </w:p>
  </w:footnote>
  <w:footnote w:type="continuationSeparator" w:id="0">
    <w:p w:rsidR="00257A31" w:rsidRDefault="00257A31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767" w:rsidRDefault="002D0767" w:rsidP="002D076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62B6"/>
    <w:rsid w:val="000C646F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E44"/>
    <w:rsid w:val="00145095"/>
    <w:rsid w:val="00152A25"/>
    <w:rsid w:val="001544E2"/>
    <w:rsid w:val="00163723"/>
    <w:rsid w:val="001644AE"/>
    <w:rsid w:val="00170025"/>
    <w:rsid w:val="00181438"/>
    <w:rsid w:val="001835EF"/>
    <w:rsid w:val="00184C4A"/>
    <w:rsid w:val="0018500B"/>
    <w:rsid w:val="001875A8"/>
    <w:rsid w:val="00192347"/>
    <w:rsid w:val="00196923"/>
    <w:rsid w:val="001A16CD"/>
    <w:rsid w:val="001A549A"/>
    <w:rsid w:val="001A6377"/>
    <w:rsid w:val="001B1B4E"/>
    <w:rsid w:val="001B378F"/>
    <w:rsid w:val="001C6AC9"/>
    <w:rsid w:val="001D4620"/>
    <w:rsid w:val="001D612C"/>
    <w:rsid w:val="001E52F8"/>
    <w:rsid w:val="001F3B2D"/>
    <w:rsid w:val="0020050C"/>
    <w:rsid w:val="0020415B"/>
    <w:rsid w:val="0020590D"/>
    <w:rsid w:val="00207EED"/>
    <w:rsid w:val="00220C23"/>
    <w:rsid w:val="002260E1"/>
    <w:rsid w:val="0023166F"/>
    <w:rsid w:val="00251D3D"/>
    <w:rsid w:val="00255DFE"/>
    <w:rsid w:val="0025682F"/>
    <w:rsid w:val="00257A31"/>
    <w:rsid w:val="00262B15"/>
    <w:rsid w:val="00267790"/>
    <w:rsid w:val="00267E8E"/>
    <w:rsid w:val="00271A99"/>
    <w:rsid w:val="002817C1"/>
    <w:rsid w:val="00294534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F62B3"/>
    <w:rsid w:val="002F6A48"/>
    <w:rsid w:val="00303A0C"/>
    <w:rsid w:val="00311CC4"/>
    <w:rsid w:val="0031417C"/>
    <w:rsid w:val="003164E3"/>
    <w:rsid w:val="003223A9"/>
    <w:rsid w:val="00326ACC"/>
    <w:rsid w:val="00345200"/>
    <w:rsid w:val="0034796E"/>
    <w:rsid w:val="003549EF"/>
    <w:rsid w:val="00357B6F"/>
    <w:rsid w:val="003629FA"/>
    <w:rsid w:val="0036561A"/>
    <w:rsid w:val="0037347E"/>
    <w:rsid w:val="0038162C"/>
    <w:rsid w:val="00386E54"/>
    <w:rsid w:val="00390C49"/>
    <w:rsid w:val="003928E2"/>
    <w:rsid w:val="003973DB"/>
    <w:rsid w:val="003A2EEB"/>
    <w:rsid w:val="003A4394"/>
    <w:rsid w:val="003C2D4F"/>
    <w:rsid w:val="003C6685"/>
    <w:rsid w:val="003C6E7C"/>
    <w:rsid w:val="003E020E"/>
    <w:rsid w:val="003E0EA3"/>
    <w:rsid w:val="003E649F"/>
    <w:rsid w:val="0040131B"/>
    <w:rsid w:val="0040409F"/>
    <w:rsid w:val="004040BA"/>
    <w:rsid w:val="004073BD"/>
    <w:rsid w:val="00407D3C"/>
    <w:rsid w:val="00413139"/>
    <w:rsid w:val="0041381B"/>
    <w:rsid w:val="00427D02"/>
    <w:rsid w:val="00430640"/>
    <w:rsid w:val="004320FA"/>
    <w:rsid w:val="0043539B"/>
    <w:rsid w:val="00437C1C"/>
    <w:rsid w:val="00443D50"/>
    <w:rsid w:val="00456175"/>
    <w:rsid w:val="00464CAC"/>
    <w:rsid w:val="004666DA"/>
    <w:rsid w:val="00473467"/>
    <w:rsid w:val="00484671"/>
    <w:rsid w:val="00487363"/>
    <w:rsid w:val="004B55B8"/>
    <w:rsid w:val="004C73B0"/>
    <w:rsid w:val="004C7705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49B9"/>
    <w:rsid w:val="0056526E"/>
    <w:rsid w:val="005728B3"/>
    <w:rsid w:val="005801C4"/>
    <w:rsid w:val="005A1320"/>
    <w:rsid w:val="005A4019"/>
    <w:rsid w:val="005A6D41"/>
    <w:rsid w:val="005B3594"/>
    <w:rsid w:val="005B45E6"/>
    <w:rsid w:val="005D4E64"/>
    <w:rsid w:val="005D5D51"/>
    <w:rsid w:val="005E38C3"/>
    <w:rsid w:val="005E3950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54519"/>
    <w:rsid w:val="0066081C"/>
    <w:rsid w:val="0066400C"/>
    <w:rsid w:val="0067132B"/>
    <w:rsid w:val="00685E91"/>
    <w:rsid w:val="0069097C"/>
    <w:rsid w:val="00697DE8"/>
    <w:rsid w:val="006B5179"/>
    <w:rsid w:val="006C022E"/>
    <w:rsid w:val="006D127E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240DF"/>
    <w:rsid w:val="00754057"/>
    <w:rsid w:val="00763D29"/>
    <w:rsid w:val="00766B9A"/>
    <w:rsid w:val="007809DC"/>
    <w:rsid w:val="00780FB1"/>
    <w:rsid w:val="007913CD"/>
    <w:rsid w:val="00793987"/>
    <w:rsid w:val="007A56F4"/>
    <w:rsid w:val="007B3261"/>
    <w:rsid w:val="007D7777"/>
    <w:rsid w:val="007E70FC"/>
    <w:rsid w:val="007F34D8"/>
    <w:rsid w:val="007F4979"/>
    <w:rsid w:val="00807E5E"/>
    <w:rsid w:val="00814B4D"/>
    <w:rsid w:val="0082209C"/>
    <w:rsid w:val="00822DDE"/>
    <w:rsid w:val="0082388C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A7B8C"/>
    <w:rsid w:val="008C5B47"/>
    <w:rsid w:val="008C77B7"/>
    <w:rsid w:val="008D12D0"/>
    <w:rsid w:val="008D168A"/>
    <w:rsid w:val="008D30FB"/>
    <w:rsid w:val="008D6BCB"/>
    <w:rsid w:val="008E5936"/>
    <w:rsid w:val="00902688"/>
    <w:rsid w:val="00904ABF"/>
    <w:rsid w:val="00910E33"/>
    <w:rsid w:val="00913F1E"/>
    <w:rsid w:val="009226F2"/>
    <w:rsid w:val="0092716B"/>
    <w:rsid w:val="00932E66"/>
    <w:rsid w:val="00934B06"/>
    <w:rsid w:val="00944A19"/>
    <w:rsid w:val="0094682F"/>
    <w:rsid w:val="00962007"/>
    <w:rsid w:val="00976153"/>
    <w:rsid w:val="00976BA8"/>
    <w:rsid w:val="009775A5"/>
    <w:rsid w:val="009775AB"/>
    <w:rsid w:val="00992A23"/>
    <w:rsid w:val="0099617F"/>
    <w:rsid w:val="009A06FD"/>
    <w:rsid w:val="009A4534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3E18"/>
    <w:rsid w:val="00A5603A"/>
    <w:rsid w:val="00A62935"/>
    <w:rsid w:val="00A62AE6"/>
    <w:rsid w:val="00A767C7"/>
    <w:rsid w:val="00A8304A"/>
    <w:rsid w:val="00A86C8C"/>
    <w:rsid w:val="00A930D6"/>
    <w:rsid w:val="00A934F9"/>
    <w:rsid w:val="00A94EAC"/>
    <w:rsid w:val="00A950DE"/>
    <w:rsid w:val="00AA7DE2"/>
    <w:rsid w:val="00AB3B4D"/>
    <w:rsid w:val="00AD19D2"/>
    <w:rsid w:val="00AE2E1C"/>
    <w:rsid w:val="00AE67D2"/>
    <w:rsid w:val="00AF041C"/>
    <w:rsid w:val="00AF7F7B"/>
    <w:rsid w:val="00B05DC6"/>
    <w:rsid w:val="00B06494"/>
    <w:rsid w:val="00B06B73"/>
    <w:rsid w:val="00B161C0"/>
    <w:rsid w:val="00B26C1E"/>
    <w:rsid w:val="00B306BF"/>
    <w:rsid w:val="00B3171A"/>
    <w:rsid w:val="00B37A0B"/>
    <w:rsid w:val="00B50020"/>
    <w:rsid w:val="00B51B2F"/>
    <w:rsid w:val="00B7419B"/>
    <w:rsid w:val="00B84C75"/>
    <w:rsid w:val="00B91401"/>
    <w:rsid w:val="00B91927"/>
    <w:rsid w:val="00B9730A"/>
    <w:rsid w:val="00BA7E2D"/>
    <w:rsid w:val="00BD0407"/>
    <w:rsid w:val="00BD24B1"/>
    <w:rsid w:val="00BD38CD"/>
    <w:rsid w:val="00BD6921"/>
    <w:rsid w:val="00BE72AF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71A04"/>
    <w:rsid w:val="00C93F6F"/>
    <w:rsid w:val="00CA1688"/>
    <w:rsid w:val="00CB19DC"/>
    <w:rsid w:val="00CB257D"/>
    <w:rsid w:val="00CC330A"/>
    <w:rsid w:val="00CD41D9"/>
    <w:rsid w:val="00CD503D"/>
    <w:rsid w:val="00CE1DCE"/>
    <w:rsid w:val="00CE3BCA"/>
    <w:rsid w:val="00D01860"/>
    <w:rsid w:val="00D0248D"/>
    <w:rsid w:val="00D043BF"/>
    <w:rsid w:val="00D04891"/>
    <w:rsid w:val="00D05AFD"/>
    <w:rsid w:val="00D10FE3"/>
    <w:rsid w:val="00D127E4"/>
    <w:rsid w:val="00D245C7"/>
    <w:rsid w:val="00D42DC5"/>
    <w:rsid w:val="00D44EBC"/>
    <w:rsid w:val="00D51BE6"/>
    <w:rsid w:val="00D53D61"/>
    <w:rsid w:val="00D67EF9"/>
    <w:rsid w:val="00D9601F"/>
    <w:rsid w:val="00D960C6"/>
    <w:rsid w:val="00D96191"/>
    <w:rsid w:val="00DC357D"/>
    <w:rsid w:val="00DC6625"/>
    <w:rsid w:val="00DD767D"/>
    <w:rsid w:val="00DE0150"/>
    <w:rsid w:val="00DE4FBC"/>
    <w:rsid w:val="00DF0554"/>
    <w:rsid w:val="00DF6D9E"/>
    <w:rsid w:val="00E13E61"/>
    <w:rsid w:val="00E23593"/>
    <w:rsid w:val="00E307E9"/>
    <w:rsid w:val="00E31F6E"/>
    <w:rsid w:val="00E500DB"/>
    <w:rsid w:val="00E53333"/>
    <w:rsid w:val="00E62709"/>
    <w:rsid w:val="00E71B87"/>
    <w:rsid w:val="00E7266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7B98"/>
    <w:rsid w:val="00EF59C8"/>
    <w:rsid w:val="00F0095C"/>
    <w:rsid w:val="00F020EC"/>
    <w:rsid w:val="00F07F63"/>
    <w:rsid w:val="00F15976"/>
    <w:rsid w:val="00F16656"/>
    <w:rsid w:val="00F25437"/>
    <w:rsid w:val="00F3219F"/>
    <w:rsid w:val="00F4088A"/>
    <w:rsid w:val="00F41D21"/>
    <w:rsid w:val="00F45555"/>
    <w:rsid w:val="00F46271"/>
    <w:rsid w:val="00F97129"/>
    <w:rsid w:val="00FC64DE"/>
    <w:rsid w:val="00FE0201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大竹克司</cp:lastModifiedBy>
  <cp:revision>2</cp:revision>
  <cp:lastPrinted>2024-01-24T05:30:00Z</cp:lastPrinted>
  <dcterms:created xsi:type="dcterms:W3CDTF">2024-01-24T05:39:00Z</dcterms:created>
  <dcterms:modified xsi:type="dcterms:W3CDTF">2024-01-24T05:39:00Z</dcterms:modified>
</cp:coreProperties>
</file>