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6507" w14:textId="77777777" w:rsidR="00AC0681" w:rsidRDefault="00AC0681">
      <w:pPr>
        <w:rPr>
          <w:rFonts w:hint="default"/>
          <w:sz w:val="20"/>
        </w:rPr>
      </w:pPr>
      <w:r>
        <w:rPr>
          <w:sz w:val="20"/>
        </w:rPr>
        <w:t>（別記様式１－２）</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AC0681" w:rsidRPr="007E6761" w14:paraId="5B5BA42D" w14:textId="77777777" w:rsidTr="008116AD">
        <w:trPr>
          <w:trHeight w:val="331"/>
        </w:trPr>
        <w:tc>
          <w:tcPr>
            <w:tcW w:w="9639" w:type="dxa"/>
            <w:vMerge w:val="restart"/>
            <w:tcBorders>
              <w:top w:val="single" w:sz="4" w:space="0" w:color="000000"/>
              <w:left w:val="single" w:sz="4" w:space="0" w:color="000000"/>
              <w:bottom w:val="nil"/>
              <w:right w:val="single" w:sz="4" w:space="0" w:color="000000"/>
            </w:tcBorders>
            <w:tcMar>
              <w:left w:w="49" w:type="dxa"/>
              <w:right w:w="49" w:type="dxa"/>
            </w:tcMar>
          </w:tcPr>
          <w:p w14:paraId="0F0788B3" w14:textId="77777777" w:rsidR="00AC0681" w:rsidRPr="007E6761" w:rsidRDefault="00AC0681">
            <w:pPr>
              <w:rPr>
                <w:rFonts w:hint="default"/>
                <w:color w:val="auto"/>
              </w:rPr>
            </w:pPr>
          </w:p>
          <w:p w14:paraId="2F13F59F" w14:textId="77777777" w:rsidR="00AC0681" w:rsidRPr="007E6761" w:rsidRDefault="00AC0681">
            <w:pPr>
              <w:jc w:val="center"/>
              <w:rPr>
                <w:rFonts w:hint="default"/>
                <w:color w:val="auto"/>
              </w:rPr>
            </w:pPr>
          </w:p>
          <w:p w14:paraId="2BC2B040" w14:textId="77777777" w:rsidR="00AC0681" w:rsidRPr="007E6761" w:rsidRDefault="00AC0681">
            <w:pPr>
              <w:spacing w:line="369" w:lineRule="exact"/>
              <w:jc w:val="center"/>
              <w:rPr>
                <w:rFonts w:hint="default"/>
                <w:color w:val="auto"/>
                <w:sz w:val="20"/>
              </w:rPr>
            </w:pPr>
            <w:r w:rsidRPr="007E6761">
              <w:rPr>
                <w:color w:val="auto"/>
                <w:sz w:val="24"/>
              </w:rPr>
              <w:t>入札参加資格確認申請書（単体用）</w:t>
            </w:r>
          </w:p>
          <w:p w14:paraId="66F058C5" w14:textId="77777777" w:rsidR="00AC0681" w:rsidRPr="007E6761" w:rsidRDefault="00AC0681">
            <w:pPr>
              <w:rPr>
                <w:rFonts w:hint="default"/>
                <w:color w:val="auto"/>
                <w:sz w:val="20"/>
              </w:rPr>
            </w:pPr>
          </w:p>
          <w:p w14:paraId="2D8A6F62" w14:textId="77777777" w:rsidR="00AC0681" w:rsidRPr="007E6761" w:rsidRDefault="00AC0681">
            <w:pPr>
              <w:rPr>
                <w:rFonts w:hint="default"/>
                <w:color w:val="auto"/>
                <w:sz w:val="20"/>
              </w:rPr>
            </w:pPr>
            <w:r w:rsidRPr="007E6761">
              <w:rPr>
                <w:color w:val="auto"/>
                <w:spacing w:val="-2"/>
                <w:sz w:val="20"/>
              </w:rPr>
              <w:t xml:space="preserve">                                                               </w:t>
            </w:r>
            <w:r w:rsidR="00156149" w:rsidRPr="007E6761">
              <w:rPr>
                <w:color w:val="auto"/>
                <w:sz w:val="20"/>
              </w:rPr>
              <w:t>令和</w:t>
            </w:r>
            <w:r w:rsidRPr="007E6761">
              <w:rPr>
                <w:color w:val="auto"/>
                <w:sz w:val="20"/>
              </w:rPr>
              <w:t xml:space="preserve">　　年　　月　　日</w:t>
            </w:r>
          </w:p>
          <w:p w14:paraId="32DFD912" w14:textId="77777777" w:rsidR="00AC0681" w:rsidRPr="007E6761" w:rsidRDefault="00AC0681">
            <w:pPr>
              <w:rPr>
                <w:rFonts w:hint="default"/>
                <w:color w:val="auto"/>
                <w:sz w:val="20"/>
              </w:rPr>
            </w:pPr>
          </w:p>
          <w:p w14:paraId="5097528B" w14:textId="77777777" w:rsidR="00AC0681" w:rsidRPr="007E6761" w:rsidRDefault="000F5A98">
            <w:pPr>
              <w:rPr>
                <w:rFonts w:hint="default"/>
                <w:color w:val="auto"/>
                <w:sz w:val="20"/>
              </w:rPr>
            </w:pPr>
            <w:r w:rsidRPr="007E6761">
              <w:rPr>
                <w:color w:val="auto"/>
                <w:sz w:val="20"/>
              </w:rPr>
              <w:t xml:space="preserve">　群馬県知事　</w:t>
            </w:r>
            <w:r w:rsidR="007718F3" w:rsidRPr="007E6761">
              <w:rPr>
                <w:color w:val="auto"/>
                <w:sz w:val="20"/>
              </w:rPr>
              <w:t>山本　一太</w:t>
            </w:r>
            <w:r w:rsidR="00AC0681" w:rsidRPr="007E6761">
              <w:rPr>
                <w:color w:val="auto"/>
                <w:sz w:val="20"/>
              </w:rPr>
              <w:t xml:space="preserve">　あて</w:t>
            </w:r>
          </w:p>
          <w:p w14:paraId="58467184" w14:textId="77777777" w:rsidR="00AC0681" w:rsidRPr="007E6761" w:rsidRDefault="00AC0681">
            <w:pPr>
              <w:rPr>
                <w:rFonts w:hint="default"/>
                <w:color w:val="auto"/>
                <w:sz w:val="20"/>
              </w:rPr>
            </w:pPr>
            <w:r w:rsidRPr="007E6761">
              <w:rPr>
                <w:color w:val="auto"/>
                <w:sz w:val="20"/>
              </w:rPr>
              <w:t xml:space="preserve">　</w:t>
            </w:r>
            <w:r w:rsidRPr="00F25CBE">
              <w:rPr>
                <w:color w:val="auto"/>
                <w:spacing w:val="75"/>
                <w:sz w:val="20"/>
                <w:fitText w:val="2305" w:id="3"/>
              </w:rPr>
              <w:t>（道路整備課</w:t>
            </w:r>
            <w:r w:rsidRPr="00F25CBE">
              <w:rPr>
                <w:color w:val="auto"/>
                <w:spacing w:val="2"/>
                <w:sz w:val="20"/>
                <w:fitText w:val="2305" w:id="3"/>
              </w:rPr>
              <w:t>）</w:t>
            </w:r>
          </w:p>
          <w:p w14:paraId="217DB8AF" w14:textId="77777777" w:rsidR="00AC0681" w:rsidRPr="007E6761" w:rsidRDefault="00AC0681">
            <w:pPr>
              <w:rPr>
                <w:rFonts w:hint="default"/>
                <w:color w:val="auto"/>
              </w:rPr>
            </w:pPr>
          </w:p>
          <w:p w14:paraId="6F22E258"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285242D4"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住　　　　所</w:t>
            </w:r>
          </w:p>
          <w:p w14:paraId="76DA9867"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商号又は名称</w:t>
            </w:r>
          </w:p>
          <w:p w14:paraId="3B159C02"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F25CBE">
              <w:rPr>
                <w:color w:val="auto"/>
                <w:spacing w:val="32"/>
                <w:sz w:val="20"/>
                <w:fitText w:val="1257" w:id="4"/>
              </w:rPr>
              <w:t>代表者氏</w:t>
            </w:r>
            <w:r w:rsidRPr="00F25CBE">
              <w:rPr>
                <w:color w:val="auto"/>
                <w:sz w:val="20"/>
                <w:fitText w:val="1257" w:id="4"/>
              </w:rPr>
              <w:t>名</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470EC47B" w14:textId="77777777" w:rsidR="00AC0681" w:rsidRPr="007E6761" w:rsidRDefault="00AC0681">
            <w:pPr>
              <w:rPr>
                <w:rFonts w:hint="default"/>
                <w:color w:val="auto"/>
                <w:sz w:val="20"/>
              </w:rPr>
            </w:pPr>
          </w:p>
          <w:p w14:paraId="1C946EAA" w14:textId="77777777" w:rsidR="00AC0681" w:rsidRPr="007E6761" w:rsidRDefault="00AC0681">
            <w:pPr>
              <w:rPr>
                <w:rFonts w:hint="default"/>
                <w:color w:val="auto"/>
                <w:sz w:val="20"/>
              </w:rPr>
            </w:pPr>
            <w:r w:rsidRPr="007E6761">
              <w:rPr>
                <w:color w:val="auto"/>
                <w:sz w:val="20"/>
              </w:rPr>
              <w:t xml:space="preserve">　　　　　　　　　　　　　　　　　　　（申請事務担当者）</w:t>
            </w:r>
          </w:p>
          <w:p w14:paraId="05662A48" w14:textId="77777777" w:rsidR="00AC0681" w:rsidRPr="007E6761" w:rsidRDefault="00AC0681">
            <w:pPr>
              <w:rPr>
                <w:rFonts w:hint="default"/>
                <w:color w:val="auto"/>
                <w:sz w:val="20"/>
              </w:rPr>
            </w:pPr>
            <w:r w:rsidRPr="007E6761">
              <w:rPr>
                <w:color w:val="auto"/>
                <w:sz w:val="20"/>
              </w:rPr>
              <w:t xml:space="preserve">　　　　　　　　　　　　　　　　　　　　所　　　属</w:t>
            </w:r>
          </w:p>
          <w:p w14:paraId="3B70BA50" w14:textId="77777777" w:rsidR="00AC0681" w:rsidRPr="007E6761" w:rsidRDefault="00AC0681">
            <w:pPr>
              <w:rPr>
                <w:rFonts w:hint="default"/>
                <w:color w:val="auto"/>
                <w:sz w:val="20"/>
              </w:rPr>
            </w:pPr>
            <w:r w:rsidRPr="007E6761">
              <w:rPr>
                <w:color w:val="auto"/>
                <w:sz w:val="20"/>
              </w:rPr>
              <w:t xml:space="preserve">　　　　　　　　　　　　　　　　　　　　氏　　　名</w:t>
            </w:r>
          </w:p>
          <w:p w14:paraId="6EA864B4" w14:textId="77777777" w:rsidR="00AC0681" w:rsidRPr="007E6761" w:rsidRDefault="00AC0681">
            <w:pPr>
              <w:rPr>
                <w:rFonts w:hint="default"/>
                <w:color w:val="auto"/>
              </w:rPr>
            </w:pPr>
            <w:r w:rsidRPr="007E6761">
              <w:rPr>
                <w:color w:val="auto"/>
                <w:spacing w:val="-2"/>
              </w:rPr>
              <w:t xml:space="preserve">                                        </w:t>
            </w:r>
            <w:r w:rsidRPr="007E6761">
              <w:rPr>
                <w:color w:val="auto"/>
                <w:spacing w:val="31"/>
                <w:fitText w:val="1027" w:id="5"/>
              </w:rPr>
              <w:t>電話番</w:t>
            </w:r>
            <w:r w:rsidRPr="007E6761">
              <w:rPr>
                <w:color w:val="auto"/>
                <w:fitText w:val="1027" w:id="5"/>
              </w:rPr>
              <w:t>号</w:t>
            </w:r>
          </w:p>
          <w:p w14:paraId="4D2C3ED5" w14:textId="77777777" w:rsidR="00AC0681" w:rsidRPr="007E6761" w:rsidRDefault="00AC0681">
            <w:pPr>
              <w:rPr>
                <w:rFonts w:hint="default"/>
                <w:color w:val="auto"/>
              </w:rPr>
            </w:pPr>
            <w:r w:rsidRPr="007E6761">
              <w:rPr>
                <w:color w:val="auto"/>
              </w:rPr>
              <w:t xml:space="preserve">　　　　　　　　　　　　　　　　　　　　Ｅ-ｍａｉｌ</w:t>
            </w:r>
          </w:p>
          <w:p w14:paraId="35734B85" w14:textId="77777777" w:rsidR="00AC0681" w:rsidRPr="007E6761" w:rsidRDefault="00AC0681">
            <w:pPr>
              <w:jc w:val="center"/>
              <w:rPr>
                <w:rFonts w:hint="default"/>
                <w:color w:val="auto"/>
              </w:rPr>
            </w:pPr>
          </w:p>
          <w:p w14:paraId="2324F480" w14:textId="77777777" w:rsidR="00AC0681" w:rsidRPr="007E6761" w:rsidRDefault="00AC0681">
            <w:pPr>
              <w:rPr>
                <w:rFonts w:hint="default"/>
                <w:color w:val="auto"/>
              </w:rPr>
            </w:pPr>
          </w:p>
          <w:p w14:paraId="5BC49B67" w14:textId="77777777" w:rsidR="00AC0681" w:rsidRPr="007E6761" w:rsidRDefault="00AC0681">
            <w:pPr>
              <w:rPr>
                <w:rFonts w:hint="default"/>
                <w:color w:val="auto"/>
                <w:sz w:val="20"/>
              </w:rPr>
            </w:pPr>
            <w:r w:rsidRPr="007E6761">
              <w:rPr>
                <w:color w:val="auto"/>
              </w:rPr>
              <w:t xml:space="preserve">　</w:t>
            </w:r>
            <w:r w:rsidR="000C0817" w:rsidRPr="007E6761">
              <w:rPr>
                <w:color w:val="auto"/>
                <w:sz w:val="20"/>
              </w:rPr>
              <w:t>令和</w:t>
            </w:r>
            <w:r w:rsidR="000F5A98" w:rsidRPr="007E6761">
              <w:rPr>
                <w:color w:val="auto"/>
                <w:sz w:val="20"/>
              </w:rPr>
              <w:t xml:space="preserve">　　</w:t>
            </w:r>
            <w:r w:rsidR="000C0817" w:rsidRPr="007E6761">
              <w:rPr>
                <w:color w:val="auto"/>
                <w:sz w:val="20"/>
              </w:rPr>
              <w:t>年</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月</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日付けで入札公告のありました</w:t>
            </w:r>
            <w:r w:rsidR="000F5A98" w:rsidRPr="007E6761">
              <w:rPr>
                <w:color w:val="auto"/>
                <w:sz w:val="20"/>
              </w:rPr>
              <w:t xml:space="preserve">　</w:t>
            </w:r>
            <w:r w:rsidR="000F5A98" w:rsidRPr="007E6761">
              <w:rPr>
                <w:rFonts w:hint="default"/>
                <w:color w:val="auto"/>
                <w:sz w:val="20"/>
              </w:rPr>
              <w:t xml:space="preserve">　　　　　　　　　　　　　　　　　</w:t>
            </w:r>
            <w:r w:rsidRPr="007E6761">
              <w:rPr>
                <w:color w:val="auto"/>
                <w:sz w:val="20"/>
              </w:rPr>
              <w:t>に係る入札参加資格の確認について、下記の書類を添えて申請します。</w:t>
            </w:r>
          </w:p>
          <w:p w14:paraId="208AB482" w14:textId="77777777" w:rsidR="00AC0681" w:rsidRPr="007E6761" w:rsidRDefault="00AC0681">
            <w:pPr>
              <w:rPr>
                <w:rFonts w:hint="default"/>
                <w:color w:val="auto"/>
                <w:sz w:val="20"/>
              </w:rPr>
            </w:pPr>
            <w:r w:rsidRPr="007E6761">
              <w:rPr>
                <w:color w:val="auto"/>
                <w:sz w:val="20"/>
              </w:rPr>
              <w:t xml:space="preserve">　なお、入札参加資格確認資料及び添付書類の内容は事実と相違ないことを誓約します。</w:t>
            </w:r>
          </w:p>
          <w:p w14:paraId="043B9CE6" w14:textId="77777777" w:rsidR="00AC0681" w:rsidRPr="007E6761" w:rsidRDefault="00AC0681">
            <w:pPr>
              <w:jc w:val="center"/>
              <w:rPr>
                <w:rFonts w:hint="default"/>
                <w:color w:val="auto"/>
                <w:sz w:val="20"/>
              </w:rPr>
            </w:pPr>
          </w:p>
          <w:p w14:paraId="7DFEC378" w14:textId="77777777" w:rsidR="00AC0681" w:rsidRPr="007E6761" w:rsidRDefault="00AC0681">
            <w:pPr>
              <w:jc w:val="center"/>
              <w:rPr>
                <w:rFonts w:hint="default"/>
                <w:color w:val="auto"/>
                <w:sz w:val="20"/>
              </w:rPr>
            </w:pPr>
            <w:r w:rsidRPr="007E6761">
              <w:rPr>
                <w:color w:val="auto"/>
                <w:sz w:val="20"/>
              </w:rPr>
              <w:t>記</w:t>
            </w:r>
          </w:p>
          <w:p w14:paraId="319DE155" w14:textId="77777777" w:rsidR="00AC0681" w:rsidRPr="007E6761" w:rsidRDefault="00AC0681">
            <w:pPr>
              <w:rPr>
                <w:rFonts w:hint="default"/>
                <w:color w:val="auto"/>
                <w:sz w:val="20"/>
              </w:rPr>
            </w:pPr>
          </w:p>
          <w:p w14:paraId="10DA54C5" w14:textId="77777777" w:rsidR="00AC0681" w:rsidRPr="007E6761" w:rsidRDefault="00AC0681">
            <w:pPr>
              <w:rPr>
                <w:rFonts w:hint="default"/>
                <w:color w:val="auto"/>
                <w:sz w:val="20"/>
              </w:rPr>
            </w:pPr>
            <w:r w:rsidRPr="007E6761">
              <w:rPr>
                <w:color w:val="auto"/>
                <w:sz w:val="20"/>
              </w:rPr>
              <w:t>１　最新の経営規模等評価結果通知書・総合評定値通知書の写し</w:t>
            </w:r>
          </w:p>
          <w:p w14:paraId="22F2C9B5" w14:textId="77777777" w:rsidR="00D14AEE" w:rsidRDefault="00D14AEE">
            <w:pPr>
              <w:rPr>
                <w:rFonts w:hint="default"/>
                <w:color w:val="auto"/>
                <w:sz w:val="20"/>
              </w:rPr>
            </w:pPr>
          </w:p>
          <w:p w14:paraId="5730EAD0" w14:textId="77777777" w:rsidR="003635D4" w:rsidRPr="007E6761" w:rsidRDefault="003635D4">
            <w:pPr>
              <w:rPr>
                <w:rFonts w:hint="default"/>
                <w:color w:val="auto"/>
                <w:sz w:val="20"/>
              </w:rPr>
            </w:pPr>
          </w:p>
          <w:p w14:paraId="0AAD0109" w14:textId="77777777" w:rsidR="00AC0681" w:rsidRPr="007E6761" w:rsidRDefault="00AC0681">
            <w:pPr>
              <w:rPr>
                <w:rFonts w:hint="default"/>
                <w:color w:val="auto"/>
                <w:sz w:val="20"/>
              </w:rPr>
            </w:pPr>
            <w:r w:rsidRPr="007E6761">
              <w:rPr>
                <w:color w:val="auto"/>
                <w:sz w:val="20"/>
              </w:rPr>
              <w:t>２</w:t>
            </w:r>
            <w:r w:rsidRPr="007E6761">
              <w:rPr>
                <w:color w:val="auto"/>
                <w:spacing w:val="-2"/>
                <w:sz w:val="20"/>
              </w:rPr>
              <w:t xml:space="preserve">  </w:t>
            </w:r>
            <w:r w:rsidR="003635D4" w:rsidRPr="008116AD">
              <w:rPr>
                <w:sz w:val="20"/>
              </w:rPr>
              <w:t>入札</w:t>
            </w:r>
            <w:r w:rsidR="003635D4">
              <w:rPr>
                <w:sz w:val="20"/>
              </w:rPr>
              <w:t>公告４（12</w:t>
            </w:r>
            <w:r w:rsidR="003635D4" w:rsidRPr="008116AD">
              <w:rPr>
                <w:sz w:val="20"/>
              </w:rPr>
              <w:t>）に定める配置予定技術者の資格等を記載した書面（別記様式３－１）</w:t>
            </w:r>
          </w:p>
          <w:p w14:paraId="2A0D7716" w14:textId="77777777" w:rsidR="00D14AEE" w:rsidRDefault="00D14AEE" w:rsidP="007718F3">
            <w:pPr>
              <w:ind w:left="415" w:hangingChars="200" w:hanging="415"/>
              <w:rPr>
                <w:rFonts w:hint="default"/>
                <w:color w:val="auto"/>
                <w:sz w:val="20"/>
              </w:rPr>
            </w:pPr>
          </w:p>
          <w:p w14:paraId="619E3F09" w14:textId="77777777" w:rsidR="003635D4" w:rsidRPr="00DA01FE" w:rsidRDefault="003635D4" w:rsidP="007718F3">
            <w:pPr>
              <w:ind w:left="415" w:hangingChars="200" w:hanging="415"/>
              <w:rPr>
                <w:rFonts w:hint="default"/>
                <w:color w:val="auto"/>
                <w:sz w:val="20"/>
              </w:rPr>
            </w:pPr>
          </w:p>
          <w:p w14:paraId="0EE53761" w14:textId="77777777" w:rsidR="00AC0681" w:rsidRPr="007E6761" w:rsidRDefault="00AC0681" w:rsidP="00DA01FE">
            <w:pPr>
              <w:ind w:left="415" w:hangingChars="200" w:hanging="415"/>
              <w:rPr>
                <w:rFonts w:hint="default"/>
                <w:color w:val="auto"/>
                <w:sz w:val="20"/>
              </w:rPr>
            </w:pPr>
            <w:r w:rsidRPr="007E6761">
              <w:rPr>
                <w:color w:val="auto"/>
                <w:sz w:val="20"/>
              </w:rPr>
              <w:t xml:space="preserve">３　</w:t>
            </w:r>
            <w:r w:rsidR="003635D4" w:rsidRPr="007E6761">
              <w:rPr>
                <w:color w:val="auto"/>
                <w:sz w:val="20"/>
              </w:rPr>
              <w:t>２を補足するための資料</w:t>
            </w:r>
          </w:p>
          <w:p w14:paraId="0A8A486D" w14:textId="77777777" w:rsidR="00D14AEE" w:rsidRPr="007E6761" w:rsidRDefault="00D14AEE">
            <w:pPr>
              <w:rPr>
                <w:rFonts w:hint="default"/>
                <w:color w:val="auto"/>
                <w:sz w:val="20"/>
              </w:rPr>
            </w:pPr>
          </w:p>
          <w:p w14:paraId="76093C4F" w14:textId="77777777" w:rsidR="00AC0681" w:rsidRPr="007E6761" w:rsidRDefault="00AC0681">
            <w:pPr>
              <w:rPr>
                <w:rFonts w:hint="default"/>
                <w:color w:val="auto"/>
              </w:rPr>
            </w:pPr>
          </w:p>
        </w:tc>
      </w:tr>
      <w:tr w:rsidR="00AC0681" w:rsidRPr="007E6761" w14:paraId="18120764" w14:textId="77777777" w:rsidTr="008116AD">
        <w:trPr>
          <w:trHeight w:val="331"/>
        </w:trPr>
        <w:tc>
          <w:tcPr>
            <w:tcW w:w="9639" w:type="dxa"/>
            <w:vMerge/>
            <w:tcBorders>
              <w:top w:val="nil"/>
              <w:left w:val="single" w:sz="4" w:space="0" w:color="000000"/>
              <w:bottom w:val="single" w:sz="4" w:space="0" w:color="000000"/>
              <w:right w:val="single" w:sz="4" w:space="0" w:color="000000"/>
            </w:tcBorders>
            <w:tcMar>
              <w:left w:w="49" w:type="dxa"/>
              <w:right w:w="49" w:type="dxa"/>
            </w:tcMar>
          </w:tcPr>
          <w:p w14:paraId="65B62764" w14:textId="77777777" w:rsidR="00AC0681" w:rsidRPr="007E6761" w:rsidRDefault="00AC0681">
            <w:pPr>
              <w:rPr>
                <w:rFonts w:hint="default"/>
                <w:color w:val="auto"/>
              </w:rPr>
            </w:pPr>
          </w:p>
        </w:tc>
      </w:tr>
    </w:tbl>
    <w:p w14:paraId="06B23590" w14:textId="77777777" w:rsidR="00AC0681" w:rsidRPr="007E6761" w:rsidRDefault="00AC0681">
      <w:pPr>
        <w:rPr>
          <w:rFonts w:hint="default"/>
          <w:color w:val="auto"/>
          <w:sz w:val="20"/>
        </w:rPr>
      </w:pPr>
      <w:r w:rsidRPr="007E6761">
        <w:rPr>
          <w:color w:val="auto"/>
          <w:sz w:val="20"/>
        </w:rPr>
        <w:t xml:space="preserve">　※　ぐんま電子入札共同システムにより提出すること。（押印不要）</w:t>
      </w:r>
    </w:p>
    <w:p w14:paraId="7DBD8B8F" w14:textId="77777777" w:rsidR="00402E80" w:rsidRPr="007E6761" w:rsidRDefault="00AC0681" w:rsidP="006A10E0">
      <w:pPr>
        <w:spacing w:line="346" w:lineRule="exact"/>
        <w:rPr>
          <w:rFonts w:hint="default"/>
          <w:color w:val="auto"/>
          <w:sz w:val="20"/>
        </w:rPr>
      </w:pPr>
      <w:r w:rsidRPr="007E6761">
        <w:rPr>
          <w:color w:val="auto"/>
          <w:sz w:val="20"/>
        </w:rPr>
        <w:br w:type="page"/>
      </w:r>
      <w:r w:rsidR="00402E80" w:rsidRPr="007E6761">
        <w:rPr>
          <w:color w:val="auto"/>
          <w:sz w:val="20"/>
        </w:rPr>
        <w:lastRenderedPageBreak/>
        <w:t>（別記様式３－１）</w:t>
      </w:r>
    </w:p>
    <w:p w14:paraId="6B9FDA44" w14:textId="77777777" w:rsidR="00AC0681" w:rsidRPr="007E6761" w:rsidRDefault="00B31440">
      <w:pPr>
        <w:spacing w:line="340" w:lineRule="exact"/>
        <w:jc w:val="center"/>
        <w:rPr>
          <w:rFonts w:hint="default"/>
          <w:color w:val="auto"/>
          <w:sz w:val="20"/>
        </w:rPr>
      </w:pPr>
      <w:r w:rsidRPr="007E6761">
        <w:rPr>
          <w:color w:val="auto"/>
          <w:sz w:val="24"/>
        </w:rPr>
        <w:t>監理技術者等の資格・他工事の従事状況等</w:t>
      </w:r>
      <w:r w:rsidR="00AC0681" w:rsidRPr="007E6761">
        <w:rPr>
          <w:color w:val="auto"/>
          <w:sz w:val="24"/>
        </w:rPr>
        <w:t>（単体</w:t>
      </w:r>
      <w:r w:rsidR="00D14AEE" w:rsidRPr="007E6761">
        <w:rPr>
          <w:color w:val="auto"/>
          <w:sz w:val="24"/>
        </w:rPr>
        <w:t>用</w:t>
      </w:r>
      <w:r w:rsidR="00AC0681" w:rsidRPr="007E6761">
        <w:rPr>
          <w:color w:val="auto"/>
          <w:sz w:val="24"/>
        </w:rPr>
        <w:t>）</w:t>
      </w:r>
    </w:p>
    <w:p w14:paraId="6E856381" w14:textId="197788CF" w:rsidR="00AC0681" w:rsidRPr="007E6761" w:rsidRDefault="00E15175">
      <w:pPr>
        <w:spacing w:line="340" w:lineRule="exact"/>
        <w:rPr>
          <w:rFonts w:hint="default"/>
          <w:color w:val="auto"/>
          <w:sz w:val="20"/>
        </w:rPr>
      </w:pPr>
      <w:r w:rsidRPr="007E6761">
        <w:rPr>
          <w:noProof/>
          <w:color w:val="auto"/>
          <w:sz w:val="20"/>
        </w:rPr>
        <mc:AlternateContent>
          <mc:Choice Requires="wps">
            <w:drawing>
              <wp:anchor distT="0" distB="0" distL="114300" distR="114300" simplePos="0" relativeHeight="251656192" behindDoc="0" locked="0" layoutInCell="1" allowOverlap="1" wp14:anchorId="53596220" wp14:editId="58D25E46">
                <wp:simplePos x="0" y="0"/>
                <wp:positionH relativeFrom="column">
                  <wp:posOffset>51435</wp:posOffset>
                </wp:positionH>
                <wp:positionV relativeFrom="paragraph">
                  <wp:posOffset>2543810</wp:posOffset>
                </wp:positionV>
                <wp:extent cx="6238875" cy="3857625"/>
                <wp:effectExtent l="0" t="0" r="0" b="0"/>
                <wp:wrapNone/>
                <wp:docPr id="7738051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875" cy="385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07B88" id="_x0000_t32" coordsize="21600,21600" o:spt="32" o:oned="t" path="m,l21600,21600e" filled="f">
                <v:path arrowok="t" fillok="f" o:connecttype="none"/>
                <o:lock v:ext="edit" shapetype="t"/>
              </v:shapetype>
              <v:shape id="AutoShape 2" o:spid="_x0000_s1026" type="#_x0000_t32" style="position:absolute;left:0;text-align:left;margin-left:4.05pt;margin-top:200.3pt;width:491.25pt;height:30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"/>
            </w:pict>
          </mc:Fallback>
        </mc:AlternateContent>
      </w:r>
      <w:r w:rsidRPr="007E6761">
        <w:rPr>
          <w:noProof/>
          <w:color w:val="auto"/>
          <w:sz w:val="20"/>
        </w:rPr>
        <mc:AlternateContent>
          <mc:Choice Requires="wps">
            <w:drawing>
              <wp:anchor distT="0" distB="0" distL="114300" distR="114300" simplePos="0" relativeHeight="251657216" behindDoc="0" locked="0" layoutInCell="1" allowOverlap="1" wp14:anchorId="27165100" wp14:editId="093720D5">
                <wp:simplePos x="0" y="0"/>
                <wp:positionH relativeFrom="column">
                  <wp:posOffset>60960</wp:posOffset>
                </wp:positionH>
                <wp:positionV relativeFrom="paragraph">
                  <wp:posOffset>2581910</wp:posOffset>
                </wp:positionV>
                <wp:extent cx="6219825" cy="3819525"/>
                <wp:effectExtent l="0" t="0" r="0" b="0"/>
                <wp:wrapNone/>
                <wp:docPr id="170649460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9825" cy="381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0D68B" id="AutoShape 3" o:spid="_x0000_s1026" type="#_x0000_t32" style="position:absolute;left:0;text-align:left;margin-left:4.8pt;margin-top:203.3pt;width:489.75pt;height:300.7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"/>
            </w:pict>
          </mc:Fallback>
        </mc:AlternateContent>
      </w:r>
      <w:r w:rsidR="00AC0681" w:rsidRPr="007E6761">
        <w:rPr>
          <w:color w:val="auto"/>
          <w:sz w:val="20"/>
        </w:rPr>
        <w:t xml:space="preserve">　　　　　　　　　　　　　　　　　　　　　　　　　会社名：</w:t>
      </w:r>
    </w:p>
    <w:tbl>
      <w:tblPr>
        <w:tblW w:w="9819" w:type="dxa"/>
        <w:tblInd w:w="153" w:type="dxa"/>
        <w:tblLayout w:type="fixed"/>
        <w:tblCellMar>
          <w:left w:w="0" w:type="dxa"/>
          <w:right w:w="0" w:type="dxa"/>
        </w:tblCellMar>
        <w:tblLook w:val="0000" w:firstRow="0" w:lastRow="0" w:firstColumn="0" w:lastColumn="0" w:noHBand="0" w:noVBand="0"/>
      </w:tblPr>
      <w:tblGrid>
        <w:gridCol w:w="416"/>
        <w:gridCol w:w="1872"/>
        <w:gridCol w:w="2444"/>
        <w:gridCol w:w="5087"/>
      </w:tblGrid>
      <w:tr w:rsidR="00AC0681" w:rsidRPr="007E6761" w14:paraId="4C5F4CE2"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472EFF" w14:textId="77777777" w:rsidR="00AC0681" w:rsidRPr="007E6761" w:rsidRDefault="00AC0681">
            <w:pPr>
              <w:rPr>
                <w:rFonts w:hint="default"/>
                <w:color w:val="auto"/>
              </w:rPr>
            </w:pPr>
          </w:p>
          <w:p w14:paraId="5BE2AC19" w14:textId="77777777" w:rsidR="00AC0681" w:rsidRPr="007E6761" w:rsidRDefault="00AC0681">
            <w:pPr>
              <w:rPr>
                <w:rFonts w:hint="default"/>
                <w:color w:val="auto"/>
                <w:sz w:val="20"/>
              </w:rPr>
            </w:pPr>
            <w:r w:rsidRPr="007E6761">
              <w:rPr>
                <w:color w:val="auto"/>
                <w:sz w:val="20"/>
              </w:rPr>
              <w:t xml:space="preserve">　配置予定技術者の</w:t>
            </w:r>
          </w:p>
          <w:p w14:paraId="21F13584" w14:textId="77777777" w:rsidR="00AC0681" w:rsidRPr="007E6761" w:rsidRDefault="00AC0681">
            <w:pPr>
              <w:rPr>
                <w:rFonts w:hint="default"/>
                <w:color w:val="auto"/>
              </w:rPr>
            </w:pPr>
            <w:r w:rsidRPr="007E6761">
              <w:rPr>
                <w:color w:val="auto"/>
                <w:sz w:val="20"/>
              </w:rPr>
              <w:t xml:space="preserve">　従事役職・氏名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9EDB26" w14:textId="77777777" w:rsidR="00AC0681" w:rsidRPr="007E6761" w:rsidRDefault="00AC0681">
            <w:pPr>
              <w:rPr>
                <w:rFonts w:hint="default"/>
                <w:color w:val="auto"/>
              </w:rPr>
            </w:pPr>
          </w:p>
          <w:p w14:paraId="124A249D" w14:textId="77777777" w:rsidR="00AC0681" w:rsidRPr="007E6761" w:rsidRDefault="00AC0681">
            <w:pPr>
              <w:rPr>
                <w:rFonts w:hint="default"/>
                <w:color w:val="auto"/>
              </w:rPr>
            </w:pPr>
            <w:r w:rsidRPr="007E6761">
              <w:rPr>
                <w:color w:val="auto"/>
                <w:sz w:val="20"/>
              </w:rPr>
              <w:t>監理</w:t>
            </w:r>
            <w:r w:rsidR="005377C3">
              <w:rPr>
                <w:color w:val="auto"/>
                <w:sz w:val="20"/>
              </w:rPr>
              <w:t>技術者</w:t>
            </w:r>
            <w:r w:rsidRPr="007E6761">
              <w:rPr>
                <w:color w:val="auto"/>
                <w:sz w:val="20"/>
              </w:rPr>
              <w:t>・主任技術者　○○　○○</w:t>
            </w:r>
          </w:p>
          <w:p w14:paraId="416B4C6A" w14:textId="77777777" w:rsidR="00AC0681" w:rsidRPr="007E6761" w:rsidRDefault="00AC0681">
            <w:pPr>
              <w:rPr>
                <w:rFonts w:hint="default"/>
                <w:color w:val="auto"/>
              </w:rPr>
            </w:pPr>
          </w:p>
        </w:tc>
      </w:tr>
      <w:tr w:rsidR="00AC0681" w:rsidRPr="007E6761" w14:paraId="76E4FE95"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1553CA" w14:textId="77777777" w:rsidR="00AC0681" w:rsidRPr="007E6761" w:rsidRDefault="00AC0681">
            <w:pPr>
              <w:rPr>
                <w:rFonts w:hint="default"/>
                <w:color w:val="auto"/>
              </w:rPr>
            </w:pPr>
          </w:p>
          <w:p w14:paraId="703C567B" w14:textId="77777777" w:rsidR="00AC0681" w:rsidRPr="007E6761" w:rsidRDefault="00AC0681">
            <w:pPr>
              <w:rPr>
                <w:rFonts w:hint="default"/>
                <w:color w:val="auto"/>
              </w:rPr>
            </w:pPr>
            <w:r w:rsidRPr="007E6761">
              <w:rPr>
                <w:color w:val="auto"/>
                <w:spacing w:val="-2"/>
                <w:sz w:val="20"/>
              </w:rPr>
              <w:t xml:space="preserve">  </w:t>
            </w:r>
            <w:r w:rsidRPr="007E6761">
              <w:rPr>
                <w:color w:val="auto"/>
                <w:sz w:val="20"/>
              </w:rPr>
              <w:t>最　終　学　歴</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CE8E50" w14:textId="77777777" w:rsidR="00AC0681" w:rsidRPr="007E6761" w:rsidRDefault="00AC0681">
            <w:pPr>
              <w:rPr>
                <w:rFonts w:hint="default"/>
                <w:color w:val="auto"/>
              </w:rPr>
            </w:pPr>
          </w:p>
          <w:p w14:paraId="703686F9" w14:textId="77777777" w:rsidR="00AC0681" w:rsidRPr="007E6761" w:rsidRDefault="00AC0681">
            <w:pPr>
              <w:rPr>
                <w:rFonts w:hint="default"/>
                <w:color w:val="auto"/>
              </w:rPr>
            </w:pPr>
            <w:r w:rsidRPr="007E6761">
              <w:rPr>
                <w:color w:val="auto"/>
                <w:sz w:val="20"/>
              </w:rPr>
              <w:t>○○大学土木工学科□□年卒業</w:t>
            </w:r>
          </w:p>
        </w:tc>
      </w:tr>
      <w:tr w:rsidR="00AC0681" w:rsidRPr="007E6761" w14:paraId="1AA282F6"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078B58" w14:textId="77777777" w:rsidR="00AC0681" w:rsidRPr="007E6761" w:rsidRDefault="00AC0681">
            <w:pPr>
              <w:rPr>
                <w:rFonts w:hint="default"/>
                <w:color w:val="auto"/>
              </w:rPr>
            </w:pPr>
          </w:p>
          <w:p w14:paraId="1E799A7E" w14:textId="77777777" w:rsidR="00AC0681" w:rsidRPr="007E6761" w:rsidRDefault="00AC0681">
            <w:pPr>
              <w:rPr>
                <w:rFonts w:hint="default"/>
                <w:color w:val="auto"/>
              </w:rPr>
            </w:pPr>
            <w:r w:rsidRPr="007E6761">
              <w:rPr>
                <w:color w:val="auto"/>
                <w:spacing w:val="-2"/>
                <w:sz w:val="20"/>
              </w:rPr>
              <w:t xml:space="preserve">  </w:t>
            </w:r>
            <w:r w:rsidRPr="007E6761">
              <w:rPr>
                <w:color w:val="auto"/>
                <w:sz w:val="20"/>
              </w:rPr>
              <w:t>法令等による免許</w:t>
            </w:r>
          </w:p>
          <w:p w14:paraId="3A28A05A" w14:textId="77777777" w:rsidR="00AC0681" w:rsidRPr="007E6761" w:rsidRDefault="00AC0681">
            <w:pPr>
              <w:rPr>
                <w:rFonts w:hint="default"/>
                <w:color w:val="auto"/>
              </w:rPr>
            </w:pPr>
          </w:p>
          <w:p w14:paraId="439C6899" w14:textId="77777777" w:rsidR="00AC0681" w:rsidRPr="007E6761" w:rsidRDefault="00AC0681">
            <w:pPr>
              <w:rPr>
                <w:rFonts w:hint="default"/>
                <w:color w:val="auto"/>
              </w:rPr>
            </w:pPr>
          </w:p>
          <w:p w14:paraId="62658F7F" w14:textId="77777777" w:rsidR="00AC0681" w:rsidRPr="007E6761" w:rsidRDefault="00AC0681">
            <w:pPr>
              <w:rPr>
                <w:rFonts w:hint="default"/>
                <w:color w:val="auto"/>
              </w:rPr>
            </w:pPr>
          </w:p>
          <w:p w14:paraId="6D3ED3C6" w14:textId="77777777" w:rsidR="00AC0681" w:rsidRPr="007E6761"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4F4E90" w14:textId="77777777" w:rsidR="00AC0681" w:rsidRPr="007E6761" w:rsidRDefault="00AC0681">
            <w:pPr>
              <w:rPr>
                <w:rFonts w:hint="default"/>
                <w:color w:val="auto"/>
              </w:rPr>
            </w:pPr>
          </w:p>
          <w:p w14:paraId="6385B90F" w14:textId="77777777" w:rsidR="00AC0681" w:rsidRPr="007E6761" w:rsidRDefault="00AC0681">
            <w:pPr>
              <w:rPr>
                <w:rFonts w:hint="default"/>
                <w:color w:val="auto"/>
                <w:sz w:val="20"/>
              </w:rPr>
            </w:pPr>
            <w:r w:rsidRPr="007E6761">
              <w:rPr>
                <w:color w:val="auto"/>
                <w:sz w:val="20"/>
              </w:rPr>
              <w:t>一級土木施工管理技士（取得年）：平成○年</w:t>
            </w:r>
          </w:p>
          <w:p w14:paraId="1C1970FC" w14:textId="77777777" w:rsidR="00AC0681" w:rsidRPr="007E6761" w:rsidRDefault="00AC0681">
            <w:pPr>
              <w:rPr>
                <w:rFonts w:hint="default"/>
                <w:color w:val="auto"/>
                <w:sz w:val="20"/>
              </w:rPr>
            </w:pPr>
            <w:r w:rsidRPr="007E6761">
              <w:rPr>
                <w:color w:val="auto"/>
                <w:sz w:val="20"/>
              </w:rPr>
              <w:t>一級土木施工管理技士（交付番号）：○○○○○○号</w:t>
            </w:r>
          </w:p>
          <w:p w14:paraId="171022AE" w14:textId="77777777" w:rsidR="00AC0681" w:rsidRPr="007E6761" w:rsidRDefault="00AC0681">
            <w:pPr>
              <w:rPr>
                <w:rFonts w:hint="default"/>
                <w:color w:val="auto"/>
                <w:sz w:val="20"/>
              </w:rPr>
            </w:pPr>
            <w:r w:rsidRPr="007E6761">
              <w:rPr>
                <w:color w:val="auto"/>
                <w:sz w:val="20"/>
              </w:rPr>
              <w:t>監理技術者資格（取得年月日）：平成○年○月○日</w:t>
            </w:r>
          </w:p>
          <w:p w14:paraId="610F2A5A" w14:textId="77777777" w:rsidR="00AC0681" w:rsidRPr="007E6761" w:rsidRDefault="00AC0681">
            <w:pPr>
              <w:rPr>
                <w:rFonts w:hint="default"/>
                <w:color w:val="auto"/>
                <w:sz w:val="20"/>
              </w:rPr>
            </w:pPr>
            <w:r w:rsidRPr="007E6761">
              <w:rPr>
                <w:color w:val="auto"/>
                <w:sz w:val="20"/>
              </w:rPr>
              <w:t>監理技術者資格（交付番号）：第○○○○○○○○○○○号</w:t>
            </w:r>
          </w:p>
          <w:p w14:paraId="1DD8A0EE" w14:textId="77777777" w:rsidR="00AC0681" w:rsidRPr="007E6761" w:rsidRDefault="00AC0681">
            <w:pPr>
              <w:rPr>
                <w:rFonts w:hint="default"/>
                <w:color w:val="auto"/>
              </w:rPr>
            </w:pPr>
            <w:r w:rsidRPr="007E6761">
              <w:rPr>
                <w:color w:val="auto"/>
                <w:sz w:val="20"/>
              </w:rPr>
              <w:t>監理技術者講習修了証の交付年月日：平成○年○月○日</w:t>
            </w:r>
          </w:p>
        </w:tc>
      </w:tr>
      <w:tr w:rsidR="00AC0681" w:rsidRPr="007E6761" w14:paraId="562A4EEC"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86C931" w14:textId="77777777" w:rsidR="00AC0681" w:rsidRPr="007E6761" w:rsidRDefault="00AC0681">
            <w:pPr>
              <w:rPr>
                <w:rFonts w:hint="default"/>
                <w:color w:val="auto"/>
              </w:rPr>
            </w:pPr>
          </w:p>
          <w:p w14:paraId="38E154FD" w14:textId="77777777" w:rsidR="00AC0681" w:rsidRPr="007E6761" w:rsidRDefault="00AC0681">
            <w:pPr>
              <w:rPr>
                <w:rFonts w:hint="default"/>
                <w:color w:val="auto"/>
              </w:rPr>
            </w:pPr>
            <w:r w:rsidRPr="007E6761">
              <w:rPr>
                <w:color w:val="auto"/>
                <w:spacing w:val="-2"/>
                <w:sz w:val="20"/>
              </w:rPr>
              <w:t xml:space="preserve">  </w:t>
            </w:r>
            <w:r w:rsidRPr="007E6761">
              <w:rPr>
                <w:color w:val="auto"/>
                <w:spacing w:val="23"/>
                <w:sz w:val="20"/>
                <w:fitText w:val="1676" w:id="26"/>
              </w:rPr>
              <w:t>同種工事の条</w:t>
            </w:r>
            <w:r w:rsidRPr="007E6761">
              <w:rPr>
                <w:color w:val="auto"/>
                <w:sz w:val="20"/>
                <w:fitText w:val="1676" w:id="26"/>
              </w:rPr>
              <w:t>件</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862EE0" w14:textId="77777777" w:rsidR="00AC0681" w:rsidRPr="007E6761" w:rsidRDefault="00AC0681">
            <w:pPr>
              <w:rPr>
                <w:rFonts w:hint="default"/>
                <w:color w:val="auto"/>
              </w:rPr>
            </w:pPr>
          </w:p>
          <w:p w14:paraId="31C10D5C" w14:textId="77777777" w:rsidR="00AC0681" w:rsidRPr="007E6761" w:rsidRDefault="00AC0681">
            <w:pPr>
              <w:rPr>
                <w:rFonts w:hint="default"/>
                <w:color w:val="auto"/>
              </w:rPr>
            </w:pPr>
          </w:p>
        </w:tc>
      </w:tr>
      <w:tr w:rsidR="00AC0681" w:rsidRPr="007E6761" w14:paraId="27883830"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30229F08" w14:textId="77777777" w:rsidR="00AC0681" w:rsidRPr="007E6761" w:rsidRDefault="00AC0681">
            <w:pPr>
              <w:rPr>
                <w:rFonts w:hint="default"/>
                <w:color w:val="auto"/>
              </w:rPr>
            </w:pPr>
          </w:p>
          <w:p w14:paraId="3B3BD3F1" w14:textId="77777777" w:rsidR="00AC0681" w:rsidRPr="007E6761" w:rsidRDefault="00AC0681">
            <w:pPr>
              <w:rPr>
                <w:rFonts w:hint="default"/>
                <w:color w:val="auto"/>
                <w:sz w:val="20"/>
              </w:rPr>
            </w:pPr>
          </w:p>
          <w:p w14:paraId="013E9CD2" w14:textId="77777777" w:rsidR="00AC0681" w:rsidRPr="007E6761" w:rsidRDefault="00AC0681">
            <w:pPr>
              <w:rPr>
                <w:rFonts w:hint="default"/>
                <w:color w:val="auto"/>
                <w:sz w:val="20"/>
              </w:rPr>
            </w:pPr>
          </w:p>
          <w:p w14:paraId="5A12D6B7" w14:textId="77777777" w:rsidR="00AC0681" w:rsidRPr="007E6761" w:rsidRDefault="00AC0681">
            <w:pPr>
              <w:rPr>
                <w:rFonts w:hint="default"/>
                <w:color w:val="auto"/>
                <w:sz w:val="20"/>
              </w:rPr>
            </w:pPr>
          </w:p>
          <w:p w14:paraId="1FC40DB0" w14:textId="77777777" w:rsidR="00AC0681" w:rsidRPr="007E6761" w:rsidRDefault="00AC0681">
            <w:pPr>
              <w:rPr>
                <w:rFonts w:hint="default"/>
                <w:color w:val="auto"/>
                <w:sz w:val="20"/>
              </w:rPr>
            </w:pPr>
            <w:r w:rsidRPr="007E6761">
              <w:rPr>
                <w:color w:val="auto"/>
                <w:sz w:val="20"/>
              </w:rPr>
              <w:t>同</w:t>
            </w:r>
          </w:p>
          <w:p w14:paraId="3F4DEAC2" w14:textId="77777777" w:rsidR="00AC0681" w:rsidRPr="007E6761" w:rsidRDefault="00AC0681">
            <w:pPr>
              <w:rPr>
                <w:rFonts w:hint="default"/>
                <w:color w:val="auto"/>
                <w:sz w:val="20"/>
              </w:rPr>
            </w:pPr>
            <w:r w:rsidRPr="007E6761">
              <w:rPr>
                <w:color w:val="auto"/>
                <w:sz w:val="20"/>
              </w:rPr>
              <w:t>種</w:t>
            </w:r>
          </w:p>
          <w:p w14:paraId="2B33FBCE" w14:textId="77777777" w:rsidR="00AC0681" w:rsidRPr="007E6761" w:rsidRDefault="00AC0681">
            <w:pPr>
              <w:rPr>
                <w:rFonts w:hint="default"/>
                <w:color w:val="auto"/>
                <w:sz w:val="20"/>
              </w:rPr>
            </w:pPr>
            <w:r w:rsidRPr="007E6761">
              <w:rPr>
                <w:color w:val="auto"/>
                <w:sz w:val="20"/>
              </w:rPr>
              <w:t>工</w:t>
            </w:r>
          </w:p>
          <w:p w14:paraId="044FD3D3" w14:textId="77777777" w:rsidR="00AC0681" w:rsidRPr="007E6761" w:rsidRDefault="00AC0681">
            <w:pPr>
              <w:rPr>
                <w:rFonts w:hint="default"/>
                <w:color w:val="auto"/>
                <w:sz w:val="20"/>
              </w:rPr>
            </w:pPr>
            <w:r w:rsidRPr="007E6761">
              <w:rPr>
                <w:color w:val="auto"/>
                <w:sz w:val="20"/>
              </w:rPr>
              <w:t>事</w:t>
            </w:r>
          </w:p>
          <w:p w14:paraId="057DEBCB" w14:textId="77777777" w:rsidR="00AC0681" w:rsidRPr="007E6761" w:rsidRDefault="00AC0681">
            <w:pPr>
              <w:rPr>
                <w:rFonts w:hint="default"/>
                <w:color w:val="auto"/>
                <w:sz w:val="20"/>
              </w:rPr>
            </w:pPr>
            <w:r w:rsidRPr="007E6761">
              <w:rPr>
                <w:color w:val="auto"/>
                <w:sz w:val="20"/>
              </w:rPr>
              <w:t>経</w:t>
            </w:r>
          </w:p>
          <w:p w14:paraId="4ACB8FAE" w14:textId="77777777" w:rsidR="00AC0681" w:rsidRPr="007E6761" w:rsidRDefault="00AC0681">
            <w:pPr>
              <w:rPr>
                <w:rFonts w:hint="default"/>
                <w:color w:val="auto"/>
                <w:sz w:val="20"/>
              </w:rPr>
            </w:pPr>
            <w:r w:rsidRPr="007E6761">
              <w:rPr>
                <w:color w:val="auto"/>
                <w:sz w:val="20"/>
              </w:rPr>
              <w:t>験</w:t>
            </w:r>
          </w:p>
          <w:p w14:paraId="7E53E43E" w14:textId="77777777" w:rsidR="00AC0681" w:rsidRPr="007E6761" w:rsidRDefault="00AC0681">
            <w:pPr>
              <w:rPr>
                <w:rFonts w:hint="default"/>
                <w:color w:val="auto"/>
                <w:sz w:val="20"/>
              </w:rPr>
            </w:pPr>
            <w:r w:rsidRPr="007E6761">
              <w:rPr>
                <w:color w:val="auto"/>
                <w:sz w:val="20"/>
              </w:rPr>
              <w:t>の</w:t>
            </w:r>
          </w:p>
          <w:p w14:paraId="73681D26" w14:textId="77777777" w:rsidR="00AC0681" w:rsidRPr="007E6761" w:rsidRDefault="00AC0681">
            <w:pPr>
              <w:rPr>
                <w:rFonts w:hint="default"/>
                <w:color w:val="auto"/>
                <w:sz w:val="20"/>
              </w:rPr>
            </w:pPr>
            <w:r w:rsidRPr="007E6761">
              <w:rPr>
                <w:color w:val="auto"/>
                <w:sz w:val="20"/>
              </w:rPr>
              <w:t>概</w:t>
            </w:r>
          </w:p>
          <w:p w14:paraId="7C333A1B" w14:textId="77777777" w:rsidR="00AC0681" w:rsidRPr="007E6761" w:rsidRDefault="00AC0681">
            <w:pPr>
              <w:rPr>
                <w:rFonts w:hint="default"/>
                <w:color w:val="auto"/>
              </w:rPr>
            </w:pPr>
            <w:r w:rsidRPr="007E6761">
              <w:rPr>
                <w:color w:val="auto"/>
                <w:sz w:val="20"/>
              </w:rPr>
              <w:t>要</w:t>
            </w:r>
          </w:p>
          <w:p w14:paraId="54490F06" w14:textId="77777777" w:rsidR="00AC0681" w:rsidRPr="007E6761" w:rsidRDefault="00AC0681">
            <w:pPr>
              <w:rPr>
                <w:rFonts w:hint="default"/>
                <w:color w:val="auto"/>
              </w:rPr>
            </w:pPr>
          </w:p>
          <w:p w14:paraId="11D244B4" w14:textId="77777777" w:rsidR="00AC0681" w:rsidRPr="007E6761" w:rsidRDefault="00AC0681">
            <w:pPr>
              <w:rPr>
                <w:rFonts w:hint="default"/>
                <w:color w:val="auto"/>
              </w:rPr>
            </w:pPr>
          </w:p>
          <w:p w14:paraId="4AA279F8"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2DEAFF" w14:textId="77777777" w:rsidR="00AC0681" w:rsidRPr="007E6761" w:rsidRDefault="00AC0681">
            <w:pPr>
              <w:rPr>
                <w:rFonts w:hint="default"/>
                <w:color w:val="auto"/>
              </w:rPr>
            </w:pPr>
          </w:p>
          <w:p w14:paraId="3A9D128D" w14:textId="77777777" w:rsidR="00AC0681" w:rsidRPr="007E6761" w:rsidRDefault="00AC0681">
            <w:pPr>
              <w:rPr>
                <w:rFonts w:hint="default"/>
                <w:color w:val="auto"/>
              </w:rPr>
            </w:pPr>
            <w:r w:rsidRPr="007E6761">
              <w:rPr>
                <w:color w:val="auto"/>
                <w:spacing w:val="269"/>
                <w:sz w:val="20"/>
                <w:fitText w:val="1676" w:id="27"/>
              </w:rPr>
              <w:t>工事</w:t>
            </w:r>
            <w:r w:rsidRPr="007E6761">
              <w:rPr>
                <w:color w:val="auto"/>
                <w:sz w:val="20"/>
                <w:fitText w:val="1676" w:id="27"/>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DD83DD" w14:textId="77777777" w:rsidR="00AC0681" w:rsidRPr="007E6761" w:rsidRDefault="00AC0681">
            <w:pPr>
              <w:rPr>
                <w:rFonts w:hint="default"/>
                <w:color w:val="auto"/>
              </w:rPr>
            </w:pPr>
          </w:p>
          <w:p w14:paraId="6B188A8D" w14:textId="77777777" w:rsidR="00AC0681" w:rsidRPr="007E6761" w:rsidRDefault="00AC0681">
            <w:pPr>
              <w:rPr>
                <w:rFonts w:hint="default"/>
                <w:color w:val="auto"/>
              </w:rPr>
            </w:pPr>
          </w:p>
        </w:tc>
      </w:tr>
      <w:tr w:rsidR="00AC0681" w:rsidRPr="007E6761" w14:paraId="4CC8D9A1"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FE051B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CCABA" w14:textId="77777777" w:rsidR="00AC0681" w:rsidRPr="007E6761" w:rsidRDefault="00AC0681">
            <w:pPr>
              <w:rPr>
                <w:rFonts w:hint="default"/>
                <w:color w:val="auto"/>
              </w:rPr>
            </w:pPr>
          </w:p>
          <w:p w14:paraId="3EEA2035" w14:textId="77777777" w:rsidR="00AC0681" w:rsidRPr="007E6761" w:rsidRDefault="00AC0681">
            <w:pPr>
              <w:rPr>
                <w:rFonts w:hint="default"/>
                <w:color w:val="auto"/>
              </w:rPr>
            </w:pPr>
            <w:r w:rsidRPr="007E6761">
              <w:rPr>
                <w:color w:val="auto"/>
                <w:spacing w:val="85"/>
                <w:sz w:val="20"/>
                <w:fitText w:val="1676" w:id="28"/>
              </w:rPr>
              <w:t>発注機関</w:t>
            </w:r>
            <w:r w:rsidRPr="007E6761">
              <w:rPr>
                <w:color w:val="auto"/>
                <w:spacing w:val="-2"/>
                <w:sz w:val="20"/>
                <w:fitText w:val="1676" w:id="28"/>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E2548A" w14:textId="77777777" w:rsidR="00AC0681" w:rsidRPr="007E6761" w:rsidRDefault="00AC0681">
            <w:pPr>
              <w:rPr>
                <w:rFonts w:hint="default"/>
                <w:color w:val="auto"/>
              </w:rPr>
            </w:pPr>
          </w:p>
          <w:p w14:paraId="23D21052" w14:textId="77777777" w:rsidR="00AC0681" w:rsidRPr="007E6761" w:rsidRDefault="00AC0681">
            <w:pPr>
              <w:rPr>
                <w:rFonts w:hint="default"/>
                <w:color w:val="auto"/>
              </w:rPr>
            </w:pPr>
          </w:p>
        </w:tc>
      </w:tr>
      <w:tr w:rsidR="00AC0681" w:rsidRPr="007E6761" w14:paraId="6930974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5051C609"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2B39" w14:textId="77777777" w:rsidR="00AC0681" w:rsidRPr="007E6761" w:rsidRDefault="00AC0681">
            <w:pPr>
              <w:rPr>
                <w:rFonts w:hint="default"/>
                <w:color w:val="auto"/>
              </w:rPr>
            </w:pPr>
          </w:p>
          <w:p w14:paraId="35B20F63" w14:textId="77777777" w:rsidR="00AC0681" w:rsidRPr="007E6761" w:rsidRDefault="00AC0681">
            <w:pPr>
              <w:rPr>
                <w:rFonts w:hint="default"/>
                <w:color w:val="auto"/>
              </w:rPr>
            </w:pPr>
            <w:r w:rsidRPr="007E6761">
              <w:rPr>
                <w:color w:val="auto"/>
                <w:spacing w:val="146"/>
                <w:sz w:val="20"/>
                <w:fitText w:val="1676" w:id="29"/>
              </w:rPr>
              <w:t>施工場</w:t>
            </w:r>
            <w:r w:rsidRPr="007E6761">
              <w:rPr>
                <w:color w:val="auto"/>
                <w:sz w:val="20"/>
                <w:fitText w:val="1676" w:id="29"/>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050F2D" w14:textId="77777777" w:rsidR="00AC0681" w:rsidRPr="007E6761" w:rsidRDefault="00AC0681">
            <w:pPr>
              <w:rPr>
                <w:rFonts w:hint="default"/>
                <w:color w:val="auto"/>
              </w:rPr>
            </w:pPr>
          </w:p>
          <w:p w14:paraId="5C23EC64" w14:textId="77777777" w:rsidR="00AC0681" w:rsidRPr="007E6761" w:rsidRDefault="00AC0681">
            <w:pPr>
              <w:rPr>
                <w:rFonts w:hint="default"/>
                <w:color w:val="auto"/>
              </w:rPr>
            </w:pPr>
            <w:r w:rsidRPr="007E6761">
              <w:rPr>
                <w:color w:val="auto"/>
                <w:sz w:val="20"/>
              </w:rPr>
              <w:t>（都道府県名・市町村名・地先名）</w:t>
            </w:r>
          </w:p>
        </w:tc>
      </w:tr>
      <w:tr w:rsidR="00AC0681" w:rsidRPr="007E6761" w14:paraId="4E2E48F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0827C481"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A3033" w14:textId="77777777" w:rsidR="00AC0681" w:rsidRPr="007E6761" w:rsidRDefault="00AC0681">
            <w:pPr>
              <w:rPr>
                <w:rFonts w:hint="default"/>
                <w:color w:val="auto"/>
              </w:rPr>
            </w:pPr>
          </w:p>
          <w:p w14:paraId="3407FC3B" w14:textId="77777777" w:rsidR="00AC0681" w:rsidRPr="007E6761" w:rsidRDefault="00AC0681">
            <w:pPr>
              <w:rPr>
                <w:rFonts w:hint="default"/>
                <w:color w:val="auto"/>
              </w:rPr>
            </w:pPr>
            <w:r w:rsidRPr="007E6761">
              <w:rPr>
                <w:color w:val="auto"/>
                <w:spacing w:val="146"/>
                <w:sz w:val="20"/>
                <w:fitText w:val="1676" w:id="30"/>
              </w:rPr>
              <w:t>契約金</w:t>
            </w:r>
            <w:r w:rsidRPr="007E6761">
              <w:rPr>
                <w:color w:val="auto"/>
                <w:sz w:val="20"/>
                <w:fitText w:val="1676" w:id="30"/>
              </w:rPr>
              <w:t>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16425E5" w14:textId="77777777" w:rsidR="00AC0681" w:rsidRPr="007E6761" w:rsidRDefault="00AC0681">
            <w:pPr>
              <w:rPr>
                <w:rFonts w:hint="default"/>
                <w:color w:val="auto"/>
              </w:rPr>
            </w:pPr>
          </w:p>
          <w:p w14:paraId="6A0EA073" w14:textId="77777777" w:rsidR="00AC0681" w:rsidRPr="007E6761" w:rsidRDefault="00AC0681">
            <w:pPr>
              <w:rPr>
                <w:rFonts w:hint="default"/>
                <w:color w:val="auto"/>
              </w:rPr>
            </w:pPr>
          </w:p>
        </w:tc>
      </w:tr>
      <w:tr w:rsidR="00AC0681" w:rsidRPr="007E6761" w14:paraId="27E64C8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60B15EB4"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8B03B9" w14:textId="77777777" w:rsidR="00AC0681" w:rsidRPr="007E6761" w:rsidRDefault="00AC0681">
            <w:pPr>
              <w:rPr>
                <w:rFonts w:hint="default"/>
                <w:color w:val="auto"/>
              </w:rPr>
            </w:pPr>
          </w:p>
          <w:p w14:paraId="631A8BFF" w14:textId="77777777" w:rsidR="00AC0681" w:rsidRPr="007E6761" w:rsidRDefault="00AC0681">
            <w:pPr>
              <w:rPr>
                <w:rFonts w:hint="default"/>
                <w:color w:val="auto"/>
              </w:rPr>
            </w:pPr>
            <w:r w:rsidRPr="007E6761">
              <w:rPr>
                <w:color w:val="auto"/>
                <w:spacing w:val="638"/>
                <w:sz w:val="20"/>
                <w:fitText w:val="1676" w:id="31"/>
              </w:rPr>
              <w:t>工</w:t>
            </w:r>
            <w:r w:rsidRPr="007E6761">
              <w:rPr>
                <w:color w:val="auto"/>
                <w:sz w:val="20"/>
                <w:fitText w:val="1676" w:id="31"/>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79B3E5" w14:textId="77777777" w:rsidR="00AC0681" w:rsidRPr="007E6761" w:rsidRDefault="00AC0681">
            <w:pPr>
              <w:rPr>
                <w:rFonts w:hint="default"/>
                <w:color w:val="auto"/>
              </w:rPr>
            </w:pPr>
          </w:p>
          <w:p w14:paraId="33F70E24" w14:textId="77777777" w:rsidR="00AC0681" w:rsidRPr="007E6761" w:rsidRDefault="00AC0681">
            <w:pPr>
              <w:rPr>
                <w:rFonts w:hint="default"/>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F5331E5"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49129B87"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564A1" w14:textId="77777777" w:rsidR="00AC0681" w:rsidRPr="007E6761" w:rsidRDefault="00AC0681">
            <w:pPr>
              <w:rPr>
                <w:rFonts w:hint="default"/>
                <w:color w:val="auto"/>
              </w:rPr>
            </w:pPr>
          </w:p>
          <w:p w14:paraId="2052657B" w14:textId="77777777" w:rsidR="00AC0681" w:rsidRPr="007E6761" w:rsidRDefault="00AC0681">
            <w:pPr>
              <w:rPr>
                <w:rFonts w:hint="default"/>
                <w:color w:val="auto"/>
              </w:rPr>
            </w:pPr>
            <w:r w:rsidRPr="007E6761">
              <w:rPr>
                <w:color w:val="auto"/>
                <w:spacing w:val="146"/>
                <w:sz w:val="20"/>
                <w:fitText w:val="1676" w:id="32"/>
              </w:rPr>
              <w:t>従事役</w:t>
            </w:r>
            <w:r w:rsidRPr="007E6761">
              <w:rPr>
                <w:color w:val="auto"/>
                <w:sz w:val="20"/>
                <w:fitText w:val="1676" w:id="32"/>
              </w:rPr>
              <w:t>職</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0BF63B" w14:textId="77777777" w:rsidR="00AC0681" w:rsidRPr="007E6761" w:rsidRDefault="00AC0681">
            <w:pPr>
              <w:rPr>
                <w:rFonts w:hint="default"/>
                <w:color w:val="auto"/>
              </w:rPr>
            </w:pPr>
          </w:p>
          <w:p w14:paraId="29F1E10B" w14:textId="77777777" w:rsidR="00AC0681" w:rsidRPr="007E6761" w:rsidRDefault="00AC0681">
            <w:pPr>
              <w:rPr>
                <w:rFonts w:hint="default"/>
                <w:color w:val="auto"/>
              </w:rPr>
            </w:pPr>
            <w:r w:rsidRPr="007E6761">
              <w:rPr>
                <w:color w:val="auto"/>
                <w:sz w:val="20"/>
              </w:rPr>
              <w:t>○○技術者</w:t>
            </w:r>
          </w:p>
        </w:tc>
      </w:tr>
      <w:tr w:rsidR="00AC0681" w:rsidRPr="007E6761" w14:paraId="710692CB"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5AE024B"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AEADD" w14:textId="77777777" w:rsidR="00AC0681" w:rsidRPr="007E6761" w:rsidRDefault="00AC0681">
            <w:pPr>
              <w:rPr>
                <w:rFonts w:hint="default"/>
                <w:color w:val="auto"/>
              </w:rPr>
            </w:pPr>
          </w:p>
          <w:p w14:paraId="6530DE40" w14:textId="77777777" w:rsidR="00AC0681" w:rsidRPr="007E6761" w:rsidRDefault="00AC0681">
            <w:pPr>
              <w:rPr>
                <w:rFonts w:hint="default"/>
                <w:color w:val="auto"/>
              </w:rPr>
            </w:pPr>
            <w:r w:rsidRPr="007E6761">
              <w:rPr>
                <w:color w:val="auto"/>
                <w:spacing w:val="146"/>
                <w:sz w:val="20"/>
                <w:fitText w:val="1676" w:id="33"/>
              </w:rPr>
              <w:t>工事内</w:t>
            </w:r>
            <w:r w:rsidRPr="007E6761">
              <w:rPr>
                <w:color w:val="auto"/>
                <w:sz w:val="20"/>
                <w:fitText w:val="1676" w:id="33"/>
              </w:rPr>
              <w:t>容</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CB1F69" w14:textId="77777777" w:rsidR="00AC0681" w:rsidRPr="007E6761" w:rsidRDefault="00AC0681">
            <w:pPr>
              <w:rPr>
                <w:rFonts w:hint="default"/>
                <w:color w:val="auto"/>
              </w:rPr>
            </w:pPr>
          </w:p>
          <w:p w14:paraId="7180B0AB" w14:textId="77777777" w:rsidR="00AC0681" w:rsidRPr="007E6761" w:rsidRDefault="00AC0681">
            <w:pPr>
              <w:rPr>
                <w:rFonts w:hint="default"/>
                <w:color w:val="auto"/>
              </w:rPr>
            </w:pPr>
          </w:p>
        </w:tc>
      </w:tr>
      <w:tr w:rsidR="00AC0681" w:rsidRPr="007E6761" w14:paraId="6AB6E078" w14:textId="77777777" w:rsidTr="00F32CD3">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43A6D8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9CB82" w14:textId="77777777" w:rsidR="00AC0681" w:rsidRPr="007E6761" w:rsidRDefault="00AC0681">
            <w:pPr>
              <w:rPr>
                <w:rFonts w:hint="default"/>
                <w:color w:val="auto"/>
              </w:rPr>
            </w:pPr>
          </w:p>
          <w:p w14:paraId="71511BC8" w14:textId="77777777" w:rsidR="00AC0681" w:rsidRPr="007E6761" w:rsidRDefault="00AC0681">
            <w:pPr>
              <w:rPr>
                <w:rFonts w:hint="default"/>
                <w:color w:val="auto"/>
              </w:rPr>
            </w:pPr>
            <w:r w:rsidRPr="007E6761">
              <w:rPr>
                <w:color w:val="auto"/>
                <w:spacing w:val="85"/>
                <w:sz w:val="20"/>
                <w:fitText w:val="1676" w:id="34"/>
              </w:rPr>
              <w:t>施工条件</w:t>
            </w:r>
            <w:r w:rsidRPr="007E6761">
              <w:rPr>
                <w:color w:val="auto"/>
                <w:spacing w:val="-2"/>
                <w:sz w:val="20"/>
                <w:fitText w:val="1676" w:id="34"/>
              </w:rPr>
              <w:t>等</w:t>
            </w:r>
          </w:p>
        </w:tc>
        <w:tc>
          <w:tcPr>
            <w:tcW w:w="7531"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FA3B4AD" w14:textId="77777777" w:rsidR="00AC0681" w:rsidRPr="007E6761" w:rsidRDefault="00AC0681">
            <w:pPr>
              <w:rPr>
                <w:rFonts w:hint="default"/>
                <w:color w:val="auto"/>
              </w:rPr>
            </w:pPr>
          </w:p>
          <w:p w14:paraId="565735C6" w14:textId="77777777" w:rsidR="00AC0681" w:rsidRPr="007E6761" w:rsidRDefault="00AC0681">
            <w:pPr>
              <w:rPr>
                <w:rFonts w:hint="default"/>
                <w:color w:val="auto"/>
              </w:rPr>
            </w:pPr>
          </w:p>
        </w:tc>
      </w:tr>
      <w:tr w:rsidR="00AC0681" w:rsidRPr="007E6761" w14:paraId="07124766"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CE38E2" w14:textId="77777777" w:rsidR="00AC0681" w:rsidRPr="007E6761" w:rsidRDefault="00AC0681">
            <w:pPr>
              <w:rPr>
                <w:rFonts w:hint="default"/>
                <w:color w:val="auto"/>
              </w:rPr>
            </w:pPr>
          </w:p>
          <w:p w14:paraId="7668EF0B" w14:textId="77777777" w:rsidR="00AC0681" w:rsidRPr="007E6761" w:rsidRDefault="00AC0681">
            <w:pPr>
              <w:rPr>
                <w:rFonts w:hint="default"/>
                <w:color w:val="auto"/>
              </w:rPr>
            </w:pPr>
            <w:r w:rsidRPr="007E6761">
              <w:rPr>
                <w:color w:val="auto"/>
                <w:sz w:val="20"/>
              </w:rPr>
              <w:t>雇用の状況</w:t>
            </w:r>
          </w:p>
          <w:p w14:paraId="32A77AFF" w14:textId="5FF9AD75" w:rsidR="00AC0681" w:rsidRPr="007E6761" w:rsidRDefault="00E15175">
            <w:pPr>
              <w:rPr>
                <w:rFonts w:hint="default"/>
                <w:color w:val="auto"/>
              </w:rPr>
            </w:pPr>
            <w:r w:rsidRPr="007E6761">
              <w:rPr>
                <w:noProof/>
                <w:color w:val="auto"/>
              </w:rPr>
              <mc:AlternateContent>
                <mc:Choice Requires="wps">
                  <w:drawing>
                    <wp:anchor distT="0" distB="0" distL="114300" distR="114300" simplePos="0" relativeHeight="251658240" behindDoc="0" locked="0" layoutInCell="1" allowOverlap="1" wp14:anchorId="1E2E42A5" wp14:editId="01D4E8F5">
                      <wp:simplePos x="0" y="0"/>
                      <wp:positionH relativeFrom="column">
                        <wp:posOffset>-26670</wp:posOffset>
                      </wp:positionH>
                      <wp:positionV relativeFrom="paragraph">
                        <wp:posOffset>215900</wp:posOffset>
                      </wp:positionV>
                      <wp:extent cx="6200775" cy="1647825"/>
                      <wp:effectExtent l="0" t="0" r="0" b="0"/>
                      <wp:wrapNone/>
                      <wp:docPr id="17062912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0775" cy="1647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38E11" id="AutoShape 4" o:spid="_x0000_s1026" type="#_x0000_t32" style="position:absolute;left:0;text-align:left;margin-left:-2.1pt;margin-top:17pt;width:488.25pt;height:12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"/>
                  </w:pict>
                </mc:Fallback>
              </mc:AlternateConten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26682B" w14:textId="77777777" w:rsidR="00AC0681" w:rsidRPr="007E6761" w:rsidRDefault="00AC0681">
            <w:pPr>
              <w:rPr>
                <w:rFonts w:hint="default"/>
                <w:color w:val="auto"/>
              </w:rPr>
            </w:pPr>
          </w:p>
          <w:p w14:paraId="02772A2B" w14:textId="77777777" w:rsidR="00AC0681" w:rsidRPr="007E6761" w:rsidRDefault="00AC0681">
            <w:pPr>
              <w:rPr>
                <w:rFonts w:hint="default"/>
                <w:color w:val="auto"/>
                <w:sz w:val="20"/>
              </w:rPr>
            </w:pPr>
            <w:r w:rsidRPr="007E6761">
              <w:rPr>
                <w:color w:val="auto"/>
                <w:sz w:val="20"/>
              </w:rPr>
              <w:t>申請日前</w:t>
            </w:r>
            <w:r w:rsidR="00A179FC">
              <w:rPr>
                <w:color w:val="auto"/>
                <w:sz w:val="20"/>
              </w:rPr>
              <w:t>３か月以上</w:t>
            </w:r>
            <w:r w:rsidRPr="007E6761">
              <w:rPr>
                <w:color w:val="auto"/>
                <w:sz w:val="20"/>
              </w:rPr>
              <w:t xml:space="preserve">の雇用継続の有無　（　</w:t>
            </w:r>
            <w:r w:rsidRPr="007E6761">
              <w:rPr>
                <w:color w:val="auto"/>
                <w:sz w:val="20"/>
                <w:bdr w:val="single" w:sz="4" w:space="0" w:color="000000"/>
              </w:rPr>
              <w:t>あり</w:t>
            </w:r>
            <w:r w:rsidRPr="007E6761">
              <w:rPr>
                <w:color w:val="auto"/>
                <w:sz w:val="20"/>
              </w:rPr>
              <w:t xml:space="preserve">　・　なし　）</w:t>
            </w:r>
          </w:p>
          <w:p w14:paraId="3099605B" w14:textId="77777777" w:rsidR="00AC0681" w:rsidRPr="00887BB0" w:rsidRDefault="00AC0681">
            <w:pPr>
              <w:rPr>
                <w:rFonts w:hint="default"/>
                <w:b/>
                <w:color w:val="auto"/>
              </w:rPr>
            </w:pPr>
            <w:r w:rsidRPr="00887BB0">
              <w:rPr>
                <w:b/>
                <w:color w:val="auto"/>
                <w:sz w:val="18"/>
              </w:rPr>
              <w:t>※　健康保険証の写し等証拠書類を添付のこと</w:t>
            </w:r>
          </w:p>
        </w:tc>
      </w:tr>
      <w:tr w:rsidR="00AC0681" w:rsidRPr="007E6761" w14:paraId="3791CE55" w14:textId="77777777" w:rsidTr="00F32CD3">
        <w:tc>
          <w:tcPr>
            <w:tcW w:w="9819"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349D158" w14:textId="6D6ADB26" w:rsidR="00AC0681" w:rsidRPr="007E6761" w:rsidRDefault="00E15175">
            <w:pPr>
              <w:rPr>
                <w:rFonts w:hint="default"/>
                <w:color w:val="auto"/>
              </w:rPr>
            </w:pPr>
            <w:r w:rsidRPr="007E6761">
              <w:rPr>
                <w:noProof/>
                <w:color w:val="auto"/>
              </w:rPr>
              <mc:AlternateContent>
                <mc:Choice Requires="wps">
                  <w:drawing>
                    <wp:anchor distT="0" distB="0" distL="114300" distR="114300" simplePos="0" relativeHeight="251659264" behindDoc="0" locked="0" layoutInCell="1" allowOverlap="1" wp14:anchorId="6FBF7F04" wp14:editId="2CFC7D97">
                      <wp:simplePos x="0" y="0"/>
                      <wp:positionH relativeFrom="column">
                        <wp:posOffset>-26670</wp:posOffset>
                      </wp:positionH>
                      <wp:positionV relativeFrom="paragraph">
                        <wp:posOffset>8890</wp:posOffset>
                      </wp:positionV>
                      <wp:extent cx="6200775" cy="1666875"/>
                      <wp:effectExtent l="0" t="0" r="0" b="0"/>
                      <wp:wrapNone/>
                      <wp:docPr id="68510898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00775" cy="1666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332C0C" id="AutoShape 5" o:spid="_x0000_s1026" type="#_x0000_t32" style="position:absolute;left:0;text-align:left;margin-left:-2.1pt;margin-top:.7pt;width:488.25pt;height:13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"/>
                  </w:pict>
                </mc:Fallback>
              </mc:AlternateContent>
            </w:r>
          </w:p>
          <w:p w14:paraId="21F10D23" w14:textId="77777777" w:rsidR="00AC0681" w:rsidRPr="007E6761" w:rsidRDefault="00AC0681">
            <w:pPr>
              <w:jc w:val="center"/>
              <w:rPr>
                <w:rFonts w:hint="default"/>
                <w:color w:val="auto"/>
              </w:rPr>
            </w:pPr>
            <w:r w:rsidRPr="007E6761">
              <w:rPr>
                <w:color w:val="auto"/>
              </w:rPr>
              <w:t>確認資料（該当するものに○を記すこと。）</w:t>
            </w:r>
          </w:p>
        </w:tc>
      </w:tr>
      <w:tr w:rsidR="00AC0681" w:rsidRPr="007E6761" w14:paraId="5F30D319" w14:textId="77777777" w:rsidTr="00F32CD3">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FA56BD1" w14:textId="77777777" w:rsidR="00AC0681" w:rsidRPr="007E6761" w:rsidRDefault="00AC0681">
            <w:pPr>
              <w:rPr>
                <w:rFonts w:hint="default"/>
                <w:color w:val="auto"/>
              </w:rPr>
            </w:pPr>
          </w:p>
          <w:p w14:paraId="38262211" w14:textId="77777777" w:rsidR="00AC0681" w:rsidRPr="007E6761" w:rsidRDefault="00AC0681">
            <w:pPr>
              <w:jc w:val="center"/>
              <w:rPr>
                <w:rFonts w:hint="default"/>
                <w:color w:val="auto"/>
              </w:rPr>
            </w:pPr>
            <w:r w:rsidRPr="007E6761">
              <w:rPr>
                <w:color w:val="auto"/>
              </w:rPr>
              <w:t>ＪＣＩＳ検索システムにおける</w:t>
            </w:r>
          </w:p>
          <w:p w14:paraId="29F5CACE" w14:textId="77777777" w:rsidR="00AC0681" w:rsidRPr="007E6761" w:rsidRDefault="00AC0681">
            <w:pPr>
              <w:jc w:val="center"/>
              <w:rPr>
                <w:rFonts w:hint="default"/>
                <w:color w:val="auto"/>
              </w:rPr>
            </w:pPr>
            <w:r w:rsidRPr="007E6761">
              <w:rPr>
                <w:color w:val="auto"/>
              </w:rPr>
              <w:t>技術者工事に関する情報</w:t>
            </w:r>
          </w:p>
        </w:tc>
        <w:tc>
          <w:tcPr>
            <w:tcW w:w="5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21880" w14:textId="77777777" w:rsidR="00AC0681" w:rsidRPr="007E6761" w:rsidRDefault="00AC0681">
            <w:pPr>
              <w:rPr>
                <w:rFonts w:hint="default"/>
                <w:color w:val="auto"/>
              </w:rPr>
            </w:pPr>
          </w:p>
          <w:p w14:paraId="1522D446" w14:textId="77777777" w:rsidR="00AC0681" w:rsidRPr="007E6761" w:rsidRDefault="00AC0681">
            <w:pPr>
              <w:jc w:val="center"/>
              <w:rPr>
                <w:rFonts w:hint="default"/>
                <w:color w:val="auto"/>
              </w:rPr>
            </w:pPr>
            <w:r w:rsidRPr="007E6761">
              <w:rPr>
                <w:color w:val="auto"/>
              </w:rPr>
              <w:t>同種工事に係る工事請負契約書の写し</w:t>
            </w:r>
          </w:p>
          <w:p w14:paraId="743638E0" w14:textId="77777777" w:rsidR="00AC0681" w:rsidRPr="007E6761" w:rsidRDefault="00AC0681">
            <w:pPr>
              <w:jc w:val="center"/>
              <w:rPr>
                <w:rFonts w:hint="default"/>
                <w:color w:val="auto"/>
              </w:rPr>
            </w:pPr>
          </w:p>
        </w:tc>
      </w:tr>
      <w:tr w:rsidR="00AC0681" w:rsidRPr="007E6761" w14:paraId="2D8CA04A" w14:textId="77777777" w:rsidTr="00F32CD3">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F1F4B4F" w14:textId="77777777" w:rsidR="00AC0681" w:rsidRPr="007E6761" w:rsidRDefault="00AC0681">
            <w:pPr>
              <w:rPr>
                <w:rFonts w:hint="default"/>
                <w:color w:val="auto"/>
              </w:rPr>
            </w:pPr>
          </w:p>
          <w:p w14:paraId="1E98FEC0" w14:textId="77777777" w:rsidR="00AC0681" w:rsidRPr="007E6761" w:rsidRDefault="00AC0681">
            <w:pPr>
              <w:rPr>
                <w:rFonts w:hint="default"/>
                <w:color w:val="auto"/>
              </w:rPr>
            </w:pPr>
          </w:p>
          <w:p w14:paraId="6E71D8B3" w14:textId="77777777" w:rsidR="00AC0681" w:rsidRPr="007E6761" w:rsidRDefault="00AC0681">
            <w:pPr>
              <w:rPr>
                <w:rFonts w:hint="default"/>
                <w:color w:val="auto"/>
              </w:rPr>
            </w:pPr>
          </w:p>
        </w:tc>
        <w:tc>
          <w:tcPr>
            <w:tcW w:w="5087" w:type="dxa"/>
            <w:vMerge w:val="restart"/>
            <w:tcBorders>
              <w:top w:val="single" w:sz="4" w:space="0" w:color="000000"/>
              <w:left w:val="single" w:sz="4" w:space="0" w:color="000000"/>
              <w:bottom w:val="nil"/>
              <w:right w:val="single" w:sz="4" w:space="0" w:color="000000"/>
            </w:tcBorders>
            <w:tcMar>
              <w:left w:w="49" w:type="dxa"/>
              <w:right w:w="49" w:type="dxa"/>
            </w:tcMar>
          </w:tcPr>
          <w:p w14:paraId="209339C6" w14:textId="77777777" w:rsidR="00AC0681" w:rsidRPr="007E6761" w:rsidRDefault="00AC0681">
            <w:pPr>
              <w:rPr>
                <w:rFonts w:hint="default"/>
                <w:color w:val="auto"/>
              </w:rPr>
            </w:pPr>
          </w:p>
          <w:p w14:paraId="4B1C2663" w14:textId="77777777" w:rsidR="00AC0681" w:rsidRPr="007E6761" w:rsidRDefault="00AC0681">
            <w:pPr>
              <w:rPr>
                <w:rFonts w:hint="default"/>
                <w:color w:val="auto"/>
              </w:rPr>
            </w:pPr>
          </w:p>
          <w:p w14:paraId="11F98C6B" w14:textId="77777777" w:rsidR="00AC0681" w:rsidRPr="007E6761" w:rsidRDefault="00AC0681">
            <w:pPr>
              <w:rPr>
                <w:rFonts w:hint="default"/>
                <w:color w:val="auto"/>
              </w:rPr>
            </w:pPr>
          </w:p>
        </w:tc>
      </w:tr>
      <w:tr w:rsidR="00AC0681" w:rsidRPr="007E6761" w14:paraId="2BE5F2D5" w14:textId="77777777" w:rsidTr="00F32CD3">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06EE124D" w14:textId="77777777" w:rsidR="00AC0681" w:rsidRPr="007E6761" w:rsidRDefault="00AC0681">
            <w:pPr>
              <w:rPr>
                <w:rFonts w:hint="default"/>
                <w:color w:val="auto"/>
              </w:rPr>
            </w:pPr>
          </w:p>
        </w:tc>
        <w:tc>
          <w:tcPr>
            <w:tcW w:w="5087" w:type="dxa"/>
            <w:vMerge/>
            <w:tcBorders>
              <w:top w:val="nil"/>
              <w:left w:val="single" w:sz="4" w:space="0" w:color="000000"/>
              <w:bottom w:val="single" w:sz="4" w:space="0" w:color="000000"/>
              <w:right w:val="single" w:sz="4" w:space="0" w:color="000000"/>
            </w:tcBorders>
            <w:tcMar>
              <w:left w:w="49" w:type="dxa"/>
              <w:right w:w="49" w:type="dxa"/>
            </w:tcMar>
          </w:tcPr>
          <w:p w14:paraId="7640B829" w14:textId="77777777" w:rsidR="00AC0681" w:rsidRPr="007E6761" w:rsidRDefault="00AC0681">
            <w:pPr>
              <w:rPr>
                <w:rFonts w:hint="default"/>
                <w:color w:val="auto"/>
              </w:rPr>
            </w:pPr>
          </w:p>
        </w:tc>
      </w:tr>
      <w:tr w:rsidR="00AC0681" w:rsidRPr="007E6761" w14:paraId="548FB7A1"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FA1AB9F" w14:textId="77777777" w:rsidR="00AC0681" w:rsidRPr="007E6761" w:rsidRDefault="00AC0681">
            <w:pPr>
              <w:rPr>
                <w:rFonts w:hint="default"/>
                <w:color w:val="auto"/>
              </w:rPr>
            </w:pPr>
          </w:p>
          <w:p w14:paraId="6841CF39" w14:textId="77777777" w:rsidR="00AC0681" w:rsidRPr="007E6761" w:rsidRDefault="00AC0681">
            <w:pPr>
              <w:rPr>
                <w:rFonts w:hint="default"/>
                <w:color w:val="auto"/>
                <w:sz w:val="20"/>
              </w:rPr>
            </w:pPr>
            <w:r w:rsidRPr="007E6761">
              <w:rPr>
                <w:color w:val="auto"/>
                <w:sz w:val="20"/>
              </w:rPr>
              <w:t>申請</w:t>
            </w:r>
          </w:p>
          <w:p w14:paraId="3FB79D17" w14:textId="77777777" w:rsidR="00AC0681" w:rsidRPr="007E6761" w:rsidRDefault="00AC0681">
            <w:pPr>
              <w:rPr>
                <w:rFonts w:hint="default"/>
                <w:color w:val="auto"/>
                <w:sz w:val="20"/>
              </w:rPr>
            </w:pPr>
            <w:r w:rsidRPr="007E6761">
              <w:rPr>
                <w:color w:val="auto"/>
                <w:sz w:val="20"/>
              </w:rPr>
              <w:t>時</w:t>
            </w:r>
          </w:p>
          <w:p w14:paraId="02125DF7" w14:textId="77777777" w:rsidR="00AC0681" w:rsidRPr="007E6761" w:rsidRDefault="00AC0681">
            <w:pPr>
              <w:rPr>
                <w:rFonts w:hint="default"/>
                <w:color w:val="auto"/>
                <w:sz w:val="20"/>
              </w:rPr>
            </w:pPr>
            <w:r w:rsidRPr="007E6761">
              <w:rPr>
                <w:color w:val="auto"/>
                <w:sz w:val="20"/>
              </w:rPr>
              <w:t>における</w:t>
            </w:r>
          </w:p>
          <w:p w14:paraId="15AB81B5" w14:textId="77777777" w:rsidR="00AC0681" w:rsidRPr="007E6761" w:rsidRDefault="00AC0681">
            <w:pPr>
              <w:rPr>
                <w:rFonts w:hint="default"/>
                <w:color w:val="auto"/>
                <w:sz w:val="20"/>
              </w:rPr>
            </w:pPr>
            <w:r w:rsidRPr="007E6761">
              <w:rPr>
                <w:color w:val="auto"/>
                <w:sz w:val="20"/>
              </w:rPr>
              <w:t>他工事</w:t>
            </w:r>
          </w:p>
          <w:p w14:paraId="6F9BC057" w14:textId="77777777" w:rsidR="00AC0681" w:rsidRPr="007E6761" w:rsidRDefault="00AC0681">
            <w:pPr>
              <w:rPr>
                <w:rFonts w:hint="default"/>
                <w:color w:val="auto"/>
                <w:sz w:val="20"/>
              </w:rPr>
            </w:pPr>
            <w:r w:rsidRPr="007E6761">
              <w:rPr>
                <w:color w:val="auto"/>
                <w:sz w:val="20"/>
              </w:rPr>
              <w:t>の</w:t>
            </w:r>
          </w:p>
          <w:p w14:paraId="452EB44E" w14:textId="77777777" w:rsidR="00AC0681" w:rsidRPr="007E6761" w:rsidRDefault="00AC0681">
            <w:pPr>
              <w:rPr>
                <w:rFonts w:hint="default"/>
                <w:color w:val="auto"/>
                <w:sz w:val="20"/>
              </w:rPr>
            </w:pPr>
            <w:r w:rsidRPr="007E6761">
              <w:rPr>
                <w:color w:val="auto"/>
                <w:sz w:val="20"/>
              </w:rPr>
              <w:t>従事</w:t>
            </w:r>
          </w:p>
          <w:p w14:paraId="2BC7E0FD" w14:textId="77777777" w:rsidR="00AC0681" w:rsidRPr="007E6761" w:rsidRDefault="00AC0681">
            <w:pPr>
              <w:rPr>
                <w:rFonts w:hint="default"/>
                <w:color w:val="auto"/>
              </w:rPr>
            </w:pPr>
            <w:r w:rsidRPr="007E6761">
              <w:rPr>
                <w:color w:val="auto"/>
                <w:sz w:val="20"/>
              </w:rPr>
              <w:t>状況</w:t>
            </w:r>
          </w:p>
          <w:p w14:paraId="2E0F1CC8" w14:textId="77777777" w:rsidR="00AC0681" w:rsidRPr="007E6761" w:rsidRDefault="00AC0681">
            <w:pPr>
              <w:rPr>
                <w:rFonts w:hint="default"/>
                <w:color w:val="auto"/>
              </w:rPr>
            </w:pPr>
          </w:p>
          <w:p w14:paraId="14CFFA74"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7E6CC" w14:textId="77777777" w:rsidR="00AC0681" w:rsidRPr="007E6761" w:rsidRDefault="00AC0681">
            <w:pPr>
              <w:rPr>
                <w:rFonts w:hint="default"/>
                <w:color w:val="auto"/>
              </w:rPr>
            </w:pPr>
          </w:p>
          <w:p w14:paraId="54EDCB7E" w14:textId="77777777" w:rsidR="00AC0681" w:rsidRPr="007E6761" w:rsidRDefault="00AC0681">
            <w:pPr>
              <w:rPr>
                <w:rFonts w:hint="default"/>
                <w:color w:val="auto"/>
              </w:rPr>
            </w:pPr>
            <w:r w:rsidRPr="007E6761">
              <w:rPr>
                <w:color w:val="auto"/>
                <w:spacing w:val="269"/>
                <w:sz w:val="20"/>
                <w:fitText w:val="1676" w:id="35"/>
              </w:rPr>
              <w:t>工事</w:t>
            </w:r>
            <w:r w:rsidRPr="007E6761">
              <w:rPr>
                <w:color w:val="auto"/>
                <w:sz w:val="20"/>
                <w:fitText w:val="1676" w:id="35"/>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A48122" w14:textId="77777777" w:rsidR="00AC0681" w:rsidRPr="007E6761" w:rsidRDefault="00AC0681">
            <w:pPr>
              <w:rPr>
                <w:rFonts w:hint="default"/>
                <w:color w:val="auto"/>
              </w:rPr>
            </w:pPr>
          </w:p>
          <w:p w14:paraId="5EFABF74" w14:textId="77777777" w:rsidR="00AC0681" w:rsidRPr="007E6761" w:rsidRDefault="00AC0681">
            <w:pPr>
              <w:rPr>
                <w:rFonts w:hint="default"/>
                <w:color w:val="auto"/>
              </w:rPr>
            </w:pPr>
          </w:p>
        </w:tc>
      </w:tr>
      <w:tr w:rsidR="00AC0681" w:rsidRPr="007E6761" w14:paraId="575DDB7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8848A4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AC4F9" w14:textId="77777777" w:rsidR="00AC0681" w:rsidRPr="007E6761" w:rsidRDefault="00AC0681">
            <w:pPr>
              <w:rPr>
                <w:rFonts w:hint="default"/>
                <w:color w:val="auto"/>
              </w:rPr>
            </w:pPr>
          </w:p>
          <w:p w14:paraId="3B238137" w14:textId="77777777" w:rsidR="00AC0681" w:rsidRPr="007E6761" w:rsidRDefault="00AC0681">
            <w:pPr>
              <w:rPr>
                <w:rFonts w:hint="default"/>
                <w:color w:val="auto"/>
              </w:rPr>
            </w:pPr>
            <w:r w:rsidRPr="007E6761">
              <w:rPr>
                <w:color w:val="auto"/>
                <w:spacing w:val="85"/>
                <w:sz w:val="20"/>
                <w:fitText w:val="1676" w:id="36"/>
              </w:rPr>
              <w:t>発注機関</w:t>
            </w:r>
            <w:r w:rsidRPr="007E6761">
              <w:rPr>
                <w:color w:val="auto"/>
                <w:spacing w:val="-2"/>
                <w:sz w:val="20"/>
                <w:fitText w:val="1676" w:id="36"/>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20DF17" w14:textId="77777777" w:rsidR="00AC0681" w:rsidRPr="007E6761" w:rsidRDefault="00AC0681">
            <w:pPr>
              <w:rPr>
                <w:rFonts w:hint="default"/>
                <w:color w:val="auto"/>
              </w:rPr>
            </w:pPr>
          </w:p>
          <w:p w14:paraId="741B5376" w14:textId="77777777" w:rsidR="00AC0681" w:rsidRPr="007E6761" w:rsidRDefault="00AC0681">
            <w:pPr>
              <w:rPr>
                <w:rFonts w:hint="default"/>
                <w:color w:val="auto"/>
              </w:rPr>
            </w:pPr>
          </w:p>
        </w:tc>
      </w:tr>
      <w:tr w:rsidR="00AC0681" w:rsidRPr="007E6761" w14:paraId="6781DE0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46B938F9"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CB9301" w14:textId="77777777" w:rsidR="00AC0681" w:rsidRPr="007E6761" w:rsidRDefault="00AC0681">
            <w:pPr>
              <w:rPr>
                <w:rFonts w:hint="default"/>
                <w:color w:val="auto"/>
              </w:rPr>
            </w:pPr>
          </w:p>
          <w:p w14:paraId="7ED37270" w14:textId="77777777" w:rsidR="00AC0681" w:rsidRPr="007E6761" w:rsidRDefault="00AC0681">
            <w:pPr>
              <w:rPr>
                <w:rFonts w:hint="default"/>
                <w:color w:val="auto"/>
              </w:rPr>
            </w:pPr>
            <w:r w:rsidRPr="007E6761">
              <w:rPr>
                <w:color w:val="auto"/>
                <w:spacing w:val="146"/>
                <w:sz w:val="20"/>
                <w:fitText w:val="1676" w:id="37"/>
              </w:rPr>
              <w:t>施工場</w:t>
            </w:r>
            <w:r w:rsidRPr="007E6761">
              <w:rPr>
                <w:color w:val="auto"/>
                <w:sz w:val="20"/>
                <w:fitText w:val="1676" w:id="37"/>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DA342B" w14:textId="77777777" w:rsidR="00AC0681" w:rsidRPr="007E6761" w:rsidRDefault="00AC0681">
            <w:pPr>
              <w:rPr>
                <w:rFonts w:hint="default"/>
                <w:color w:val="auto"/>
              </w:rPr>
            </w:pPr>
          </w:p>
          <w:p w14:paraId="1E10044E" w14:textId="77777777" w:rsidR="00AC0681" w:rsidRPr="007E6761" w:rsidRDefault="00AC0681">
            <w:pPr>
              <w:rPr>
                <w:rFonts w:hint="default"/>
                <w:color w:val="auto"/>
              </w:rPr>
            </w:pPr>
            <w:r w:rsidRPr="007E6761">
              <w:rPr>
                <w:color w:val="auto"/>
                <w:sz w:val="20"/>
              </w:rPr>
              <w:t>（都道府県名・市町村名・地先名）</w:t>
            </w:r>
          </w:p>
        </w:tc>
      </w:tr>
      <w:tr w:rsidR="00AC0681" w:rsidRPr="007E6761" w14:paraId="0DAA281F"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C2FAD7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FE41C" w14:textId="77777777" w:rsidR="00AC0681" w:rsidRPr="007E6761" w:rsidRDefault="00AC0681">
            <w:pPr>
              <w:rPr>
                <w:rFonts w:hint="default"/>
                <w:color w:val="auto"/>
              </w:rPr>
            </w:pPr>
          </w:p>
          <w:p w14:paraId="7E7EF37D" w14:textId="77777777" w:rsidR="00AC0681" w:rsidRPr="007E6761" w:rsidRDefault="00AC0681">
            <w:pPr>
              <w:rPr>
                <w:rFonts w:hint="default"/>
                <w:color w:val="auto"/>
              </w:rPr>
            </w:pPr>
            <w:r w:rsidRPr="007E6761">
              <w:rPr>
                <w:color w:val="auto"/>
                <w:spacing w:val="638"/>
                <w:sz w:val="20"/>
                <w:fitText w:val="1676" w:id="38"/>
              </w:rPr>
              <w:t>工</w:t>
            </w:r>
            <w:r w:rsidRPr="007E6761">
              <w:rPr>
                <w:color w:val="auto"/>
                <w:sz w:val="20"/>
                <w:fitText w:val="1676" w:id="38"/>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500323" w14:textId="77777777" w:rsidR="00AC0681" w:rsidRPr="007E6761" w:rsidRDefault="00AC0681">
            <w:pPr>
              <w:rPr>
                <w:rFonts w:hint="default"/>
                <w:color w:val="auto"/>
              </w:rPr>
            </w:pPr>
          </w:p>
          <w:p w14:paraId="039531F5" w14:textId="77777777" w:rsidR="00AC0681" w:rsidRPr="007E6761" w:rsidRDefault="00AC0681">
            <w:pPr>
              <w:rPr>
                <w:rFonts w:hint="default"/>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33F1A2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53D1F5DE"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D21FDD" w14:textId="77777777" w:rsidR="00AC0681" w:rsidRPr="007E6761" w:rsidRDefault="00AC0681">
            <w:pPr>
              <w:rPr>
                <w:rFonts w:hint="default"/>
                <w:color w:val="auto"/>
              </w:rPr>
            </w:pPr>
          </w:p>
          <w:p w14:paraId="701D2F6F" w14:textId="77777777" w:rsidR="00AC0681" w:rsidRPr="007E6761" w:rsidRDefault="00AC0681">
            <w:pPr>
              <w:rPr>
                <w:rFonts w:hint="default"/>
                <w:color w:val="auto"/>
                <w:sz w:val="20"/>
              </w:rPr>
            </w:pPr>
          </w:p>
          <w:p w14:paraId="2AB1A079" w14:textId="77777777" w:rsidR="00AC0681" w:rsidRPr="007E6761" w:rsidRDefault="00AC0681">
            <w:pPr>
              <w:rPr>
                <w:rFonts w:hint="default"/>
                <w:color w:val="auto"/>
                <w:sz w:val="20"/>
              </w:rPr>
            </w:pPr>
            <w:r w:rsidRPr="007E6761">
              <w:rPr>
                <w:color w:val="auto"/>
                <w:spacing w:val="146"/>
                <w:sz w:val="20"/>
                <w:fitText w:val="1676" w:id="39"/>
              </w:rPr>
              <w:t>従事役</w:t>
            </w:r>
            <w:r w:rsidRPr="007E6761">
              <w:rPr>
                <w:color w:val="auto"/>
                <w:sz w:val="20"/>
                <w:fitText w:val="1676" w:id="39"/>
              </w:rPr>
              <w:t>職</w:t>
            </w:r>
          </w:p>
          <w:p w14:paraId="7B661234" w14:textId="77777777" w:rsidR="00AC0681" w:rsidRPr="007E6761"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D54356" w14:textId="77777777" w:rsidR="00AC0681" w:rsidRPr="007E6761" w:rsidRDefault="00AC0681">
            <w:pPr>
              <w:rPr>
                <w:rFonts w:hint="default"/>
                <w:color w:val="auto"/>
              </w:rPr>
            </w:pPr>
          </w:p>
          <w:p w14:paraId="31850A31" w14:textId="77777777" w:rsidR="00DA01FE" w:rsidRDefault="00AC0681" w:rsidP="00DA01FE">
            <w:pPr>
              <w:rPr>
                <w:rFonts w:hint="default"/>
                <w:color w:val="auto"/>
                <w:sz w:val="20"/>
              </w:rPr>
            </w:pPr>
            <w:r w:rsidRPr="007E6761">
              <w:rPr>
                <w:color w:val="auto"/>
                <w:sz w:val="20"/>
              </w:rPr>
              <w:t>監理技術者</w:t>
            </w:r>
            <w:r w:rsidR="00DA01FE" w:rsidRPr="00E1201D">
              <w:rPr>
                <w:color w:val="auto"/>
                <w:sz w:val="20"/>
              </w:rPr>
              <w:t>（特例監理技術者または監理技術者補佐を含む）</w:t>
            </w:r>
          </w:p>
          <w:p w14:paraId="57E4CC5F" w14:textId="77777777" w:rsidR="00AC0681" w:rsidRPr="007E6761" w:rsidRDefault="00AC0681">
            <w:pPr>
              <w:rPr>
                <w:rFonts w:hint="default"/>
                <w:color w:val="auto"/>
                <w:sz w:val="20"/>
              </w:rPr>
            </w:pPr>
            <w:r w:rsidRPr="007E6761">
              <w:rPr>
                <w:color w:val="auto"/>
                <w:sz w:val="20"/>
              </w:rPr>
              <w:t>主任技術者　・　現場代理人</w:t>
            </w:r>
          </w:p>
          <w:p w14:paraId="7F8138CB" w14:textId="77777777" w:rsidR="00AC0681" w:rsidRPr="007E6761" w:rsidRDefault="00AC0681">
            <w:pPr>
              <w:rPr>
                <w:rFonts w:hint="default"/>
                <w:color w:val="auto"/>
                <w:sz w:val="20"/>
              </w:rPr>
            </w:pPr>
          </w:p>
          <w:p w14:paraId="1B6CAD3F" w14:textId="77777777" w:rsidR="00AC0681" w:rsidRPr="007E6761" w:rsidRDefault="00AC0681" w:rsidP="00F32CD3">
            <w:pPr>
              <w:ind w:firstLineChars="100" w:firstLine="208"/>
              <w:rPr>
                <w:rFonts w:hint="default"/>
                <w:color w:val="auto"/>
              </w:rPr>
            </w:pPr>
            <w:r w:rsidRPr="007E6761">
              <w:rPr>
                <w:color w:val="auto"/>
                <w:sz w:val="20"/>
              </w:rPr>
              <w:t>※該当する役職に○をつけること。</w:t>
            </w:r>
          </w:p>
        </w:tc>
      </w:tr>
      <w:tr w:rsidR="00AC0681" w:rsidRPr="007E6761" w14:paraId="41BA5AD1" w14:textId="77777777" w:rsidTr="00F32CD3">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16DA78CC" w14:textId="77777777" w:rsidR="00AC0681" w:rsidRPr="007E6761" w:rsidRDefault="00AC0681">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5658F9E8" w14:textId="77777777" w:rsidR="00AC0681" w:rsidRPr="007E6761" w:rsidRDefault="00AC0681">
            <w:pPr>
              <w:rPr>
                <w:rFonts w:hint="default"/>
                <w:color w:val="auto"/>
              </w:rPr>
            </w:pPr>
          </w:p>
          <w:p w14:paraId="2E782448" w14:textId="77777777" w:rsidR="00AC0681" w:rsidRPr="007E6761" w:rsidRDefault="00AC0681">
            <w:pPr>
              <w:rPr>
                <w:rFonts w:hint="default"/>
                <w:color w:val="auto"/>
              </w:rPr>
            </w:pPr>
            <w:r w:rsidRPr="007E6761">
              <w:rPr>
                <w:color w:val="auto"/>
                <w:sz w:val="20"/>
              </w:rPr>
              <w:t>落札後の配置予定技術者の対応措置</w:t>
            </w:r>
          </w:p>
          <w:p w14:paraId="5214A051" w14:textId="77777777" w:rsidR="00AC0681" w:rsidRPr="007E6761" w:rsidRDefault="00AC0681">
            <w:pPr>
              <w:rPr>
                <w:rFonts w:hint="default"/>
                <w:color w:val="auto"/>
              </w:rPr>
            </w:pPr>
          </w:p>
          <w:p w14:paraId="7C572C2C" w14:textId="77777777" w:rsidR="00AC0681" w:rsidRPr="007E6761" w:rsidRDefault="00AC0681">
            <w:pPr>
              <w:rPr>
                <w:rFonts w:hint="default"/>
                <w:color w:val="auto"/>
              </w:rPr>
            </w:pPr>
          </w:p>
          <w:p w14:paraId="374691A4" w14:textId="77777777" w:rsidR="00AC0681" w:rsidRPr="007E6761" w:rsidRDefault="00AC0681">
            <w:pPr>
              <w:rPr>
                <w:rFonts w:hint="default"/>
                <w:color w:val="auto"/>
              </w:rPr>
            </w:pPr>
          </w:p>
        </w:tc>
        <w:tc>
          <w:tcPr>
            <w:tcW w:w="7531"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94E0B95" w14:textId="77777777" w:rsidR="00AC0681" w:rsidRPr="007E6761" w:rsidRDefault="00AC0681">
            <w:pPr>
              <w:rPr>
                <w:rFonts w:hint="default"/>
                <w:color w:val="auto"/>
              </w:rPr>
            </w:pPr>
          </w:p>
          <w:p w14:paraId="321F2627" w14:textId="77777777" w:rsidR="00120B9E" w:rsidRPr="007E6761" w:rsidRDefault="00AC0681" w:rsidP="00120B9E">
            <w:pPr>
              <w:rPr>
                <w:rFonts w:hint="default"/>
                <w:b/>
                <w:color w:val="auto"/>
                <w:sz w:val="20"/>
              </w:rPr>
            </w:pPr>
            <w:r w:rsidRPr="007E6761">
              <w:rPr>
                <w:i/>
                <w:color w:val="auto"/>
                <w:sz w:val="20"/>
              </w:rPr>
              <w:t>※</w:t>
            </w:r>
            <w:r w:rsidR="00120B9E" w:rsidRPr="007E6761">
              <w:rPr>
                <w:b/>
                <w:i/>
                <w:color w:val="auto"/>
                <w:sz w:val="20"/>
              </w:rPr>
              <w:t>この工事を落札したときは、この工事に従事することが可能であることを合理的に説明すること。</w:t>
            </w:r>
          </w:p>
          <w:p w14:paraId="70076388" w14:textId="77777777" w:rsidR="00120B9E" w:rsidRPr="007E6761" w:rsidRDefault="00120B9E" w:rsidP="00120B9E">
            <w:pPr>
              <w:rPr>
                <w:rFonts w:hint="default"/>
                <w:b/>
                <w:i/>
                <w:color w:val="auto"/>
                <w:sz w:val="20"/>
              </w:rPr>
            </w:pPr>
            <w:r w:rsidRPr="007E6761">
              <w:rPr>
                <w:b/>
                <w:i/>
                <w:color w:val="auto"/>
                <w:sz w:val="20"/>
              </w:rPr>
              <w:t>※</w:t>
            </w:r>
            <w:r w:rsidR="00887BB0">
              <w:rPr>
                <w:b/>
                <w:i/>
                <w:color w:val="auto"/>
                <w:sz w:val="20"/>
              </w:rPr>
              <w:t>上記の場合、</w:t>
            </w:r>
            <w:r w:rsidRPr="007E6761">
              <w:rPr>
                <w:b/>
                <w:i/>
                <w:color w:val="auto"/>
                <w:sz w:val="20"/>
              </w:rPr>
              <w:t>現在</w:t>
            </w:r>
            <w:r w:rsidR="00A179FC">
              <w:rPr>
                <w:b/>
                <w:i/>
                <w:color w:val="auto"/>
                <w:sz w:val="20"/>
              </w:rPr>
              <w:t>従事している工事の発注者との間で協議し、承諾を得た書類（工事打合せ書等）の提出を求めることがある。</w:t>
            </w:r>
          </w:p>
          <w:p w14:paraId="66824F8A" w14:textId="77777777" w:rsidR="00120B9E" w:rsidRDefault="00120B9E" w:rsidP="00120B9E">
            <w:pPr>
              <w:rPr>
                <w:rFonts w:hint="default"/>
                <w:b/>
                <w:i/>
                <w:color w:val="auto"/>
              </w:rPr>
            </w:pPr>
            <w:r w:rsidRPr="007E6761">
              <w:rPr>
                <w:b/>
                <w:i/>
                <w:color w:val="auto"/>
              </w:rPr>
              <w:t>※現在、監理技術者補佐として他工事に従事している場合は、専任配置の要件を充足できなくなるので、その対応について記載すること。</w:t>
            </w:r>
          </w:p>
          <w:p w14:paraId="30325A25" w14:textId="77777777" w:rsidR="00DA01FE" w:rsidRDefault="00DA01FE" w:rsidP="00120B9E">
            <w:pPr>
              <w:rPr>
                <w:rFonts w:hint="default"/>
                <w:b/>
                <w:i/>
                <w:color w:val="auto"/>
              </w:rPr>
            </w:pPr>
          </w:p>
          <w:p w14:paraId="16B8FE55" w14:textId="77777777" w:rsidR="00DA01FE" w:rsidRDefault="00DA01FE" w:rsidP="00120B9E">
            <w:pPr>
              <w:rPr>
                <w:rFonts w:hint="default"/>
                <w:b/>
                <w:i/>
                <w:color w:val="auto"/>
              </w:rPr>
            </w:pPr>
          </w:p>
          <w:p w14:paraId="5201C1E5" w14:textId="77777777" w:rsidR="00DA01FE" w:rsidRDefault="00DA01FE" w:rsidP="00120B9E">
            <w:pPr>
              <w:rPr>
                <w:rFonts w:hint="default"/>
                <w:b/>
                <w:i/>
                <w:color w:val="auto"/>
              </w:rPr>
            </w:pPr>
          </w:p>
          <w:p w14:paraId="28783ED1" w14:textId="77777777" w:rsidR="00DA01FE" w:rsidRDefault="00DA01FE" w:rsidP="00120B9E">
            <w:pPr>
              <w:rPr>
                <w:rFonts w:hint="default"/>
                <w:b/>
                <w:i/>
                <w:color w:val="auto"/>
              </w:rPr>
            </w:pPr>
          </w:p>
          <w:p w14:paraId="280E9C7D" w14:textId="77777777" w:rsidR="00DA01FE" w:rsidRPr="007E6761" w:rsidRDefault="00DA01FE" w:rsidP="00120B9E">
            <w:pPr>
              <w:rPr>
                <w:rFonts w:hint="default"/>
                <w:b/>
                <w:i/>
                <w:color w:val="auto"/>
              </w:rPr>
            </w:pPr>
          </w:p>
          <w:p w14:paraId="5396229A" w14:textId="77777777" w:rsidR="00AC0681" w:rsidRPr="007E6761" w:rsidRDefault="00AC0681">
            <w:pPr>
              <w:rPr>
                <w:rFonts w:hint="default"/>
                <w:color w:val="auto"/>
              </w:rPr>
            </w:pPr>
          </w:p>
        </w:tc>
      </w:tr>
      <w:tr w:rsidR="00AC0681" w:rsidRPr="007E6761" w14:paraId="05807886" w14:textId="77777777" w:rsidTr="00F32CD3">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53ADAD8" w14:textId="77777777" w:rsidR="00AC0681" w:rsidRPr="007E6761" w:rsidRDefault="00AC0681">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5DEA5EEB" w14:textId="77777777" w:rsidR="00AC0681" w:rsidRPr="007E6761" w:rsidRDefault="00AC0681">
            <w:pPr>
              <w:rPr>
                <w:rFonts w:hint="default"/>
                <w:color w:val="auto"/>
              </w:rPr>
            </w:pPr>
          </w:p>
        </w:tc>
        <w:tc>
          <w:tcPr>
            <w:tcW w:w="7531" w:type="dxa"/>
            <w:gridSpan w:val="2"/>
            <w:vMerge/>
            <w:tcBorders>
              <w:top w:val="nil"/>
              <w:left w:val="single" w:sz="4" w:space="0" w:color="000000"/>
              <w:bottom w:val="single" w:sz="4" w:space="0" w:color="000000"/>
              <w:right w:val="single" w:sz="4" w:space="0" w:color="000000"/>
            </w:tcBorders>
            <w:tcMar>
              <w:left w:w="49" w:type="dxa"/>
              <w:right w:w="49" w:type="dxa"/>
            </w:tcMar>
          </w:tcPr>
          <w:p w14:paraId="03483E08" w14:textId="77777777" w:rsidR="00AC0681" w:rsidRPr="007E6761" w:rsidRDefault="00AC0681">
            <w:pPr>
              <w:rPr>
                <w:rFonts w:hint="default"/>
                <w:color w:val="auto"/>
              </w:rPr>
            </w:pPr>
          </w:p>
        </w:tc>
      </w:tr>
    </w:tbl>
    <w:p w14:paraId="2C9C6854" w14:textId="77777777" w:rsidR="00AC0681" w:rsidRPr="007E6761" w:rsidRDefault="00AC0681">
      <w:pPr>
        <w:rPr>
          <w:rFonts w:hint="default"/>
          <w:color w:val="auto"/>
          <w:sz w:val="20"/>
        </w:rPr>
      </w:pPr>
      <w:r w:rsidRPr="007E6761">
        <w:rPr>
          <w:color w:val="auto"/>
          <w:spacing w:val="-2"/>
          <w:sz w:val="20"/>
        </w:rPr>
        <w:t xml:space="preserve"> </w:t>
      </w:r>
    </w:p>
    <w:p w14:paraId="075B191B" w14:textId="77777777" w:rsidR="00AC0681" w:rsidRDefault="00AC0681" w:rsidP="00DA01FE">
      <w:pPr>
        <w:spacing w:line="334" w:lineRule="exact"/>
        <w:rPr>
          <w:rFonts w:hint="default"/>
          <w:sz w:val="20"/>
        </w:rPr>
      </w:pPr>
      <w:r w:rsidRPr="007E6761">
        <w:rPr>
          <w:color w:val="auto"/>
          <w:sz w:val="20"/>
        </w:rPr>
        <w:br w:type="page"/>
      </w:r>
      <w:r>
        <w:rPr>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AC0681" w14:paraId="14231868" w14:textId="77777777">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CDEC6AF" w14:textId="77777777" w:rsidR="00AC0681" w:rsidRDefault="00AC0681">
            <w:pPr>
              <w:rPr>
                <w:rFonts w:hint="default"/>
              </w:rPr>
            </w:pPr>
          </w:p>
          <w:p w14:paraId="19790DAB" w14:textId="77777777" w:rsidR="00AC0681" w:rsidRDefault="00AC0681">
            <w:pPr>
              <w:rPr>
                <w:rFonts w:hint="default"/>
              </w:rPr>
            </w:pPr>
          </w:p>
          <w:p w14:paraId="540E0C12" w14:textId="77777777" w:rsidR="00AC0681" w:rsidRDefault="00AC0681">
            <w:pPr>
              <w:spacing w:line="369" w:lineRule="exact"/>
              <w:jc w:val="center"/>
              <w:rPr>
                <w:rFonts w:hint="default"/>
              </w:rPr>
            </w:pPr>
            <w:r>
              <w:rPr>
                <w:sz w:val="24"/>
              </w:rPr>
              <w:t>入札参加資格確認についての説明申込書</w:t>
            </w:r>
          </w:p>
          <w:p w14:paraId="39F1FC29" w14:textId="77777777" w:rsidR="00AC0681" w:rsidRDefault="00AC0681">
            <w:pPr>
              <w:rPr>
                <w:rFonts w:hint="default"/>
              </w:rPr>
            </w:pPr>
          </w:p>
          <w:p w14:paraId="136380C5" w14:textId="77777777" w:rsidR="00AC0681" w:rsidRDefault="00AC0681">
            <w:pPr>
              <w:rPr>
                <w:rFonts w:hint="default"/>
              </w:rPr>
            </w:pPr>
          </w:p>
          <w:p w14:paraId="6B4FD12B" w14:textId="77777777" w:rsidR="00AC0681" w:rsidRDefault="008116AD">
            <w:pPr>
              <w:rPr>
                <w:rFonts w:hint="default"/>
              </w:rPr>
            </w:pPr>
            <w:r>
              <w:t xml:space="preserve">　　　　　　　　　　　　　　　　　　　　　　　　　　　　　　　</w:t>
            </w:r>
            <w:r w:rsidR="00156149">
              <w:t>令和</w:t>
            </w:r>
            <w:r w:rsidR="00AC0681">
              <w:t xml:space="preserve">　　年　　月　　日</w:t>
            </w:r>
          </w:p>
          <w:p w14:paraId="70184306" w14:textId="77777777" w:rsidR="00AC0681" w:rsidRDefault="00AC0681">
            <w:pPr>
              <w:rPr>
                <w:rFonts w:hint="default"/>
              </w:rPr>
            </w:pPr>
          </w:p>
          <w:p w14:paraId="6DD0264D" w14:textId="77777777" w:rsidR="00AC0681" w:rsidRDefault="00AC0681">
            <w:pPr>
              <w:rPr>
                <w:rFonts w:hint="default"/>
              </w:rPr>
            </w:pPr>
          </w:p>
          <w:p w14:paraId="655A522E" w14:textId="77777777" w:rsidR="00AC0681" w:rsidRDefault="00AC0681">
            <w:pPr>
              <w:rPr>
                <w:rFonts w:hint="default"/>
              </w:rPr>
            </w:pPr>
            <w:r>
              <w:t xml:space="preserve">　群馬県知事　</w:t>
            </w:r>
            <w:r w:rsidR="00887BB0">
              <w:t xml:space="preserve">山本　一太　</w:t>
            </w:r>
            <w:r>
              <w:t>あて</w:t>
            </w:r>
          </w:p>
          <w:p w14:paraId="550F9271" w14:textId="77777777" w:rsidR="00AC0681" w:rsidRDefault="00AC0681">
            <w:pPr>
              <w:rPr>
                <w:rFonts w:hint="default"/>
              </w:rPr>
            </w:pPr>
            <w:r>
              <w:t xml:space="preserve">　</w:t>
            </w:r>
            <w:r w:rsidRPr="003A3004">
              <w:rPr>
                <w:spacing w:val="69"/>
                <w:fitText w:val="2305" w:id="58"/>
              </w:rPr>
              <w:t>（道路整備課</w:t>
            </w:r>
            <w:r w:rsidRPr="003A3004">
              <w:rPr>
                <w:spacing w:val="4"/>
                <w:fitText w:val="2305" w:id="58"/>
              </w:rPr>
              <w:t>）</w:t>
            </w:r>
          </w:p>
          <w:p w14:paraId="5171C9D3" w14:textId="77777777" w:rsidR="00AC0681" w:rsidRDefault="00AC0681">
            <w:pPr>
              <w:rPr>
                <w:rFonts w:hint="default"/>
                <w:sz w:val="20"/>
              </w:rPr>
            </w:pPr>
            <w:r>
              <w:rPr>
                <w:spacing w:val="-2"/>
                <w:sz w:val="20"/>
              </w:rPr>
              <w:t xml:space="preserve">     </w:t>
            </w:r>
            <w:r>
              <w:rPr>
                <w:sz w:val="20"/>
              </w:rPr>
              <w:t xml:space="preserve">　</w:t>
            </w:r>
            <w:r>
              <w:rPr>
                <w:spacing w:val="-2"/>
                <w:sz w:val="20"/>
              </w:rPr>
              <w:t xml:space="preserve">            </w:t>
            </w:r>
            <w:r>
              <w:rPr>
                <w:sz w:val="20"/>
              </w:rPr>
              <w:t xml:space="preserve">　　</w:t>
            </w:r>
            <w:r>
              <w:rPr>
                <w:spacing w:val="-2"/>
                <w:sz w:val="20"/>
              </w:rPr>
              <w:t xml:space="preserve">              </w:t>
            </w:r>
            <w:r>
              <w:rPr>
                <w:sz w:val="20"/>
              </w:rPr>
              <w:t xml:space="preserve">　〒</w:t>
            </w:r>
          </w:p>
          <w:p w14:paraId="15587627" w14:textId="77777777" w:rsidR="00AC0681" w:rsidRDefault="00AC0681">
            <w:pPr>
              <w:rPr>
                <w:rFonts w:hint="default"/>
                <w:sz w:val="20"/>
              </w:rPr>
            </w:pPr>
            <w:r>
              <w:rPr>
                <w:spacing w:val="-2"/>
                <w:sz w:val="20"/>
              </w:rPr>
              <w:t xml:space="preserve">                             </w:t>
            </w:r>
            <w:r>
              <w:rPr>
                <w:sz w:val="20"/>
              </w:rPr>
              <w:t xml:space="preserve">　　　　　住　　　　所</w:t>
            </w:r>
          </w:p>
          <w:p w14:paraId="7DB9691E" w14:textId="77777777" w:rsidR="00AC0681" w:rsidRDefault="00AC0681">
            <w:pPr>
              <w:rPr>
                <w:rFonts w:hint="default"/>
                <w:sz w:val="20"/>
              </w:rPr>
            </w:pPr>
            <w:r>
              <w:rPr>
                <w:spacing w:val="-2"/>
                <w:sz w:val="20"/>
              </w:rPr>
              <w:t xml:space="preserve">                             </w:t>
            </w:r>
            <w:r>
              <w:rPr>
                <w:sz w:val="20"/>
              </w:rPr>
              <w:t xml:space="preserve">　　　　　商号又は名称</w:t>
            </w:r>
          </w:p>
          <w:p w14:paraId="4D029185" w14:textId="77777777" w:rsidR="00AC0681" w:rsidRDefault="00AC0681">
            <w:pPr>
              <w:rPr>
                <w:rFonts w:hint="default"/>
                <w:sz w:val="20"/>
              </w:rPr>
            </w:pPr>
            <w:r>
              <w:rPr>
                <w:spacing w:val="-2"/>
                <w:sz w:val="20"/>
              </w:rPr>
              <w:t xml:space="preserve">                            </w:t>
            </w:r>
            <w:r>
              <w:rPr>
                <w:sz w:val="20"/>
              </w:rPr>
              <w:t xml:space="preserve">　　　　　</w:t>
            </w:r>
            <w:r>
              <w:rPr>
                <w:spacing w:val="-2"/>
                <w:sz w:val="20"/>
              </w:rPr>
              <w:t xml:space="preserve"> </w:t>
            </w:r>
            <w:r w:rsidRPr="00F0424D">
              <w:rPr>
                <w:spacing w:val="32"/>
                <w:sz w:val="20"/>
                <w:fitText w:val="1257" w:id="59"/>
              </w:rPr>
              <w:t>代表者氏</w:t>
            </w:r>
            <w:r w:rsidRPr="00F0424D">
              <w:rPr>
                <w:sz w:val="20"/>
                <w:fitText w:val="1257" w:id="59"/>
              </w:rPr>
              <w:t>名</w:t>
            </w:r>
            <w:r>
              <w:rPr>
                <w:spacing w:val="-2"/>
                <w:sz w:val="20"/>
              </w:rPr>
              <w:t xml:space="preserve">          </w:t>
            </w:r>
            <w:r>
              <w:rPr>
                <w:sz w:val="20"/>
              </w:rPr>
              <w:t xml:space="preserve">　　</w:t>
            </w:r>
            <w:r>
              <w:rPr>
                <w:spacing w:val="-2"/>
                <w:sz w:val="20"/>
              </w:rPr>
              <w:t xml:space="preserve">       </w:t>
            </w:r>
            <w:r>
              <w:rPr>
                <w:sz w:val="20"/>
              </w:rPr>
              <w:t xml:space="preserve">　　　　　　印</w:t>
            </w:r>
          </w:p>
          <w:p w14:paraId="76956B43" w14:textId="77777777" w:rsidR="00AC0681" w:rsidRDefault="00AC0681">
            <w:pPr>
              <w:rPr>
                <w:rFonts w:hint="default"/>
                <w:sz w:val="20"/>
              </w:rPr>
            </w:pPr>
          </w:p>
          <w:p w14:paraId="5D40E246" w14:textId="77777777" w:rsidR="00AC0681" w:rsidRDefault="00AC0681">
            <w:pPr>
              <w:rPr>
                <w:rFonts w:hint="default"/>
                <w:sz w:val="20"/>
              </w:rPr>
            </w:pPr>
            <w:r>
              <w:rPr>
                <w:sz w:val="20"/>
              </w:rPr>
              <w:t xml:space="preserve">　　　　　　　　　　　　　　　　　　　（担当者）</w:t>
            </w:r>
          </w:p>
          <w:p w14:paraId="1D3577DD" w14:textId="77777777" w:rsidR="00AC0681" w:rsidRDefault="00F0424D">
            <w:pPr>
              <w:rPr>
                <w:rFonts w:hint="default"/>
                <w:sz w:val="20"/>
              </w:rPr>
            </w:pPr>
            <w:r>
              <w:rPr>
                <w:sz w:val="20"/>
              </w:rPr>
              <w:t xml:space="preserve">　　　　　　　　　　　　　　　　　　　</w:t>
            </w:r>
            <w:r w:rsidR="00AC0681">
              <w:rPr>
                <w:sz w:val="20"/>
              </w:rPr>
              <w:t xml:space="preserve">所　　</w:t>
            </w:r>
            <w:r>
              <w:rPr>
                <w:sz w:val="20"/>
              </w:rPr>
              <w:t xml:space="preserve">　</w:t>
            </w:r>
            <w:r w:rsidR="00AC0681">
              <w:rPr>
                <w:sz w:val="20"/>
              </w:rPr>
              <w:t>属</w:t>
            </w:r>
          </w:p>
          <w:p w14:paraId="27442A5C" w14:textId="77777777" w:rsidR="00AC0681" w:rsidRDefault="00AC0681">
            <w:pPr>
              <w:rPr>
                <w:rFonts w:hint="default"/>
                <w:sz w:val="20"/>
              </w:rPr>
            </w:pPr>
            <w:r>
              <w:rPr>
                <w:sz w:val="20"/>
              </w:rPr>
              <w:t xml:space="preserve">　　　　　　　　　　　　　　　　　　　氏</w:t>
            </w:r>
            <w:r w:rsidR="00F0424D">
              <w:rPr>
                <w:sz w:val="20"/>
              </w:rPr>
              <w:t xml:space="preserve">　</w:t>
            </w:r>
            <w:r>
              <w:rPr>
                <w:sz w:val="20"/>
              </w:rPr>
              <w:t xml:space="preserve">　　名</w:t>
            </w:r>
          </w:p>
          <w:p w14:paraId="7D19D36D" w14:textId="77777777" w:rsidR="00AC0681" w:rsidRDefault="00AC0681">
            <w:pPr>
              <w:rPr>
                <w:rFonts w:hint="default"/>
              </w:rPr>
            </w:pPr>
            <w:r>
              <w:rPr>
                <w:spacing w:val="-2"/>
              </w:rPr>
              <w:t xml:space="preserve">        </w:t>
            </w:r>
            <w:r w:rsidR="00F0424D">
              <w:rPr>
                <w:spacing w:val="-2"/>
              </w:rPr>
              <w:t xml:space="preserve">                              </w:t>
            </w:r>
            <w:r w:rsidRPr="00F0424D">
              <w:rPr>
                <w:spacing w:val="31"/>
                <w:fitText w:val="1027" w:id="60"/>
              </w:rPr>
              <w:t>電話番</w:t>
            </w:r>
            <w:r w:rsidRPr="00F0424D">
              <w:rPr>
                <w:fitText w:val="1027" w:id="60"/>
              </w:rPr>
              <w:t>号</w:t>
            </w:r>
          </w:p>
          <w:p w14:paraId="62D0EBCA" w14:textId="77777777" w:rsidR="00AC0681" w:rsidRDefault="00F0424D">
            <w:pPr>
              <w:rPr>
                <w:rFonts w:hint="default"/>
              </w:rPr>
            </w:pPr>
            <w:r>
              <w:t xml:space="preserve">　　　　　　　　　　　　　　　　　　</w:t>
            </w:r>
            <w:r w:rsidR="00AC0681">
              <w:t>Ｅ-ｍａｉｌ</w:t>
            </w:r>
          </w:p>
          <w:p w14:paraId="03F29381" w14:textId="77777777" w:rsidR="00AC0681" w:rsidRDefault="00AC0681">
            <w:pPr>
              <w:rPr>
                <w:rFonts w:hint="default"/>
                <w:sz w:val="20"/>
              </w:rPr>
            </w:pPr>
          </w:p>
          <w:p w14:paraId="0C117DA7" w14:textId="77777777" w:rsidR="00AC0681" w:rsidRDefault="00AC0681">
            <w:pPr>
              <w:rPr>
                <w:rFonts w:hint="default"/>
                <w:sz w:val="20"/>
              </w:rPr>
            </w:pPr>
            <w:r>
              <w:rPr>
                <w:sz w:val="20"/>
              </w:rPr>
              <w:t xml:space="preserve">　</w:t>
            </w:r>
            <w:r w:rsidR="000C0817" w:rsidRPr="00156149">
              <w:rPr>
                <w:color w:val="auto"/>
                <w:sz w:val="20"/>
              </w:rPr>
              <w:t>令和</w:t>
            </w:r>
            <w:r w:rsidR="00FC0001">
              <w:rPr>
                <w:color w:val="auto"/>
                <w:sz w:val="20"/>
              </w:rPr>
              <w:t xml:space="preserve">　</w:t>
            </w:r>
            <w:r w:rsidR="00FC0001">
              <w:rPr>
                <w:rFonts w:hint="default"/>
                <w:color w:val="auto"/>
                <w:sz w:val="20"/>
              </w:rPr>
              <w:t xml:space="preserve">　</w:t>
            </w:r>
            <w:r w:rsidR="000C0817" w:rsidRPr="00156149">
              <w:rPr>
                <w:color w:val="auto"/>
                <w:sz w:val="20"/>
              </w:rPr>
              <w:t>年</w:t>
            </w:r>
            <w:r w:rsidR="00FC0001">
              <w:rPr>
                <w:color w:val="auto"/>
                <w:sz w:val="20"/>
              </w:rPr>
              <w:t xml:space="preserve">　</w:t>
            </w:r>
            <w:r w:rsidR="00FC0001">
              <w:rPr>
                <w:rFonts w:hint="default"/>
                <w:color w:val="auto"/>
                <w:sz w:val="20"/>
              </w:rPr>
              <w:t xml:space="preserve">　</w:t>
            </w:r>
            <w:r w:rsidR="000C0817" w:rsidRPr="00156149">
              <w:rPr>
                <w:color w:val="auto"/>
                <w:sz w:val="20"/>
              </w:rPr>
              <w:t>月</w:t>
            </w:r>
            <w:r w:rsidR="00FC0001">
              <w:rPr>
                <w:color w:val="auto"/>
                <w:sz w:val="20"/>
              </w:rPr>
              <w:t xml:space="preserve">　</w:t>
            </w:r>
            <w:r w:rsidR="00FC0001">
              <w:rPr>
                <w:rFonts w:hint="default"/>
                <w:color w:val="auto"/>
                <w:sz w:val="20"/>
              </w:rPr>
              <w:t xml:space="preserve">　</w:t>
            </w:r>
            <w:r w:rsidR="000C0817" w:rsidRPr="00156149">
              <w:rPr>
                <w:color w:val="auto"/>
                <w:sz w:val="20"/>
              </w:rPr>
              <w:t>日付けで入札公告のありました</w:t>
            </w:r>
            <w:r w:rsidR="00FC0001">
              <w:rPr>
                <w:color w:val="auto"/>
                <w:sz w:val="20"/>
              </w:rPr>
              <w:t xml:space="preserve">　</w:t>
            </w:r>
            <w:r w:rsidR="00FC0001">
              <w:rPr>
                <w:rFonts w:hint="default"/>
                <w:color w:val="auto"/>
                <w:sz w:val="20"/>
              </w:rPr>
              <w:t xml:space="preserve">　　　　　　　　　　　　　　　</w:t>
            </w:r>
            <w:r w:rsidRPr="00156149">
              <w:rPr>
                <w:color w:val="auto"/>
                <w:sz w:val="20"/>
              </w:rPr>
              <w:t>に係る入札参加資</w:t>
            </w:r>
            <w:r>
              <w:rPr>
                <w:sz w:val="20"/>
              </w:rPr>
              <w:t>格の確認において入札参加資格がない旨の通知を受けましたが、入札参加資格がない理由について説明を求めたいので下記の書類を添えて申し込みます。</w:t>
            </w:r>
          </w:p>
          <w:p w14:paraId="160E3594" w14:textId="77777777" w:rsidR="00AC0681" w:rsidRDefault="00AC0681">
            <w:pPr>
              <w:rPr>
                <w:rFonts w:hint="default"/>
              </w:rPr>
            </w:pPr>
            <w:r>
              <w:t xml:space="preserve">　なお、添付書類は事実と相違ないことを誓約します。</w:t>
            </w:r>
          </w:p>
          <w:p w14:paraId="3A2A344D" w14:textId="77777777" w:rsidR="00AC0681" w:rsidRDefault="00AC0681">
            <w:pPr>
              <w:jc w:val="center"/>
              <w:rPr>
                <w:rFonts w:hint="default"/>
              </w:rPr>
            </w:pPr>
          </w:p>
          <w:p w14:paraId="00253708" w14:textId="77777777" w:rsidR="00AC0681" w:rsidRDefault="00AC0681">
            <w:pPr>
              <w:jc w:val="center"/>
              <w:rPr>
                <w:rFonts w:hint="default"/>
              </w:rPr>
            </w:pPr>
            <w:r>
              <w:t>記</w:t>
            </w:r>
          </w:p>
          <w:p w14:paraId="2EBCE534" w14:textId="77777777" w:rsidR="00AC0681" w:rsidRDefault="00AC0681">
            <w:pPr>
              <w:rPr>
                <w:rFonts w:hint="default"/>
              </w:rPr>
            </w:pPr>
          </w:p>
          <w:p w14:paraId="1FB1D7AE" w14:textId="77777777" w:rsidR="00AC0681" w:rsidRDefault="00AC0681">
            <w:pPr>
              <w:rPr>
                <w:rFonts w:hint="default"/>
              </w:rPr>
            </w:pPr>
            <w:r>
              <w:t>１　入札参加資格確認通知書の写し</w:t>
            </w:r>
          </w:p>
          <w:p w14:paraId="04AC03A2" w14:textId="77777777" w:rsidR="00AC0681" w:rsidRDefault="00AC0681">
            <w:pPr>
              <w:rPr>
                <w:rFonts w:hint="default"/>
              </w:rPr>
            </w:pPr>
          </w:p>
          <w:p w14:paraId="56141406" w14:textId="77777777" w:rsidR="00AC0681" w:rsidRPr="00454B5E" w:rsidRDefault="00AC0681">
            <w:pPr>
              <w:rPr>
                <w:rFonts w:hint="default"/>
                <w:szCs w:val="21"/>
              </w:rPr>
            </w:pPr>
            <w:r w:rsidRPr="00454B5E">
              <w:rPr>
                <w:szCs w:val="21"/>
              </w:rPr>
              <w:t>２　入札参加資格があるとする理由及び証拠書類</w:t>
            </w:r>
          </w:p>
          <w:p w14:paraId="5B511088" w14:textId="77777777" w:rsidR="00AC0681" w:rsidRDefault="00AC0681">
            <w:pPr>
              <w:rPr>
                <w:rFonts w:hint="default"/>
              </w:rPr>
            </w:pPr>
          </w:p>
          <w:p w14:paraId="4FF40FE4" w14:textId="77777777" w:rsidR="00AC0681" w:rsidRDefault="00AC0681">
            <w:pPr>
              <w:rPr>
                <w:rFonts w:hint="default"/>
              </w:rPr>
            </w:pPr>
          </w:p>
          <w:p w14:paraId="6112798A" w14:textId="77777777" w:rsidR="00AC0681" w:rsidRDefault="00AC0681">
            <w:pPr>
              <w:rPr>
                <w:rFonts w:hint="default"/>
              </w:rPr>
            </w:pPr>
          </w:p>
          <w:p w14:paraId="1CCD8990" w14:textId="77777777" w:rsidR="00AC0681" w:rsidRDefault="00AC0681">
            <w:pPr>
              <w:rPr>
                <w:rFonts w:hint="default"/>
              </w:rPr>
            </w:pPr>
          </w:p>
        </w:tc>
      </w:tr>
      <w:tr w:rsidR="00AC0681" w14:paraId="4722D687" w14:textId="77777777">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216BFF03" w14:textId="77777777" w:rsidR="00AC0681" w:rsidRDefault="00AC0681">
            <w:pPr>
              <w:rPr>
                <w:rFonts w:hint="default"/>
              </w:rPr>
            </w:pPr>
          </w:p>
        </w:tc>
      </w:tr>
    </w:tbl>
    <w:p w14:paraId="1E8CDAFA" w14:textId="77777777" w:rsidR="00AC0681" w:rsidRDefault="00AC0681">
      <w:pPr>
        <w:rPr>
          <w:rFonts w:hint="default"/>
          <w:sz w:val="20"/>
        </w:rPr>
      </w:pPr>
    </w:p>
    <w:p w14:paraId="1CB96BCF" w14:textId="77777777" w:rsidR="00AC0681" w:rsidRDefault="00AC0681">
      <w:pPr>
        <w:rPr>
          <w:rFonts w:hint="default"/>
          <w:sz w:val="20"/>
        </w:rPr>
      </w:pPr>
    </w:p>
    <w:p w14:paraId="1069A684" w14:textId="77777777" w:rsidR="00AC0681" w:rsidRDefault="00AC0681">
      <w:pPr>
        <w:rPr>
          <w:rFonts w:hint="default"/>
          <w:sz w:val="20"/>
        </w:rPr>
      </w:pPr>
    </w:p>
    <w:p w14:paraId="4025BFEA" w14:textId="77777777" w:rsidR="008116AD" w:rsidRDefault="008116AD">
      <w:pPr>
        <w:rPr>
          <w:rFonts w:hint="default"/>
          <w:sz w:val="20"/>
        </w:rPr>
      </w:pPr>
    </w:p>
    <w:p w14:paraId="03404310" w14:textId="77777777" w:rsidR="00AC0681" w:rsidRDefault="00AC0681">
      <w:pPr>
        <w:rPr>
          <w:rFonts w:hint="default"/>
          <w:sz w:val="20"/>
        </w:rPr>
      </w:pPr>
    </w:p>
    <w:sectPr w:rsidR="00AC0681">
      <w:footerReference w:type="even" r:id="rId8"/>
      <w:footerReference w:type="default" r:id="rId9"/>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F0F0" w14:textId="77777777" w:rsidR="0008212B" w:rsidRDefault="0008212B">
      <w:pPr>
        <w:spacing w:before="358"/>
        <w:rPr>
          <w:rFonts w:hint="default"/>
        </w:rPr>
      </w:pPr>
      <w:r>
        <w:continuationSeparator/>
      </w:r>
    </w:p>
  </w:endnote>
  <w:endnote w:type="continuationSeparator" w:id="0">
    <w:p w14:paraId="5E15CE69" w14:textId="77777777" w:rsidR="0008212B" w:rsidRDefault="0008212B">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F01A9"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5DDF7999" w14:textId="77777777" w:rsidR="00AC0681" w:rsidRDefault="00AC0681">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E42"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5439FD">
      <w:rPr>
        <w:rFonts w:hint="default"/>
        <w:noProof/>
        <w:sz w:val="20"/>
      </w:rPr>
      <w:t>7</w:t>
    </w:r>
    <w:r>
      <w:rPr>
        <w:sz w:val="20"/>
      </w:rPr>
      <w:fldChar w:fldCharType="end"/>
    </w:r>
    <w:r>
      <w:rPr>
        <w:sz w:val="20"/>
      </w:rPr>
      <w:t xml:space="preserve"> -</w:t>
    </w:r>
  </w:p>
  <w:p w14:paraId="32D041C2" w14:textId="77777777" w:rsidR="00AC0681" w:rsidRDefault="00AC0681">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C31B6" w14:textId="77777777" w:rsidR="0008212B" w:rsidRDefault="0008212B">
      <w:pPr>
        <w:spacing w:before="358"/>
        <w:rPr>
          <w:rFonts w:hint="default"/>
        </w:rPr>
      </w:pPr>
      <w:r>
        <w:continuationSeparator/>
      </w:r>
    </w:p>
  </w:footnote>
  <w:footnote w:type="continuationSeparator" w:id="0">
    <w:p w14:paraId="604D66DF" w14:textId="77777777" w:rsidR="0008212B" w:rsidRDefault="0008212B">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882059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34CF"/>
    <w:rsid w:val="00013556"/>
    <w:rsid w:val="00020C99"/>
    <w:rsid w:val="00023EF3"/>
    <w:rsid w:val="00034945"/>
    <w:rsid w:val="000638C3"/>
    <w:rsid w:val="00070606"/>
    <w:rsid w:val="00072B9E"/>
    <w:rsid w:val="0007669B"/>
    <w:rsid w:val="0008212B"/>
    <w:rsid w:val="000B29B7"/>
    <w:rsid w:val="000C0817"/>
    <w:rsid w:val="000C4781"/>
    <w:rsid w:val="000D6300"/>
    <w:rsid w:val="000E5EAC"/>
    <w:rsid w:val="000F5A98"/>
    <w:rsid w:val="000F6847"/>
    <w:rsid w:val="00115D7E"/>
    <w:rsid w:val="00120B9E"/>
    <w:rsid w:val="00156149"/>
    <w:rsid w:val="00164661"/>
    <w:rsid w:val="001928CE"/>
    <w:rsid w:val="001B591B"/>
    <w:rsid w:val="001F6428"/>
    <w:rsid w:val="002E3B3E"/>
    <w:rsid w:val="00336590"/>
    <w:rsid w:val="003635D4"/>
    <w:rsid w:val="003900BA"/>
    <w:rsid w:val="00391EF7"/>
    <w:rsid w:val="00393E68"/>
    <w:rsid w:val="003A13B1"/>
    <w:rsid w:val="003A3004"/>
    <w:rsid w:val="003B2502"/>
    <w:rsid w:val="00402E80"/>
    <w:rsid w:val="00454B5E"/>
    <w:rsid w:val="004825E9"/>
    <w:rsid w:val="004A71CC"/>
    <w:rsid w:val="004F16D8"/>
    <w:rsid w:val="00500E8D"/>
    <w:rsid w:val="00515DC8"/>
    <w:rsid w:val="00526253"/>
    <w:rsid w:val="005353C1"/>
    <w:rsid w:val="005377C3"/>
    <w:rsid w:val="005439FD"/>
    <w:rsid w:val="00556742"/>
    <w:rsid w:val="00586F59"/>
    <w:rsid w:val="00596142"/>
    <w:rsid w:val="005B40E2"/>
    <w:rsid w:val="005E7146"/>
    <w:rsid w:val="005F47A6"/>
    <w:rsid w:val="005F674F"/>
    <w:rsid w:val="00641CE5"/>
    <w:rsid w:val="00661B40"/>
    <w:rsid w:val="00676F67"/>
    <w:rsid w:val="00677E2A"/>
    <w:rsid w:val="006A10E0"/>
    <w:rsid w:val="00715B28"/>
    <w:rsid w:val="00727C0A"/>
    <w:rsid w:val="00744091"/>
    <w:rsid w:val="007528DD"/>
    <w:rsid w:val="007718F3"/>
    <w:rsid w:val="00781F55"/>
    <w:rsid w:val="007E6761"/>
    <w:rsid w:val="00802435"/>
    <w:rsid w:val="008116AD"/>
    <w:rsid w:val="0081398B"/>
    <w:rsid w:val="00824E99"/>
    <w:rsid w:val="008268BB"/>
    <w:rsid w:val="00833158"/>
    <w:rsid w:val="0084200F"/>
    <w:rsid w:val="00845414"/>
    <w:rsid w:val="00873402"/>
    <w:rsid w:val="00881A19"/>
    <w:rsid w:val="00887BB0"/>
    <w:rsid w:val="00887EB3"/>
    <w:rsid w:val="008A0C35"/>
    <w:rsid w:val="008C0BA8"/>
    <w:rsid w:val="00976CAC"/>
    <w:rsid w:val="00A07977"/>
    <w:rsid w:val="00A11F60"/>
    <w:rsid w:val="00A179FC"/>
    <w:rsid w:val="00A44820"/>
    <w:rsid w:val="00A63AFB"/>
    <w:rsid w:val="00A82949"/>
    <w:rsid w:val="00A94142"/>
    <w:rsid w:val="00A96EE4"/>
    <w:rsid w:val="00AA3F5E"/>
    <w:rsid w:val="00AB67F0"/>
    <w:rsid w:val="00AC0681"/>
    <w:rsid w:val="00AF4A20"/>
    <w:rsid w:val="00B31440"/>
    <w:rsid w:val="00B36742"/>
    <w:rsid w:val="00B44E8F"/>
    <w:rsid w:val="00BA262D"/>
    <w:rsid w:val="00BE1CAD"/>
    <w:rsid w:val="00BF18EF"/>
    <w:rsid w:val="00C23268"/>
    <w:rsid w:val="00C44A1B"/>
    <w:rsid w:val="00C96593"/>
    <w:rsid w:val="00D05E42"/>
    <w:rsid w:val="00D07007"/>
    <w:rsid w:val="00D14AEE"/>
    <w:rsid w:val="00D31D2A"/>
    <w:rsid w:val="00D80635"/>
    <w:rsid w:val="00DA01FE"/>
    <w:rsid w:val="00DC0EE8"/>
    <w:rsid w:val="00DF172C"/>
    <w:rsid w:val="00E15175"/>
    <w:rsid w:val="00E43C49"/>
    <w:rsid w:val="00F0424D"/>
    <w:rsid w:val="00F0517C"/>
    <w:rsid w:val="00F07348"/>
    <w:rsid w:val="00F25CBE"/>
    <w:rsid w:val="00F32CD3"/>
    <w:rsid w:val="00FA1401"/>
    <w:rsid w:val="00FA5240"/>
    <w:rsid w:val="00FA773B"/>
    <w:rsid w:val="00FB2F40"/>
    <w:rsid w:val="00FB4DB7"/>
    <w:rsid w:val="00FC0001"/>
    <w:rsid w:val="00FC54F3"/>
    <w:rsid w:val="00FE00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5713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Balloon Text"/>
    <w:basedOn w:val="a"/>
    <w:link w:val="a8"/>
    <w:uiPriority w:val="99"/>
    <w:semiHidden/>
    <w:unhideWhenUsed/>
    <w:rsid w:val="005B40E2"/>
    <w:rPr>
      <w:rFonts w:ascii="Arial" w:eastAsia="ＭＳ ゴシック" w:hAnsi="Arial" w:cs="Times New Roman"/>
      <w:sz w:val="18"/>
      <w:szCs w:val="18"/>
    </w:rPr>
  </w:style>
  <w:style w:type="character" w:customStyle="1" w:styleId="a8">
    <w:name w:val="吹き出し (文字)"/>
    <w:link w:val="a7"/>
    <w:uiPriority w:val="99"/>
    <w:semiHidden/>
    <w:rsid w:val="005B40E2"/>
    <w:rPr>
      <w:rFonts w:ascii="Arial" w:eastAsia="ＭＳ ゴシック" w:hAnsi="Arial" w:cs="Times New Roman"/>
      <w:color w:val="000000"/>
      <w:sz w:val="18"/>
      <w:szCs w:val="18"/>
    </w:rPr>
  </w:style>
  <w:style w:type="paragraph" w:styleId="a9">
    <w:name w:val="header"/>
    <w:basedOn w:val="a"/>
    <w:link w:val="aa"/>
    <w:uiPriority w:val="99"/>
    <w:unhideWhenUsed/>
    <w:rsid w:val="00D14AEE"/>
    <w:pPr>
      <w:tabs>
        <w:tab w:val="center" w:pos="4252"/>
        <w:tab w:val="right" w:pos="8504"/>
      </w:tabs>
      <w:snapToGrid w:val="0"/>
    </w:pPr>
  </w:style>
  <w:style w:type="character" w:customStyle="1" w:styleId="aa">
    <w:name w:val="ヘッダー (文字)"/>
    <w:link w:val="a9"/>
    <w:uiPriority w:val="99"/>
    <w:rsid w:val="00D14AEE"/>
    <w:rPr>
      <w:color w:val="000000"/>
      <w:sz w:val="21"/>
    </w:rPr>
  </w:style>
  <w:style w:type="paragraph" w:styleId="ab">
    <w:name w:val="footer"/>
    <w:basedOn w:val="a"/>
    <w:link w:val="ac"/>
    <w:uiPriority w:val="99"/>
    <w:unhideWhenUsed/>
    <w:rsid w:val="00D14AEE"/>
    <w:pPr>
      <w:tabs>
        <w:tab w:val="center" w:pos="4252"/>
        <w:tab w:val="right" w:pos="8504"/>
      </w:tabs>
      <w:snapToGrid w:val="0"/>
    </w:pPr>
  </w:style>
  <w:style w:type="character" w:customStyle="1" w:styleId="ac">
    <w:name w:val="フッター (文字)"/>
    <w:link w:val="ab"/>
    <w:uiPriority w:val="99"/>
    <w:rsid w:val="00D14A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D260E6-73C0-49BD-BDE2-F646ADAA7D9C}">
  <ds:schemaRefs>
    <ds:schemaRef ds:uri="http://schemas.openxmlformats.org/officeDocument/2006/bibliography"/>
  </ds:schemaRefs>
</ds:datastoreItem>
</file>

<file path=customXml/itemProps2.xml><?xml version="1.0" encoding="utf-8"?>
<ds:datastoreItem xmlns:ds="http://schemas.openxmlformats.org/officeDocument/2006/customXml" ds:itemID="{CC5C6250-1F69-47FE-9FAD-1288316145A9}"/>
</file>

<file path=customXml/itemProps3.xml><?xml version="1.0" encoding="utf-8"?>
<ds:datastoreItem xmlns:ds="http://schemas.openxmlformats.org/officeDocument/2006/customXml" ds:itemID="{C583D6DC-02D5-4987-A5BF-33254088FE4B}"/>
</file>

<file path=customXml/itemProps4.xml><?xml version="1.0" encoding="utf-8"?>
<ds:datastoreItem xmlns:ds="http://schemas.openxmlformats.org/officeDocument/2006/customXml" ds:itemID="{9ACAEBBB-4663-4E96-B0C0-5C4DC24A6CA4}"/>
</file>

<file path=docProps/app.xml><?xml version="1.0" encoding="utf-8"?>
<Properties xmlns="http://schemas.openxmlformats.org/officeDocument/2006/extended-properties" xmlns:vt="http://schemas.openxmlformats.org/officeDocument/2006/docPropsVTypes">
  <Template>Normal.dotm</Template>
  <TotalTime>0</TotalTime>
  <Pages>4</Pages>
  <Words>1254</Words>
  <Characters>1077</Characters>
  <Application>Microsoft Office Word</Application>
  <DocSecurity>0</DocSecurity>
  <Lines>8</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2026-01-30T07:05:00Z</dcterms:created>
  <dcterms:modified xsi:type="dcterms:W3CDTF">2026-01-30T07:05:00Z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0x0101008A3D3F78EB197A4786A47D20C0967BC2</vt:lpwstr>
  </property>
</Properties>
</file>