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E1B55" w14:textId="77777777" w:rsidR="009D662D" w:rsidRPr="00562CC0" w:rsidRDefault="009D662D" w:rsidP="009D662D">
      <w:pPr>
        <w:rPr>
          <w:rFonts w:ascii="ＭＳ 明朝" w:hAnsi="ＭＳ 明朝"/>
          <w:color w:val="000000" w:themeColor="text1"/>
          <w:szCs w:val="21"/>
        </w:rPr>
      </w:pPr>
      <w:r w:rsidRPr="00562CC0">
        <w:rPr>
          <w:rFonts w:ascii="ＭＳ 明朝" w:hAnsi="ＭＳ 明朝" w:hint="eastAsia"/>
          <w:color w:val="000000" w:themeColor="text1"/>
          <w:szCs w:val="21"/>
        </w:rPr>
        <w:t>様式第１１号　(入札公告日時点で全ての社会保険等に加入している場合)</w:t>
      </w:r>
    </w:p>
    <w:p w14:paraId="089B7262" w14:textId="77777777" w:rsidR="009D662D" w:rsidRPr="00562CC0" w:rsidRDefault="009D662D" w:rsidP="009D662D">
      <w:pPr>
        <w:rPr>
          <w:rFonts w:ascii="ＭＳ 明朝" w:hAnsi="ＭＳ 明朝"/>
          <w:color w:val="000000" w:themeColor="text1"/>
          <w:szCs w:val="21"/>
        </w:rPr>
      </w:pPr>
    </w:p>
    <w:p w14:paraId="4E7FDFA9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1AB429DE" w14:textId="77777777" w:rsidR="009D662D" w:rsidRPr="00562CC0" w:rsidRDefault="009D662D" w:rsidP="009D662D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562CC0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0CB6EA77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604D8F46" w14:textId="77777777" w:rsidR="009D662D" w:rsidRPr="00562CC0" w:rsidRDefault="009D662D" w:rsidP="009D662D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A7E6B8A" w14:textId="77777777" w:rsidR="009D662D" w:rsidRPr="00562CC0" w:rsidRDefault="009D662D" w:rsidP="009D662D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562CC0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562CC0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7EF05150" w14:textId="77777777" w:rsidR="009D662D" w:rsidRPr="00562CC0" w:rsidRDefault="009D662D" w:rsidP="009D662D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646C7581" w14:textId="2F175011" w:rsidR="009D662D" w:rsidRDefault="009D662D" w:rsidP="009D662D">
      <w:pPr>
        <w:pStyle w:val="ab"/>
      </w:pPr>
      <w:r w:rsidRPr="00562CC0">
        <w:rPr>
          <w:rFonts w:hint="eastAsia"/>
        </w:rPr>
        <w:t>記</w:t>
      </w:r>
    </w:p>
    <w:p w14:paraId="0FE5AA01" w14:textId="77777777" w:rsidR="009D662D" w:rsidRPr="009D662D" w:rsidRDefault="009D662D" w:rsidP="009D662D"/>
    <w:p w14:paraId="4D592353" w14:textId="77777777" w:rsidR="009D662D" w:rsidRPr="00562CC0" w:rsidRDefault="009D662D" w:rsidP="009D662D"/>
    <w:p w14:paraId="6A33EAD8" w14:textId="77777777" w:rsidR="00D22A75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</w:t>
      </w:r>
      <w:r w:rsidR="00D22A75" w:rsidRPr="00D22A75">
        <w:rPr>
          <w:rFonts w:ascii="ＭＳ 明朝" w:hAnsi="ＭＳ 明朝"/>
          <w:color w:val="000000" w:themeColor="text1"/>
          <w:sz w:val="28"/>
          <w:szCs w:val="28"/>
        </w:rPr>
        <w:t>県立川越西高等学校テニスコート改修工事</w:t>
      </w:r>
    </w:p>
    <w:p w14:paraId="6E1643F2" w14:textId="4961B6D0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　</w:t>
      </w:r>
      <w:r w:rsidR="00B61B68">
        <w:rPr>
          <w:rFonts w:ascii="ＭＳ 明朝" w:hAnsi="ＭＳ 明朝" w:hint="eastAsia"/>
          <w:color w:val="000000" w:themeColor="text1"/>
          <w:sz w:val="28"/>
          <w:szCs w:val="28"/>
        </w:rPr>
        <w:t>令和</w:t>
      </w:r>
      <w:r w:rsidR="00935292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D22A75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D22A75">
        <w:rPr>
          <w:rFonts w:ascii="ＭＳ 明朝" w:hAnsi="ＭＳ 明朝" w:hint="eastAsia"/>
          <w:color w:val="000000" w:themeColor="text1"/>
          <w:sz w:val="28"/>
          <w:szCs w:val="28"/>
        </w:rPr>
        <w:t>２４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67399E09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2870BAAE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07B65EE9" w14:textId="3C257539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 w:rsidR="00986FE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93529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川越西</w:t>
      </w:r>
      <w:r w:rsidR="00B61B68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高等学校</w:t>
      </w: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長　</w:t>
      </w:r>
    </w:p>
    <w:p w14:paraId="7A63BEDF" w14:textId="77777777" w:rsidR="004026A0" w:rsidRPr="00B61B68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5F9E73FC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5CD477DE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5E075A0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5B15012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4FDAFE41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F58D47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2DDB8C5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5AA36E1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4AC2968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2615D22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2E2ACCA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AF8D60A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7738152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3D9032A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5FF37D5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089046D3" wp14:editId="21F9BDBC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93BE327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29860B69" w14:textId="77777777"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9046D3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iDXQIAAME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" filled="f" strokecolor="windowText" strokeweight=".5pt">
                <v:stroke dashstyle="dash"/>
                <v:path arrowok="t"/>
                <v:textbox>
                  <w:txbxContent>
                    <w:p w14:paraId="193BE327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29860B69" w14:textId="77777777" w:rsidR="005E4904" w:rsidRPr="00EE3B4E" w:rsidRDefault="005E4904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1B1C628D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2AFD7CF0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59AEC220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205A35A5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3FC8C39F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14058BF2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33D68CF2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04B29654" w14:textId="77777777" w:rsidR="00D22A75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  <w:r w:rsidR="00D22A75" w:rsidRPr="00D22A75">
        <w:rPr>
          <w:rFonts w:ascii="ＭＳ 明朝" w:hAnsi="ＭＳ 明朝"/>
          <w:color w:val="000000" w:themeColor="text1"/>
          <w:sz w:val="28"/>
          <w:szCs w:val="28"/>
        </w:rPr>
        <w:t>県立川越西高等学校テニスコート改修工事</w:t>
      </w:r>
    </w:p>
    <w:p w14:paraId="5005D67A" w14:textId="1E4050F2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２  公告日　　　</w:t>
      </w:r>
      <w:r w:rsidR="00B61B68">
        <w:rPr>
          <w:rFonts w:ascii="ＭＳ 明朝" w:hAnsi="ＭＳ 明朝" w:hint="eastAsia"/>
          <w:color w:val="000000" w:themeColor="text1"/>
          <w:sz w:val="28"/>
          <w:szCs w:val="28"/>
        </w:rPr>
        <w:t>令和</w:t>
      </w:r>
      <w:r w:rsidR="00935292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年</w:t>
      </w:r>
      <w:r w:rsidR="00D22A75">
        <w:rPr>
          <w:rFonts w:ascii="ＭＳ 明朝" w:hAnsi="ＭＳ 明朝" w:hint="eastAsia"/>
          <w:color w:val="000000" w:themeColor="text1"/>
          <w:sz w:val="28"/>
          <w:szCs w:val="28"/>
        </w:rPr>
        <w:t>８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月</w:t>
      </w:r>
      <w:r w:rsidR="00D22A75">
        <w:rPr>
          <w:rFonts w:ascii="ＭＳ 明朝" w:hAnsi="ＭＳ 明朝" w:hint="eastAsia"/>
          <w:color w:val="000000" w:themeColor="text1"/>
          <w:sz w:val="28"/>
          <w:szCs w:val="28"/>
        </w:rPr>
        <w:t>２４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日</w:t>
      </w:r>
    </w:p>
    <w:p w14:paraId="0B01F897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407F1177" w14:textId="77777777" w:rsidTr="00977CD3">
        <w:trPr>
          <w:trHeight w:val="512"/>
        </w:trPr>
        <w:tc>
          <w:tcPr>
            <w:tcW w:w="1650" w:type="dxa"/>
          </w:tcPr>
          <w:p w14:paraId="65AA6C67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560DAA6C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654FC680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5AE8F84D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65CDCA76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22DCEE9B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0BA6CB4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3E590C1A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368A83AE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7AEA7EA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109C1B6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1E340101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793228FE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45B9987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91D904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4C1752B6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35CCF7AB" w14:textId="0B1360D3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</w:t>
      </w:r>
      <w:r w:rsidR="00986FE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埼玉県立</w:t>
      </w:r>
      <w:r w:rsidR="00935292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川越西</w:t>
      </w:r>
      <w:r w:rsidR="00B61B68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高等学校</w:t>
      </w: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長</w:t>
      </w:r>
    </w:p>
    <w:p w14:paraId="13463603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0792D13B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26718A7E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6CDAD73E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22804CB4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2F0B4D83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5FA9764D" w14:textId="77777777" w:rsidR="004026A0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032C4E67" w14:textId="77777777" w:rsidR="00205466" w:rsidRPr="00977CD3" w:rsidRDefault="00205466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Cs w:val="21"/>
        </w:rPr>
      </w:pPr>
    </w:p>
    <w:p w14:paraId="55C88482" w14:textId="77777777" w:rsidR="00205466" w:rsidRDefault="004026A0" w:rsidP="00205466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cs="ＭＳ 明朝"/>
          <w:color w:val="000000" w:themeColor="text1"/>
          <w:kern w:val="0"/>
          <w:sz w:val="22"/>
          <w:szCs w:val="22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4F087CD" wp14:editId="1A968749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7849D6A1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43BBD88C" w14:textId="77777777" w:rsidR="005E4904" w:rsidRPr="005B6A3E" w:rsidRDefault="005E4904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186F48A8" w14:textId="77777777" w:rsidR="005E4904" w:rsidRPr="00EE3B4E" w:rsidRDefault="005E4904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087CD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HxNCP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7849D6A1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43BBD88C" w14:textId="77777777" w:rsidR="005E4904" w:rsidRPr="005B6A3E" w:rsidRDefault="005E4904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186F48A8" w14:textId="77777777" w:rsidR="005E4904" w:rsidRPr="00EE3B4E" w:rsidRDefault="005E4904" w:rsidP="004026A0"/>
                  </w:txbxContent>
                </v:textbox>
              </v:rect>
            </w:pict>
          </mc:Fallback>
        </mc:AlternateContent>
      </w:r>
    </w:p>
    <w:sectPr w:rsidR="00205466" w:rsidSect="004026A0">
      <w:footerReference w:type="default" r:id="rId7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5E21E" w14:textId="77777777" w:rsidR="008B5DEB" w:rsidRDefault="008B5DEB" w:rsidP="00673FB9">
      <w:r>
        <w:separator/>
      </w:r>
    </w:p>
  </w:endnote>
  <w:endnote w:type="continuationSeparator" w:id="0">
    <w:p w14:paraId="3A6A6316" w14:textId="77777777" w:rsidR="008B5DEB" w:rsidRDefault="008B5DEB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488D8" w14:textId="77777777" w:rsidR="005E4904" w:rsidRDefault="005E490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D031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CA7F" w14:textId="77777777" w:rsidR="008B5DEB" w:rsidRDefault="008B5DEB" w:rsidP="00673FB9">
      <w:r>
        <w:separator/>
      </w:r>
    </w:p>
  </w:footnote>
  <w:footnote w:type="continuationSeparator" w:id="0">
    <w:p w14:paraId="7EBC5F49" w14:textId="77777777" w:rsidR="008B5DEB" w:rsidRDefault="008B5DEB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63624558">
    <w:abstractNumId w:val="3"/>
  </w:num>
  <w:num w:numId="2" w16cid:durableId="1487891726">
    <w:abstractNumId w:val="1"/>
  </w:num>
  <w:num w:numId="3" w16cid:durableId="1524519653">
    <w:abstractNumId w:val="5"/>
  </w:num>
  <w:num w:numId="4" w16cid:durableId="353502736">
    <w:abstractNumId w:val="0"/>
  </w:num>
  <w:num w:numId="5" w16cid:durableId="1965571743">
    <w:abstractNumId w:val="2"/>
  </w:num>
  <w:num w:numId="6" w16cid:durableId="15965524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D799D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21D"/>
    <w:rsid w:val="00153562"/>
    <w:rsid w:val="00154D30"/>
    <w:rsid w:val="00163673"/>
    <w:rsid w:val="001812F9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05466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04B"/>
    <w:rsid w:val="004C7113"/>
    <w:rsid w:val="004D2FF8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51F0"/>
    <w:rsid w:val="005E05CC"/>
    <w:rsid w:val="005E4904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5DEB"/>
    <w:rsid w:val="008B67F9"/>
    <w:rsid w:val="008C7AD7"/>
    <w:rsid w:val="008D2BE2"/>
    <w:rsid w:val="008D6F54"/>
    <w:rsid w:val="008E6133"/>
    <w:rsid w:val="008F64C5"/>
    <w:rsid w:val="00931986"/>
    <w:rsid w:val="0093259E"/>
    <w:rsid w:val="00935292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86FE2"/>
    <w:rsid w:val="009B224C"/>
    <w:rsid w:val="009B325B"/>
    <w:rsid w:val="009B4569"/>
    <w:rsid w:val="009C2F30"/>
    <w:rsid w:val="009D095B"/>
    <w:rsid w:val="009D371E"/>
    <w:rsid w:val="009D5F81"/>
    <w:rsid w:val="009D662D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1B68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B6005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264F6"/>
    <w:rsid w:val="00C31119"/>
    <w:rsid w:val="00C33C3E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7FD4"/>
    <w:rsid w:val="00CB298C"/>
    <w:rsid w:val="00CD0F62"/>
    <w:rsid w:val="00CD1449"/>
    <w:rsid w:val="00CD2814"/>
    <w:rsid w:val="00CE561C"/>
    <w:rsid w:val="00CF3FA8"/>
    <w:rsid w:val="00D001EB"/>
    <w:rsid w:val="00D00F28"/>
    <w:rsid w:val="00D0214D"/>
    <w:rsid w:val="00D03172"/>
    <w:rsid w:val="00D12040"/>
    <w:rsid w:val="00D20CB7"/>
    <w:rsid w:val="00D223AF"/>
    <w:rsid w:val="00D22A75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D6ECF"/>
    <w:rsid w:val="00DE5188"/>
    <w:rsid w:val="00DE72BD"/>
    <w:rsid w:val="00DE7ACB"/>
    <w:rsid w:val="00DF7E7F"/>
    <w:rsid w:val="00E00D78"/>
    <w:rsid w:val="00E0194D"/>
    <w:rsid w:val="00E03722"/>
    <w:rsid w:val="00E06E43"/>
    <w:rsid w:val="00E10FAC"/>
    <w:rsid w:val="00E11C59"/>
    <w:rsid w:val="00E12AE8"/>
    <w:rsid w:val="00E210B4"/>
    <w:rsid w:val="00E31629"/>
    <w:rsid w:val="00E333F4"/>
    <w:rsid w:val="00E342A9"/>
    <w:rsid w:val="00E376D7"/>
    <w:rsid w:val="00E409B0"/>
    <w:rsid w:val="00E41C0D"/>
    <w:rsid w:val="00E44730"/>
    <w:rsid w:val="00E50C0D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F036EC"/>
    <w:rsid w:val="00F20A57"/>
    <w:rsid w:val="00F20CB3"/>
    <w:rsid w:val="00F2275B"/>
    <w:rsid w:val="00F2293E"/>
    <w:rsid w:val="00F31C2B"/>
    <w:rsid w:val="00F31FCD"/>
    <w:rsid w:val="00F32768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4E9B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D00924C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b">
    <w:name w:val="Note Heading"/>
    <w:basedOn w:val="a"/>
    <w:next w:val="a"/>
    <w:link w:val="ac"/>
    <w:unhideWhenUsed/>
    <w:rsid w:val="009D662D"/>
    <w:pPr>
      <w:jc w:val="center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c">
    <w:name w:val="記 (文字)"/>
    <w:basedOn w:val="a0"/>
    <w:link w:val="ab"/>
    <w:rsid w:val="009D662D"/>
    <w:rPr>
      <w:rFonts w:ascii="ＭＳ 明朝" w:hAnsi="ＭＳ 明朝" w:cs="ＭＳ ゴシック"/>
      <w:color w:val="000000" w:themeColor="text1"/>
      <w:spacing w:val="5"/>
      <w:sz w:val="28"/>
      <w:szCs w:val="28"/>
    </w:rPr>
  </w:style>
  <w:style w:type="paragraph" w:styleId="ad">
    <w:name w:val="Closing"/>
    <w:basedOn w:val="a"/>
    <w:link w:val="ae"/>
    <w:unhideWhenUsed/>
    <w:rsid w:val="009D662D"/>
    <w:pPr>
      <w:jc w:val="right"/>
    </w:pPr>
    <w:rPr>
      <w:rFonts w:ascii="ＭＳ 明朝" w:hAnsi="ＭＳ 明朝" w:cs="ＭＳ ゴシック"/>
      <w:color w:val="000000" w:themeColor="text1"/>
      <w:spacing w:val="5"/>
      <w:kern w:val="0"/>
      <w:sz w:val="28"/>
      <w:szCs w:val="28"/>
    </w:rPr>
  </w:style>
  <w:style w:type="character" w:customStyle="1" w:styleId="ae">
    <w:name w:val="結語 (文字)"/>
    <w:basedOn w:val="a0"/>
    <w:link w:val="ad"/>
    <w:rsid w:val="009D662D"/>
    <w:rPr>
      <w:rFonts w:ascii="ＭＳ 明朝" w:hAnsi="ＭＳ 明朝" w:cs="ＭＳ ゴシック"/>
      <w:color w:val="000000" w:themeColor="text1"/>
      <w:spacing w:val="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95</Words>
  <Characters>545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勝間田 叶睦（川越西高等学校）</cp:lastModifiedBy>
  <cp:revision>11</cp:revision>
  <cp:lastPrinted>2024-04-05T07:16:00Z</cp:lastPrinted>
  <dcterms:created xsi:type="dcterms:W3CDTF">2024-04-05T07:29:00Z</dcterms:created>
  <dcterms:modified xsi:type="dcterms:W3CDTF">2026-08-21T00:40:00Z</dcterms:modified>
</cp:coreProperties>
</file>